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9591" w14:textId="77777777" w:rsidR="00817100" w:rsidRDefault="00817100">
      <w:pPr>
        <w:rPr>
          <w:rFonts w:hint="eastAsia"/>
        </w:rPr>
      </w:pPr>
    </w:p>
    <w:p w14:paraId="3D20C75F" w14:textId="77777777" w:rsidR="00817100" w:rsidRDefault="00817100">
      <w:pPr>
        <w:rPr>
          <w:rFonts w:hint="eastAsia"/>
        </w:rPr>
      </w:pPr>
      <w:r>
        <w:rPr>
          <w:rFonts w:hint="eastAsia"/>
        </w:rPr>
        <w:t>田秀婶的拼音</w:t>
      </w:r>
    </w:p>
    <w:p w14:paraId="24C28106" w14:textId="77777777" w:rsidR="00817100" w:rsidRDefault="00817100">
      <w:pPr>
        <w:rPr>
          <w:rFonts w:hint="eastAsia"/>
        </w:rPr>
      </w:pPr>
      <w:r>
        <w:rPr>
          <w:rFonts w:hint="eastAsia"/>
        </w:rPr>
        <w:t>田秀婶，这个名称若要用拼音来表示，则是“Tián Xiù Shěn”。在汉语中，每个汉字都有其独特的发音，而这些发音组合起来则形成了一个个名字的独特旋律。对于不了解中文的人来说，通过拼音可以更容易地尝试发音，并且也方便了国际间的交流与理解。</w:t>
      </w:r>
    </w:p>
    <w:p w14:paraId="2B058295" w14:textId="77777777" w:rsidR="00817100" w:rsidRDefault="00817100">
      <w:pPr>
        <w:rPr>
          <w:rFonts w:hint="eastAsia"/>
        </w:rPr>
      </w:pPr>
    </w:p>
    <w:p w14:paraId="01DE15D8" w14:textId="77777777" w:rsidR="00817100" w:rsidRDefault="00817100">
      <w:pPr>
        <w:rPr>
          <w:rFonts w:hint="eastAsia"/>
        </w:rPr>
      </w:pPr>
    </w:p>
    <w:p w14:paraId="4379F9A4" w14:textId="77777777" w:rsidR="00817100" w:rsidRDefault="00817100">
      <w:pPr>
        <w:rPr>
          <w:rFonts w:hint="eastAsia"/>
        </w:rPr>
      </w:pPr>
      <w:r>
        <w:rPr>
          <w:rFonts w:hint="eastAsia"/>
        </w:rPr>
        <w:t>田秀婶的故事背景</w:t>
      </w:r>
    </w:p>
    <w:p w14:paraId="60F573AD" w14:textId="77777777" w:rsidR="00817100" w:rsidRDefault="00817100">
      <w:pPr>
        <w:rPr>
          <w:rFonts w:hint="eastAsia"/>
        </w:rPr>
      </w:pPr>
      <w:r>
        <w:rPr>
          <w:rFonts w:hint="eastAsia"/>
        </w:rPr>
        <w:t>田秀婶并非一个广为人知的名字，她可能是某个小村庄里的一位普通妇女。在中国这片广袤的土地上，无数像田秀婶这样的人物，她们或许没有轰轰烈烈的事迹，但在日常生活中以自己的方式散发着光芒。田秀婶可能是一位勤劳的家庭主妇，用心照料着家庭；也可能是在社区里乐于助人的长者，深受邻居们的喜爱和尊敬。</w:t>
      </w:r>
    </w:p>
    <w:p w14:paraId="5CD7EF43" w14:textId="77777777" w:rsidR="00817100" w:rsidRDefault="00817100">
      <w:pPr>
        <w:rPr>
          <w:rFonts w:hint="eastAsia"/>
        </w:rPr>
      </w:pPr>
    </w:p>
    <w:p w14:paraId="7F2538BC" w14:textId="77777777" w:rsidR="00817100" w:rsidRDefault="00817100">
      <w:pPr>
        <w:rPr>
          <w:rFonts w:hint="eastAsia"/>
        </w:rPr>
      </w:pPr>
    </w:p>
    <w:p w14:paraId="2BD1F863" w14:textId="77777777" w:rsidR="00817100" w:rsidRDefault="00817100">
      <w:pPr>
        <w:rPr>
          <w:rFonts w:hint="eastAsia"/>
        </w:rPr>
      </w:pPr>
      <w:r>
        <w:rPr>
          <w:rFonts w:hint="eastAsia"/>
        </w:rPr>
        <w:t>关于名字的文化意义</w:t>
      </w:r>
    </w:p>
    <w:p w14:paraId="01E63582" w14:textId="77777777" w:rsidR="00817100" w:rsidRDefault="00817100">
      <w:pPr>
        <w:rPr>
          <w:rFonts w:hint="eastAsia"/>
        </w:rPr>
      </w:pPr>
      <w:r>
        <w:rPr>
          <w:rFonts w:hint="eastAsia"/>
        </w:rPr>
        <w:t>在中国文化中，名字往往承载着父母对子女的美好祝愿或是家族的期望。比如，“秀”字常用来形容美丽、出众，意味着父母希望孩子能够出类拔萃；“婶”则是指女性长辈的一种称呼，显示出一种亲切感。因此，“田秀婶”的名字不仅包含了个人的身份标识，更蕴含了深厚的文化底蕴和社会关系网络。</w:t>
      </w:r>
    </w:p>
    <w:p w14:paraId="382319DF" w14:textId="77777777" w:rsidR="00817100" w:rsidRDefault="00817100">
      <w:pPr>
        <w:rPr>
          <w:rFonts w:hint="eastAsia"/>
        </w:rPr>
      </w:pPr>
    </w:p>
    <w:p w14:paraId="7B4626D1" w14:textId="77777777" w:rsidR="00817100" w:rsidRDefault="00817100">
      <w:pPr>
        <w:rPr>
          <w:rFonts w:hint="eastAsia"/>
        </w:rPr>
      </w:pPr>
    </w:p>
    <w:p w14:paraId="78F88C15" w14:textId="77777777" w:rsidR="00817100" w:rsidRDefault="00817100">
      <w:pPr>
        <w:rPr>
          <w:rFonts w:hint="eastAsia"/>
        </w:rPr>
      </w:pPr>
      <w:r>
        <w:rPr>
          <w:rFonts w:hint="eastAsia"/>
        </w:rPr>
        <w:t>田秀婶的生活点滴</w:t>
      </w:r>
    </w:p>
    <w:p w14:paraId="78536587" w14:textId="77777777" w:rsidR="00817100" w:rsidRDefault="00817100">
      <w:pPr>
        <w:rPr>
          <w:rFonts w:hint="eastAsia"/>
        </w:rPr>
      </w:pPr>
      <w:r>
        <w:rPr>
          <w:rFonts w:hint="eastAsia"/>
        </w:rPr>
        <w:t>想象一下，在清晨的第一缕阳光洒进院子的时候，田秀婶已经开始了一天的忙碌。她或许正在为家人准备早餐，或是打理自家的小菜园。午后，她可能会坐在门口，与其他邻居们聊天，分享生活中的点滴快乐或忧愁。她的生活虽然平凡，但却充满了温暖人心的力量。</w:t>
      </w:r>
    </w:p>
    <w:p w14:paraId="4B7D18A1" w14:textId="77777777" w:rsidR="00817100" w:rsidRDefault="00817100">
      <w:pPr>
        <w:rPr>
          <w:rFonts w:hint="eastAsia"/>
        </w:rPr>
      </w:pPr>
    </w:p>
    <w:p w14:paraId="7E519E23" w14:textId="77777777" w:rsidR="00817100" w:rsidRDefault="00817100">
      <w:pPr>
        <w:rPr>
          <w:rFonts w:hint="eastAsia"/>
        </w:rPr>
      </w:pPr>
    </w:p>
    <w:p w14:paraId="79B0E6AB" w14:textId="77777777" w:rsidR="00817100" w:rsidRDefault="00817100">
      <w:pPr>
        <w:rPr>
          <w:rFonts w:hint="eastAsia"/>
        </w:rPr>
      </w:pPr>
      <w:r>
        <w:rPr>
          <w:rFonts w:hint="eastAsia"/>
        </w:rPr>
        <w:t>最后的总结</w:t>
      </w:r>
    </w:p>
    <w:p w14:paraId="70273F6A" w14:textId="77777777" w:rsidR="00817100" w:rsidRDefault="00817100">
      <w:pPr>
        <w:rPr>
          <w:rFonts w:hint="eastAsia"/>
        </w:rPr>
      </w:pPr>
      <w:r>
        <w:rPr>
          <w:rFonts w:hint="eastAsia"/>
        </w:rPr>
        <w:lastRenderedPageBreak/>
        <w:t>通过了解“田秀婶”的拼音及其背后的故事，我们不仅能感受到汉字文化的博大精深，也能从中窥见普通人生活的美好。每个人都是自己故事里的主角，都有着独一无二的经历和价值。正如田秀婶一样，即使是最普通的个体，也有着值得被聆听的故事。</w:t>
      </w:r>
    </w:p>
    <w:p w14:paraId="482F414F" w14:textId="77777777" w:rsidR="00817100" w:rsidRDefault="00817100">
      <w:pPr>
        <w:rPr>
          <w:rFonts w:hint="eastAsia"/>
        </w:rPr>
      </w:pPr>
    </w:p>
    <w:p w14:paraId="2C6497E7" w14:textId="77777777" w:rsidR="00817100" w:rsidRDefault="00817100">
      <w:pPr>
        <w:rPr>
          <w:rFonts w:hint="eastAsia"/>
        </w:rPr>
      </w:pPr>
    </w:p>
    <w:p w14:paraId="4A23C0B7" w14:textId="77777777" w:rsidR="00817100" w:rsidRDefault="00817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2C9B8" w14:textId="2A243576" w:rsidR="00FD09CD" w:rsidRDefault="00FD09CD"/>
    <w:sectPr w:rsidR="00FD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CD"/>
    <w:rsid w:val="00391285"/>
    <w:rsid w:val="00817100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6C0A8-2563-483A-8C38-B83FE77A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