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D4D7" w14:textId="77777777" w:rsidR="00E07FCF" w:rsidRDefault="00E07FCF">
      <w:pPr>
        <w:rPr>
          <w:rFonts w:hint="eastAsia"/>
        </w:rPr>
      </w:pPr>
    </w:p>
    <w:p w14:paraId="514B1C25" w14:textId="77777777" w:rsidR="00E07FCF" w:rsidRDefault="00E07FCF">
      <w:pPr>
        <w:rPr>
          <w:rFonts w:hint="eastAsia"/>
        </w:rPr>
      </w:pPr>
      <w:r>
        <w:rPr>
          <w:rFonts w:hint="eastAsia"/>
        </w:rPr>
        <w:t>田的拼音组词</w:t>
      </w:r>
    </w:p>
    <w:p w14:paraId="5AE7409B" w14:textId="77777777" w:rsidR="00E07FCF" w:rsidRDefault="00E07FCF">
      <w:pPr>
        <w:rPr>
          <w:rFonts w:hint="eastAsia"/>
        </w:rPr>
      </w:pPr>
      <w:r>
        <w:rPr>
          <w:rFonts w:hint="eastAsia"/>
        </w:rPr>
        <w:t>田，这个汉字在中文里代表着耕种的土地，是农耕文明的核心象征之一。其拼音为“tián”，通过与不同声调和词汇组合，可以构成一系列富有意义的词语。这些词汇不仅反映了汉语丰富的表达能力，也展现了中国悠久的农业历史及其文化背景。</w:t>
      </w:r>
    </w:p>
    <w:p w14:paraId="2F4CC111" w14:textId="77777777" w:rsidR="00E07FCF" w:rsidRDefault="00E07FCF">
      <w:pPr>
        <w:rPr>
          <w:rFonts w:hint="eastAsia"/>
        </w:rPr>
      </w:pPr>
    </w:p>
    <w:p w14:paraId="06087C70" w14:textId="77777777" w:rsidR="00E07FCF" w:rsidRDefault="00E07FCF">
      <w:pPr>
        <w:rPr>
          <w:rFonts w:hint="eastAsia"/>
        </w:rPr>
      </w:pPr>
    </w:p>
    <w:p w14:paraId="5AE7B399" w14:textId="77777777" w:rsidR="00E07FCF" w:rsidRDefault="00E07FCF">
      <w:pPr>
        <w:rPr>
          <w:rFonts w:hint="eastAsia"/>
        </w:rPr>
      </w:pPr>
      <w:r>
        <w:rPr>
          <w:rFonts w:hint="eastAsia"/>
        </w:rPr>
        <w:t>基本含义与引申义</w:t>
      </w:r>
    </w:p>
    <w:p w14:paraId="3BB71A6F" w14:textId="77777777" w:rsidR="00E07FCF" w:rsidRDefault="00E07FCF">
      <w:pPr>
        <w:rPr>
          <w:rFonts w:hint="eastAsia"/>
        </w:rPr>
      </w:pPr>
      <w:r>
        <w:rPr>
          <w:rFonts w:hint="eastAsia"/>
        </w:rPr>
        <w:t>从基本意义上讲，“田”直接指代种植作物的土地，这是人类生存的基础之一。然而，在中国文化中，“田”的意义远不止于此。它还象征着财富、稳定和社会秩序。古代文献中常提到的“井田制”，就是一种将土地划分为方块形状进行分配管理的方式，体现了当时社会对土地资源的重视和精心规划。</w:t>
      </w:r>
    </w:p>
    <w:p w14:paraId="4A3B090B" w14:textId="77777777" w:rsidR="00E07FCF" w:rsidRDefault="00E07FCF">
      <w:pPr>
        <w:rPr>
          <w:rFonts w:hint="eastAsia"/>
        </w:rPr>
      </w:pPr>
    </w:p>
    <w:p w14:paraId="2D5AFF9F" w14:textId="77777777" w:rsidR="00E07FCF" w:rsidRDefault="00E07FCF">
      <w:pPr>
        <w:rPr>
          <w:rFonts w:hint="eastAsia"/>
        </w:rPr>
      </w:pPr>
    </w:p>
    <w:p w14:paraId="7061E916" w14:textId="77777777" w:rsidR="00E07FCF" w:rsidRDefault="00E07FCF">
      <w:pPr>
        <w:rPr>
          <w:rFonts w:hint="eastAsia"/>
        </w:rPr>
      </w:pPr>
      <w:r>
        <w:rPr>
          <w:rFonts w:hint="eastAsia"/>
        </w:rPr>
        <w:t>结合其他字形成新词</w:t>
      </w:r>
    </w:p>
    <w:p w14:paraId="36B16DFC" w14:textId="77777777" w:rsidR="00E07FCF" w:rsidRDefault="00E07FCF">
      <w:pPr>
        <w:rPr>
          <w:rFonts w:hint="eastAsia"/>
        </w:rPr>
      </w:pPr>
      <w:r>
        <w:rPr>
          <w:rFonts w:hint="eastAsia"/>
        </w:rPr>
        <w:t>当“田”与其他汉字结合时，能够创造出许多新的词汇。例如，“田园”（tiányuán）一词描绘了乡村生活的美好景象，充满了自然和谐的气息；“稻田”（dàotián）则专指种植水稻的田野，是中国南方地区常见的景观之一。“油田”（yóutián）指的是开采石油的地方，这显示了“田”这个词根不仅可以用于描述传统意义上的农田，还可以扩展到现代工业领域。</w:t>
      </w:r>
    </w:p>
    <w:p w14:paraId="3DD9F093" w14:textId="77777777" w:rsidR="00E07FCF" w:rsidRDefault="00E07FCF">
      <w:pPr>
        <w:rPr>
          <w:rFonts w:hint="eastAsia"/>
        </w:rPr>
      </w:pPr>
    </w:p>
    <w:p w14:paraId="2875A038" w14:textId="77777777" w:rsidR="00E07FCF" w:rsidRDefault="00E07FCF">
      <w:pPr>
        <w:rPr>
          <w:rFonts w:hint="eastAsia"/>
        </w:rPr>
      </w:pPr>
    </w:p>
    <w:p w14:paraId="0F5B3DB9" w14:textId="77777777" w:rsidR="00E07FCF" w:rsidRDefault="00E07FCF">
      <w:pPr>
        <w:rPr>
          <w:rFonts w:hint="eastAsia"/>
        </w:rPr>
      </w:pPr>
      <w:r>
        <w:rPr>
          <w:rFonts w:hint="eastAsia"/>
        </w:rPr>
        <w:t>文化中的“田”</w:t>
      </w:r>
    </w:p>
    <w:p w14:paraId="55F67BCE" w14:textId="77777777" w:rsidR="00E07FCF" w:rsidRDefault="00E07FCF">
      <w:pPr>
        <w:rPr>
          <w:rFonts w:hint="eastAsia"/>
        </w:rPr>
      </w:pPr>
      <w:r>
        <w:rPr>
          <w:rFonts w:hint="eastAsia"/>
        </w:rPr>
        <w:t>在中国传统文化中，“田”具有重要的地位。它不仅是农民辛勤劳动的对象，也是文人墨客笔下的常见主题。古诗文中不乏赞美田园风光之作，如陶渊明的《归园田居》，表达了作者对简朴田园生活的向往。同时，“田”也出现在众多成语里，像“沧海桑田”，用来形容世事变化巨大，原本的大海变成了良田，寓意着时间的力量和自然界的变迁。</w:t>
      </w:r>
    </w:p>
    <w:p w14:paraId="36E72467" w14:textId="77777777" w:rsidR="00E07FCF" w:rsidRDefault="00E07FCF">
      <w:pPr>
        <w:rPr>
          <w:rFonts w:hint="eastAsia"/>
        </w:rPr>
      </w:pPr>
    </w:p>
    <w:p w14:paraId="452E340B" w14:textId="77777777" w:rsidR="00E07FCF" w:rsidRDefault="00E07FCF">
      <w:pPr>
        <w:rPr>
          <w:rFonts w:hint="eastAsia"/>
        </w:rPr>
      </w:pPr>
    </w:p>
    <w:p w14:paraId="50FE4E84" w14:textId="77777777" w:rsidR="00E07FCF" w:rsidRDefault="00E07FC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C8316F" w14:textId="77777777" w:rsidR="00E07FCF" w:rsidRDefault="00E07FCF">
      <w:pPr>
        <w:rPr>
          <w:rFonts w:hint="eastAsia"/>
        </w:rPr>
      </w:pPr>
      <w:r>
        <w:rPr>
          <w:rFonts w:hint="eastAsia"/>
        </w:rPr>
        <w:t>随着时代的发展，“田”这一概念也在不断演变。现代农业技术的进步使得农田的利用效率大幅提高，而城市化进程中的“都市田园”理念，则试图将农业生产融入城市生活之中，让居民也能享受到种植的乐趣。“田”作为姓氏，在华人社区中也有一定的分布，显示出其深厚的文化根基。</w:t>
      </w:r>
    </w:p>
    <w:p w14:paraId="1DA09584" w14:textId="77777777" w:rsidR="00E07FCF" w:rsidRDefault="00E07FCF">
      <w:pPr>
        <w:rPr>
          <w:rFonts w:hint="eastAsia"/>
        </w:rPr>
      </w:pPr>
    </w:p>
    <w:p w14:paraId="48248CE3" w14:textId="77777777" w:rsidR="00E07FCF" w:rsidRDefault="00E07FCF">
      <w:pPr>
        <w:rPr>
          <w:rFonts w:hint="eastAsia"/>
        </w:rPr>
      </w:pPr>
    </w:p>
    <w:p w14:paraId="03189FE9" w14:textId="77777777" w:rsidR="00E07FCF" w:rsidRDefault="00E07FCF">
      <w:pPr>
        <w:rPr>
          <w:rFonts w:hint="eastAsia"/>
        </w:rPr>
      </w:pPr>
      <w:r>
        <w:rPr>
          <w:rFonts w:hint="eastAsia"/>
        </w:rPr>
        <w:t>最后的总结</w:t>
      </w:r>
    </w:p>
    <w:p w14:paraId="54A17B6F" w14:textId="77777777" w:rsidR="00E07FCF" w:rsidRDefault="00E07FCF">
      <w:pPr>
        <w:rPr>
          <w:rFonts w:hint="eastAsia"/>
        </w:rPr>
      </w:pPr>
      <w:r>
        <w:rPr>
          <w:rFonts w:hint="eastAsia"/>
        </w:rPr>
        <w:t>“田”的拼音组词展示了汉语的多样性和灵活性，同时也承载着中华民族对于土地的深厚情感以及对美好生活的追求。无论是在文学作品里还是日常交流中，“田”都扮演着不可或缺的角色，继续讲述着关于耕耘、收获与希望的故事。</w:t>
      </w:r>
    </w:p>
    <w:p w14:paraId="43BB8816" w14:textId="77777777" w:rsidR="00E07FCF" w:rsidRDefault="00E07FCF">
      <w:pPr>
        <w:rPr>
          <w:rFonts w:hint="eastAsia"/>
        </w:rPr>
      </w:pPr>
    </w:p>
    <w:p w14:paraId="6FAC705C" w14:textId="77777777" w:rsidR="00E07FCF" w:rsidRDefault="00E07FCF">
      <w:pPr>
        <w:rPr>
          <w:rFonts w:hint="eastAsia"/>
        </w:rPr>
      </w:pPr>
    </w:p>
    <w:p w14:paraId="768B31C1" w14:textId="77777777" w:rsidR="00E07FCF" w:rsidRDefault="00E07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74A7B" w14:textId="455F5D4D" w:rsidR="005C61F6" w:rsidRDefault="005C61F6"/>
    <w:sectPr w:rsidR="005C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F6"/>
    <w:rsid w:val="00391285"/>
    <w:rsid w:val="005C61F6"/>
    <w:rsid w:val="00E0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C9296-B052-4BFE-A19F-3F167A86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