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889C" w14:textId="77777777" w:rsidR="00660C55" w:rsidRDefault="00660C55">
      <w:pPr>
        <w:rPr>
          <w:rFonts w:hint="eastAsia"/>
        </w:rPr>
      </w:pPr>
    </w:p>
    <w:p w14:paraId="5E3523B5" w14:textId="77777777" w:rsidR="00660C55" w:rsidRDefault="00660C55">
      <w:pPr>
        <w:rPr>
          <w:rFonts w:hint="eastAsia"/>
        </w:rPr>
      </w:pPr>
      <w:r>
        <w:rPr>
          <w:rFonts w:hint="eastAsia"/>
        </w:rPr>
        <w:t>田的拼音是什么写的</w:t>
      </w:r>
    </w:p>
    <w:p w14:paraId="3867DACB" w14:textId="77777777" w:rsidR="00660C55" w:rsidRDefault="00660C55">
      <w:pPr>
        <w:rPr>
          <w:rFonts w:hint="eastAsia"/>
        </w:rPr>
      </w:pPr>
      <w:r>
        <w:rPr>
          <w:rFonts w:hint="eastAsia"/>
        </w:rPr>
        <w:t>田字在汉语中的拼音是“tián”。对于学习中文的朋友来说，了解汉字的拼音是掌握汉语发音和书写的重要一步。拼音作为汉字的一种标注方式，帮助人们正确地读出每一个汉字，并且在学习过程中起到了桥梁的作用。</w:t>
      </w:r>
    </w:p>
    <w:p w14:paraId="033094AD" w14:textId="77777777" w:rsidR="00660C55" w:rsidRDefault="00660C55">
      <w:pPr>
        <w:rPr>
          <w:rFonts w:hint="eastAsia"/>
        </w:rPr>
      </w:pPr>
    </w:p>
    <w:p w14:paraId="7C24A585" w14:textId="77777777" w:rsidR="00660C55" w:rsidRDefault="00660C55">
      <w:pPr>
        <w:rPr>
          <w:rFonts w:hint="eastAsia"/>
        </w:rPr>
      </w:pPr>
    </w:p>
    <w:p w14:paraId="7B6EFE25" w14:textId="77777777" w:rsidR="00660C55" w:rsidRDefault="00660C55">
      <w:pPr>
        <w:rPr>
          <w:rFonts w:hint="eastAsia"/>
        </w:rPr>
      </w:pPr>
      <w:r>
        <w:rPr>
          <w:rFonts w:hint="eastAsia"/>
        </w:rPr>
        <w:t>拼音的基础知识</w:t>
      </w:r>
    </w:p>
    <w:p w14:paraId="0D939595" w14:textId="77777777" w:rsidR="00660C55" w:rsidRDefault="00660C55">
      <w:pPr>
        <w:rPr>
          <w:rFonts w:hint="eastAsia"/>
        </w:rPr>
      </w:pPr>
      <w:r>
        <w:rPr>
          <w:rFonts w:hint="eastAsia"/>
        </w:rPr>
        <w:t>汉语拼音是一种使用拉丁字母为汉字注音的系统。它于1958年在中国大陆正式通过并推广，成为学习普通话的标准工具之一。汉语拼音不仅仅用于初学者学习汉字发音，也广泛应用于教育、词典编纂以及计算机输入法等领域。拼音由声母、韵母和声调三部分组成，其中田字的拼音“tián”包含了声母“t”，韵母“ian”，以及第二声的声调。</w:t>
      </w:r>
    </w:p>
    <w:p w14:paraId="749D1EE6" w14:textId="77777777" w:rsidR="00660C55" w:rsidRDefault="00660C55">
      <w:pPr>
        <w:rPr>
          <w:rFonts w:hint="eastAsia"/>
        </w:rPr>
      </w:pPr>
    </w:p>
    <w:p w14:paraId="74980F9F" w14:textId="77777777" w:rsidR="00660C55" w:rsidRDefault="00660C55">
      <w:pPr>
        <w:rPr>
          <w:rFonts w:hint="eastAsia"/>
        </w:rPr>
      </w:pPr>
    </w:p>
    <w:p w14:paraId="6CE2B457" w14:textId="77777777" w:rsidR="00660C55" w:rsidRDefault="00660C55">
      <w:pPr>
        <w:rPr>
          <w:rFonts w:hint="eastAsia"/>
        </w:rPr>
      </w:pPr>
      <w:r>
        <w:rPr>
          <w:rFonts w:hint="eastAsia"/>
        </w:rPr>
        <w:t>田字的意义及其在日常生活中的应用</w:t>
      </w:r>
    </w:p>
    <w:p w14:paraId="7A338C02" w14:textId="77777777" w:rsidR="00660C55" w:rsidRDefault="00660C55">
      <w:pPr>
        <w:rPr>
          <w:rFonts w:hint="eastAsia"/>
        </w:rPr>
      </w:pPr>
      <w:r>
        <w:rPr>
          <w:rFonts w:hint="eastAsia"/>
        </w:rPr>
        <w:t>田字的基本意义是指用来种植作物的土地，通常被划分成小块以便于管理和灌溉。在中国古代，田不仅是农民生活的重要来源，也是社会经济结构的基础。至今，“田”这个字仍然频繁出现在与农业相关的词汇中，比如农田、稻田等。随着时代的发展，“田”也被引申出其他含义，例如表示某个领域的意思，像心田指的是心灵的世界。</w:t>
      </w:r>
    </w:p>
    <w:p w14:paraId="5D41A2DC" w14:textId="77777777" w:rsidR="00660C55" w:rsidRDefault="00660C55">
      <w:pPr>
        <w:rPr>
          <w:rFonts w:hint="eastAsia"/>
        </w:rPr>
      </w:pPr>
    </w:p>
    <w:p w14:paraId="53F13E42" w14:textId="77777777" w:rsidR="00660C55" w:rsidRDefault="00660C55">
      <w:pPr>
        <w:rPr>
          <w:rFonts w:hint="eastAsia"/>
        </w:rPr>
      </w:pPr>
    </w:p>
    <w:p w14:paraId="1B5E300D" w14:textId="77777777" w:rsidR="00660C55" w:rsidRDefault="00660C55">
      <w:pPr>
        <w:rPr>
          <w:rFonts w:hint="eastAsia"/>
        </w:rPr>
      </w:pPr>
      <w:r>
        <w:rPr>
          <w:rFonts w:hint="eastAsia"/>
        </w:rPr>
        <w:t>如何正确发音“tián”</w:t>
      </w:r>
    </w:p>
    <w:p w14:paraId="27778BBA" w14:textId="77777777" w:rsidR="00660C55" w:rsidRDefault="00660C55">
      <w:pPr>
        <w:rPr>
          <w:rFonts w:hint="eastAsia"/>
        </w:rPr>
      </w:pPr>
      <w:r>
        <w:rPr>
          <w:rFonts w:hint="eastAsia"/>
        </w:rPr>
        <w:t>要准确发出“tián”的音，首先要注意的是声母“t”的发音位置，舌尖应轻触上前牙，形成气流阻断后迅速放开，发出清脆的声音。接着是韵母“ian”的发音，开始时舌位较低，然后快速抬高至接近硬腭的位置，同时保持口型自然开放。最后不要忘了加上第二声的声调，即声音从低到高的升调，这样就能准确无误地发出“tián”的音了。</w:t>
      </w:r>
    </w:p>
    <w:p w14:paraId="77716A78" w14:textId="77777777" w:rsidR="00660C55" w:rsidRDefault="00660C55">
      <w:pPr>
        <w:rPr>
          <w:rFonts w:hint="eastAsia"/>
        </w:rPr>
      </w:pPr>
    </w:p>
    <w:p w14:paraId="2728166E" w14:textId="77777777" w:rsidR="00660C55" w:rsidRDefault="00660C55">
      <w:pPr>
        <w:rPr>
          <w:rFonts w:hint="eastAsia"/>
        </w:rPr>
      </w:pPr>
    </w:p>
    <w:p w14:paraId="0B184B79" w14:textId="77777777" w:rsidR="00660C55" w:rsidRDefault="00660C55">
      <w:pPr>
        <w:rPr>
          <w:rFonts w:hint="eastAsia"/>
        </w:rPr>
      </w:pPr>
      <w:r>
        <w:rPr>
          <w:rFonts w:hint="eastAsia"/>
        </w:rPr>
        <w:t>田字的学习价值</w:t>
      </w:r>
    </w:p>
    <w:p w14:paraId="5FD5C8A4" w14:textId="77777777" w:rsidR="00660C55" w:rsidRDefault="00660C55">
      <w:pPr>
        <w:rPr>
          <w:rFonts w:hint="eastAsia"/>
        </w:rPr>
      </w:pPr>
      <w:r>
        <w:rPr>
          <w:rFonts w:hint="eastAsia"/>
        </w:rPr>
        <w:t>学习“田”字及其拼音不仅有助于提高汉语水平，还能增进对中国传统文化的理解。田地象征着富饶和生机，在中国文化中占有重要地位。通过学习这样一个简单而又富含深意的汉字，可以更好地领略中华文化的博大精深。无论是对语言爱好者还是专业学者而言，探索汉字背后的故事都是一个既有趣又有益的过程。</w:t>
      </w:r>
    </w:p>
    <w:p w14:paraId="566D419B" w14:textId="77777777" w:rsidR="00660C55" w:rsidRDefault="00660C55">
      <w:pPr>
        <w:rPr>
          <w:rFonts w:hint="eastAsia"/>
        </w:rPr>
      </w:pPr>
    </w:p>
    <w:p w14:paraId="55219987" w14:textId="77777777" w:rsidR="00660C55" w:rsidRDefault="00660C55">
      <w:pPr>
        <w:rPr>
          <w:rFonts w:hint="eastAsia"/>
        </w:rPr>
      </w:pPr>
    </w:p>
    <w:p w14:paraId="2E6C7326" w14:textId="77777777" w:rsidR="00660C55" w:rsidRDefault="00660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9BAFF" w14:textId="050BBD5E" w:rsidR="00BA4897" w:rsidRDefault="00BA4897"/>
    <w:sectPr w:rsidR="00BA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97"/>
    <w:rsid w:val="00391285"/>
    <w:rsid w:val="00660C55"/>
    <w:rsid w:val="00B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0B4DA-427C-42DC-8E5F-89B548F7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