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CBF4" w14:textId="77777777" w:rsidR="00124FE7" w:rsidRDefault="00124FE7">
      <w:pPr>
        <w:rPr>
          <w:rFonts w:hint="eastAsia"/>
        </w:rPr>
      </w:pPr>
    </w:p>
    <w:p w14:paraId="7A535720" w14:textId="77777777" w:rsidR="00124FE7" w:rsidRDefault="00124FE7">
      <w:pPr>
        <w:rPr>
          <w:rFonts w:hint="eastAsia"/>
        </w:rPr>
      </w:pPr>
      <w:r>
        <w:rPr>
          <w:rFonts w:hint="eastAsia"/>
        </w:rPr>
        <w:t>田的拼音怎么写的拼音</w:t>
      </w:r>
    </w:p>
    <w:p w14:paraId="116C9963" w14:textId="77777777" w:rsidR="00124FE7" w:rsidRDefault="00124FE7">
      <w:pPr>
        <w:rPr>
          <w:rFonts w:hint="eastAsia"/>
        </w:rPr>
      </w:pPr>
      <w:r>
        <w:rPr>
          <w:rFonts w:hint="eastAsia"/>
        </w:rPr>
        <w:t>在汉语学习的过程中，了解汉字的正确拼音是基础中的基础。今天我们要探讨的是“田”这个字的拼音如何书写及其拼音的拼音表达方式。“田”的拼音是“tián”，而在汉语拼音体系中，“田”的拼音写作由声母“t”与韵母“ian”组成，并且是一个二声字。</w:t>
      </w:r>
    </w:p>
    <w:p w14:paraId="0B0CD97A" w14:textId="77777777" w:rsidR="00124FE7" w:rsidRDefault="00124FE7">
      <w:pPr>
        <w:rPr>
          <w:rFonts w:hint="eastAsia"/>
        </w:rPr>
      </w:pPr>
    </w:p>
    <w:p w14:paraId="2238AE68" w14:textId="77777777" w:rsidR="00124FE7" w:rsidRDefault="00124FE7">
      <w:pPr>
        <w:rPr>
          <w:rFonts w:hint="eastAsia"/>
        </w:rPr>
      </w:pPr>
    </w:p>
    <w:p w14:paraId="35963A2F" w14:textId="77777777" w:rsidR="00124FE7" w:rsidRDefault="00124FE7">
      <w:pPr>
        <w:rPr>
          <w:rFonts w:hint="eastAsia"/>
        </w:rPr>
      </w:pPr>
      <w:r>
        <w:rPr>
          <w:rFonts w:hint="eastAsia"/>
        </w:rPr>
        <w:t>拼音的基础知识</w:t>
      </w:r>
    </w:p>
    <w:p w14:paraId="1F2382B3" w14:textId="77777777" w:rsidR="00124FE7" w:rsidRDefault="00124FE7">
      <w:pPr>
        <w:rPr>
          <w:rFonts w:hint="eastAsia"/>
        </w:rPr>
      </w:pPr>
      <w:r>
        <w:rPr>
          <w:rFonts w:hint="eastAsia"/>
        </w:rPr>
        <w:t>让我们简单回顾一下汉语拼音的基础知识。汉语拼音是用来表示汉字发音的一种工具，它采用了拉丁字母来标注汉字的读音。每个汉字的拼音一般由声母、韵母和声调三部分组成。例如，“田”的拼音“tián”，其中“t”是声母，“ian”是韵母，而“ˊ”代表了它的声调为二声。</w:t>
      </w:r>
    </w:p>
    <w:p w14:paraId="7F8577A9" w14:textId="77777777" w:rsidR="00124FE7" w:rsidRDefault="00124FE7">
      <w:pPr>
        <w:rPr>
          <w:rFonts w:hint="eastAsia"/>
        </w:rPr>
      </w:pPr>
    </w:p>
    <w:p w14:paraId="17EDCD71" w14:textId="77777777" w:rsidR="00124FE7" w:rsidRDefault="00124FE7">
      <w:pPr>
        <w:rPr>
          <w:rFonts w:hint="eastAsia"/>
        </w:rPr>
      </w:pPr>
    </w:p>
    <w:p w14:paraId="286FF6AC" w14:textId="77777777" w:rsidR="00124FE7" w:rsidRDefault="00124FE7">
      <w:pPr>
        <w:rPr>
          <w:rFonts w:hint="eastAsia"/>
        </w:rPr>
      </w:pPr>
      <w:r>
        <w:rPr>
          <w:rFonts w:hint="eastAsia"/>
        </w:rPr>
        <w:t>拼音的拼音</w:t>
      </w:r>
    </w:p>
    <w:p w14:paraId="253F7526" w14:textId="77777777" w:rsidR="00124FE7" w:rsidRDefault="00124FE7">
      <w:pPr>
        <w:rPr>
          <w:rFonts w:hint="eastAsia"/>
        </w:rPr>
      </w:pPr>
      <w:r>
        <w:rPr>
          <w:rFonts w:hint="eastAsia"/>
        </w:rPr>
        <w:t>当我们谈论“田的拼音怎么写的拼音”，实际上是在讨论如何用拼音来表示“tián”这个词本身。按照汉语拼音规则，“t”的拼音是“tī”，“i”的拼音是“yī”，“a”的拼音是“ā”，“n”的拼音是“én”。因此，“tián”的拼音写作“tī yī ā én”，但这种表达方式并不常见于实际应用中。</w:t>
      </w:r>
    </w:p>
    <w:p w14:paraId="0F45C657" w14:textId="77777777" w:rsidR="00124FE7" w:rsidRDefault="00124FE7">
      <w:pPr>
        <w:rPr>
          <w:rFonts w:hint="eastAsia"/>
        </w:rPr>
      </w:pPr>
    </w:p>
    <w:p w14:paraId="00EF707C" w14:textId="77777777" w:rsidR="00124FE7" w:rsidRDefault="00124FE7">
      <w:pPr>
        <w:rPr>
          <w:rFonts w:hint="eastAsia"/>
        </w:rPr>
      </w:pPr>
    </w:p>
    <w:p w14:paraId="2CC02B22" w14:textId="77777777" w:rsidR="00124FE7" w:rsidRDefault="00124FE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2CEA40" w14:textId="77777777" w:rsidR="00124FE7" w:rsidRDefault="00124FE7">
      <w:pPr>
        <w:rPr>
          <w:rFonts w:hint="eastAsia"/>
        </w:rPr>
      </w:pPr>
      <w:r>
        <w:rPr>
          <w:rFonts w:hint="eastAsia"/>
        </w:rPr>
        <w:t>掌握汉语拼音对于初学者来说至关重要，它是通往流利中文的第一步。通过拼音，学习者可以准确地发出汉字的读音，从而更好地进行口语交流。拼音还帮助学习者识别和记忆汉字，尤其是在初期阶段。对于非母语者而言，了解汉字的拼音不仅有助于语言的学习，也是理解中华文化的一个窗口。</w:t>
      </w:r>
    </w:p>
    <w:p w14:paraId="2265492A" w14:textId="77777777" w:rsidR="00124FE7" w:rsidRDefault="00124FE7">
      <w:pPr>
        <w:rPr>
          <w:rFonts w:hint="eastAsia"/>
        </w:rPr>
      </w:pPr>
    </w:p>
    <w:p w14:paraId="02488AD0" w14:textId="77777777" w:rsidR="00124FE7" w:rsidRDefault="00124FE7">
      <w:pPr>
        <w:rPr>
          <w:rFonts w:hint="eastAsia"/>
        </w:rPr>
      </w:pPr>
    </w:p>
    <w:p w14:paraId="4AB27C88" w14:textId="77777777" w:rsidR="00124FE7" w:rsidRDefault="00124FE7">
      <w:pPr>
        <w:rPr>
          <w:rFonts w:hint="eastAsia"/>
        </w:rPr>
      </w:pPr>
      <w:r>
        <w:rPr>
          <w:rFonts w:hint="eastAsia"/>
        </w:rPr>
        <w:t>最后的总结</w:t>
      </w:r>
    </w:p>
    <w:p w14:paraId="56ED12C9" w14:textId="77777777" w:rsidR="00124FE7" w:rsidRDefault="00124FE7">
      <w:pPr>
        <w:rPr>
          <w:rFonts w:hint="eastAsia"/>
        </w:rPr>
      </w:pPr>
      <w:r>
        <w:rPr>
          <w:rFonts w:hint="eastAsia"/>
        </w:rPr>
        <w:t>“田”的拼音是“tián”，其对应的拼音写法涉及到了对拼音本身的拼音化处理。虽然这在日常交流中不常用，但了解这一过程有助于加深对汉语拼音体系的理解。无论是作为汉语学习的一部分，还是为了更深入地探索汉语的奥秘，掌握拼音的基本原理都是至关重要的。希望本文能为你的汉语学习之旅提供一些帮助。</w:t>
      </w:r>
    </w:p>
    <w:p w14:paraId="1359B1CE" w14:textId="77777777" w:rsidR="00124FE7" w:rsidRDefault="00124FE7">
      <w:pPr>
        <w:rPr>
          <w:rFonts w:hint="eastAsia"/>
        </w:rPr>
      </w:pPr>
    </w:p>
    <w:p w14:paraId="6D5247F6" w14:textId="77777777" w:rsidR="00124FE7" w:rsidRDefault="00124FE7">
      <w:pPr>
        <w:rPr>
          <w:rFonts w:hint="eastAsia"/>
        </w:rPr>
      </w:pPr>
    </w:p>
    <w:p w14:paraId="6C022999" w14:textId="77777777" w:rsidR="00124FE7" w:rsidRDefault="00124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4D7A9" w14:textId="089F8D73" w:rsidR="00A66914" w:rsidRDefault="00A66914"/>
    <w:sectPr w:rsidR="00A6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14"/>
    <w:rsid w:val="00124FE7"/>
    <w:rsid w:val="00391285"/>
    <w:rsid w:val="00A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0F4C4-AEAF-4C3B-A48B-AD17020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