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3C46" w14:textId="77777777" w:rsidR="004B5C00" w:rsidRDefault="004B5C00">
      <w:pPr>
        <w:rPr>
          <w:rFonts w:hint="eastAsia"/>
        </w:rPr>
      </w:pPr>
      <w:r>
        <w:rPr>
          <w:rFonts w:hint="eastAsia"/>
        </w:rPr>
        <w:t>田用的拼音怎么写</w:t>
      </w:r>
    </w:p>
    <w:p w14:paraId="0E64F04C" w14:textId="77777777" w:rsidR="004B5C00" w:rsidRDefault="004B5C00">
      <w:pPr>
        <w:rPr>
          <w:rFonts w:hint="eastAsia"/>
        </w:rPr>
      </w:pPr>
      <w:r>
        <w:rPr>
          <w:rFonts w:hint="eastAsia"/>
        </w:rPr>
        <w:t>汉字“田”的拼音是“tián”。这个字在汉语中非常常见，它描绘的是古代人们耕种土地的方形地块。田地是农业社会的基础，而“田”字也因此成为了中华文化的一个重要符号。在现代汉语拼音系统中，“田”被准确地转写为“tián”，这个读音反映了普通话中的正确发音。</w:t>
      </w:r>
    </w:p>
    <w:p w14:paraId="6729B9FE" w14:textId="77777777" w:rsidR="004B5C00" w:rsidRDefault="004B5C00">
      <w:pPr>
        <w:rPr>
          <w:rFonts w:hint="eastAsia"/>
        </w:rPr>
      </w:pPr>
    </w:p>
    <w:p w14:paraId="61D6D3DB" w14:textId="77777777" w:rsidR="004B5C00" w:rsidRDefault="004B5C00">
      <w:pPr>
        <w:rPr>
          <w:rFonts w:hint="eastAsia"/>
        </w:rPr>
      </w:pPr>
    </w:p>
    <w:p w14:paraId="1FE5E6E9" w14:textId="77777777" w:rsidR="004B5C00" w:rsidRDefault="004B5C00">
      <w:pPr>
        <w:rPr>
          <w:rFonts w:hint="eastAsia"/>
        </w:rPr>
      </w:pPr>
      <w:r>
        <w:rPr>
          <w:rFonts w:hint="eastAsia"/>
        </w:rPr>
        <w:t>拼音系统的介绍</w:t>
      </w:r>
    </w:p>
    <w:p w14:paraId="017AC05B" w14:textId="77777777" w:rsidR="004B5C00" w:rsidRDefault="004B5C00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普通话（即现代标准汉语）。拼音方案采用拉丁字母来标注汉字的发音，对于学习汉语和推广普通话起到了至关重要的作用。1958年，汉语拼音方案正式公布，并逐步成为国际通用的汉语罗马化标准之一。每个汉字都有对应的拼音，由声母、韵母和声调组成。例如，“田”字的拼音“tián”中，“t”是声母，“ián”是韵母，而上面的阳平符号（′）则表示第二声。</w:t>
      </w:r>
    </w:p>
    <w:p w14:paraId="65079DE8" w14:textId="77777777" w:rsidR="004B5C00" w:rsidRDefault="004B5C00">
      <w:pPr>
        <w:rPr>
          <w:rFonts w:hint="eastAsia"/>
        </w:rPr>
      </w:pPr>
    </w:p>
    <w:p w14:paraId="257DD65A" w14:textId="77777777" w:rsidR="004B5C00" w:rsidRDefault="004B5C00">
      <w:pPr>
        <w:rPr>
          <w:rFonts w:hint="eastAsia"/>
        </w:rPr>
      </w:pPr>
    </w:p>
    <w:p w14:paraId="5C0B2B68" w14:textId="77777777" w:rsidR="004B5C00" w:rsidRDefault="004B5C00">
      <w:pPr>
        <w:rPr>
          <w:rFonts w:hint="eastAsia"/>
        </w:rPr>
      </w:pPr>
      <w:r>
        <w:rPr>
          <w:rFonts w:hint="eastAsia"/>
        </w:rPr>
        <w:t>声调的重要性</w:t>
      </w:r>
    </w:p>
    <w:p w14:paraId="48DAD460" w14:textId="77777777" w:rsidR="004B5C00" w:rsidRDefault="004B5C00">
      <w:pPr>
        <w:rPr>
          <w:rFonts w:hint="eastAsia"/>
        </w:rPr>
      </w:pPr>
      <w:r>
        <w:rPr>
          <w:rFonts w:hint="eastAsia"/>
        </w:rPr>
        <w:t>在汉语拼音中，声调是不可或缺的一部分，因为不同的声调可以改变一个词的意思。普通话有四个主要声调以及轻声。以“田”为例，“tián”是第二声，如果变为第一声“tiān”，意思就从田地变成了天空。因此，在学习和使用拼音时，准确掌握声调是非常重要的。</w:t>
      </w:r>
    </w:p>
    <w:p w14:paraId="706E59F0" w14:textId="77777777" w:rsidR="004B5C00" w:rsidRDefault="004B5C00">
      <w:pPr>
        <w:rPr>
          <w:rFonts w:hint="eastAsia"/>
        </w:rPr>
      </w:pPr>
    </w:p>
    <w:p w14:paraId="65643006" w14:textId="77777777" w:rsidR="004B5C00" w:rsidRDefault="004B5C00">
      <w:pPr>
        <w:rPr>
          <w:rFonts w:hint="eastAsia"/>
        </w:rPr>
      </w:pPr>
    </w:p>
    <w:p w14:paraId="5D49DA1D" w14:textId="77777777" w:rsidR="004B5C00" w:rsidRDefault="004B5C00">
      <w:pPr>
        <w:rPr>
          <w:rFonts w:hint="eastAsia"/>
        </w:rPr>
      </w:pPr>
      <w:r>
        <w:rPr>
          <w:rFonts w:hint="eastAsia"/>
        </w:rPr>
        <w:t>田字的演变与文化含义</w:t>
      </w:r>
    </w:p>
    <w:p w14:paraId="44C079E3" w14:textId="77777777" w:rsidR="004B5C00" w:rsidRDefault="004B5C00">
      <w:pPr>
        <w:rPr>
          <w:rFonts w:hint="eastAsia"/>
        </w:rPr>
      </w:pPr>
      <w:r>
        <w:rPr>
          <w:rFonts w:hint="eastAsia"/>
        </w:rPr>
        <w:t>“田”字的形态简单而富有深意，其甲骨文形状就像是一块划分好的农田，象征着农业文明的起源和发展。随着时间的推移，“田”字也经历了篆书、隶书、楷书等字体的变化，但始终保留了最初的象形特征。在中国传统文化里，田地不仅意味着食物的来源，还代表着稳定、富足和家庭传承，是农民赖以生存的根本。即使到了今天，尽管城市化进程加快，但“田”所承载的文化价值依然深刻影响着每一个中国人的心灵。</w:t>
      </w:r>
    </w:p>
    <w:p w14:paraId="4CB7DB4C" w14:textId="77777777" w:rsidR="004B5C00" w:rsidRDefault="004B5C00">
      <w:pPr>
        <w:rPr>
          <w:rFonts w:hint="eastAsia"/>
        </w:rPr>
      </w:pPr>
    </w:p>
    <w:p w14:paraId="6D79819D" w14:textId="77777777" w:rsidR="004B5C00" w:rsidRDefault="004B5C00">
      <w:pPr>
        <w:rPr>
          <w:rFonts w:hint="eastAsia"/>
        </w:rPr>
      </w:pPr>
    </w:p>
    <w:p w14:paraId="4A78905F" w14:textId="77777777" w:rsidR="004B5C00" w:rsidRDefault="004B5C00">
      <w:pPr>
        <w:rPr>
          <w:rFonts w:hint="eastAsia"/>
        </w:rPr>
      </w:pPr>
      <w:r>
        <w:rPr>
          <w:rFonts w:hint="eastAsia"/>
        </w:rPr>
        <w:t>最后的总结</w:t>
      </w:r>
    </w:p>
    <w:p w14:paraId="33CAEF41" w14:textId="77777777" w:rsidR="004B5C00" w:rsidRDefault="004B5C00">
      <w:pPr>
        <w:rPr>
          <w:rFonts w:hint="eastAsia"/>
        </w:rPr>
      </w:pPr>
      <w:r>
        <w:rPr>
          <w:rFonts w:hint="eastAsia"/>
        </w:rPr>
        <w:t>“田”的拼音是“tián”，这不仅是对一个汉字发音的简单描述，更是连接古今、沟通中外的一座桥梁。通过了解拼音系统、重视声调的作用以及探究“田”字背后的文化意义，我们可以更深入地理解汉语的魅力及其所蕴含的深厚历史文化底蕴。</w:t>
      </w:r>
    </w:p>
    <w:p w14:paraId="17161D64" w14:textId="77777777" w:rsidR="004B5C00" w:rsidRDefault="004B5C00">
      <w:pPr>
        <w:rPr>
          <w:rFonts w:hint="eastAsia"/>
        </w:rPr>
      </w:pPr>
    </w:p>
    <w:p w14:paraId="262B11D2" w14:textId="77777777" w:rsidR="004B5C00" w:rsidRDefault="004B5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E8835" w14:textId="46723369" w:rsidR="00D111DE" w:rsidRDefault="00D111DE"/>
    <w:sectPr w:rsidR="00D1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DE"/>
    <w:rsid w:val="00391285"/>
    <w:rsid w:val="004B5C00"/>
    <w:rsid w:val="00D1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3432-7DA0-4B2E-857D-A0A6154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