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8436" w14:textId="77777777" w:rsidR="004F39E9" w:rsidRDefault="004F39E9">
      <w:pPr>
        <w:rPr>
          <w:rFonts w:hint="eastAsia"/>
        </w:rPr>
      </w:pPr>
    </w:p>
    <w:p w14:paraId="636727AF" w14:textId="77777777" w:rsidR="004F39E9" w:rsidRDefault="004F39E9">
      <w:pPr>
        <w:rPr>
          <w:rFonts w:hint="eastAsia"/>
        </w:rPr>
      </w:pPr>
      <w:r>
        <w:rPr>
          <w:rFonts w:hint="eastAsia"/>
        </w:rPr>
        <w:t>田怎么的拼音怎么拼写</w:t>
      </w:r>
    </w:p>
    <w:p w14:paraId="126A945D" w14:textId="77777777" w:rsidR="004F39E9" w:rsidRDefault="004F39E9">
      <w:pPr>
        <w:rPr>
          <w:rFonts w:hint="eastAsia"/>
        </w:rPr>
      </w:pPr>
      <w:r>
        <w:rPr>
          <w:rFonts w:hint="eastAsia"/>
        </w:rPr>
        <w:t>田，这个字在汉语中是非常常见且重要的一个字。它不仅仅代表了农田、土地的意思，还蕴含着丰富的文化内涵与历史意义。我们来探讨一下“田”字的拼音拼写。</w:t>
      </w:r>
    </w:p>
    <w:p w14:paraId="79CB5CCB" w14:textId="77777777" w:rsidR="004F39E9" w:rsidRDefault="004F39E9">
      <w:pPr>
        <w:rPr>
          <w:rFonts w:hint="eastAsia"/>
        </w:rPr>
      </w:pPr>
    </w:p>
    <w:p w14:paraId="509357ED" w14:textId="77777777" w:rsidR="004F39E9" w:rsidRDefault="004F39E9">
      <w:pPr>
        <w:rPr>
          <w:rFonts w:hint="eastAsia"/>
        </w:rPr>
      </w:pPr>
    </w:p>
    <w:p w14:paraId="1FAB67A5" w14:textId="77777777" w:rsidR="004F39E9" w:rsidRDefault="004F39E9">
      <w:pPr>
        <w:rPr>
          <w:rFonts w:hint="eastAsia"/>
        </w:rPr>
      </w:pPr>
      <w:r>
        <w:rPr>
          <w:rFonts w:hint="eastAsia"/>
        </w:rPr>
        <w:t>拼音基础</w:t>
      </w:r>
    </w:p>
    <w:p w14:paraId="47BEAFD4" w14:textId="77777777" w:rsidR="004F39E9" w:rsidRDefault="004F39E9">
      <w:pPr>
        <w:rPr>
          <w:rFonts w:hint="eastAsia"/>
        </w:rPr>
      </w:pPr>
      <w:r>
        <w:rPr>
          <w:rFonts w:hint="eastAsia"/>
        </w:rPr>
        <w:t>根据现代汉语拼音方案，“田”的拼音是“tián”。这里，“t”代表的是声母，而“ian”则是韵母部分。其中，“i”表示一个介音，使得发音从舌尖前辅音“t”平滑过渡到元音“a”，最后以鼻音“n”最后的总结。整个发音过程流畅自然，体现了汉语语音系统的和谐美。</w:t>
      </w:r>
    </w:p>
    <w:p w14:paraId="4537A1F3" w14:textId="77777777" w:rsidR="004F39E9" w:rsidRDefault="004F39E9">
      <w:pPr>
        <w:rPr>
          <w:rFonts w:hint="eastAsia"/>
        </w:rPr>
      </w:pPr>
    </w:p>
    <w:p w14:paraId="53EA40F8" w14:textId="77777777" w:rsidR="004F39E9" w:rsidRDefault="004F39E9">
      <w:pPr>
        <w:rPr>
          <w:rFonts w:hint="eastAsia"/>
        </w:rPr>
      </w:pPr>
    </w:p>
    <w:p w14:paraId="7D8F89C5" w14:textId="77777777" w:rsidR="004F39E9" w:rsidRDefault="004F39E9">
      <w:pPr>
        <w:rPr>
          <w:rFonts w:hint="eastAsia"/>
        </w:rPr>
      </w:pPr>
      <w:r>
        <w:rPr>
          <w:rFonts w:hint="eastAsia"/>
        </w:rPr>
        <w:t>声调的重要性</w:t>
      </w:r>
    </w:p>
    <w:p w14:paraId="552BDB41" w14:textId="77777777" w:rsidR="004F39E9" w:rsidRDefault="004F39E9">
      <w:pPr>
        <w:rPr>
          <w:rFonts w:hint="eastAsia"/>
        </w:rPr>
      </w:pPr>
      <w:r>
        <w:rPr>
          <w:rFonts w:hint="eastAsia"/>
        </w:rPr>
        <w:t>值得注意的是，“田”的拼音包含了四声中的第二声，即阳平声。在汉语中，声调对于区分词义具有至关重要的作用。正确掌握“田”字的声调不仅有助于提高中文学习者的听力和口语能力，而且能够避免误解。例如，“天(tiān)”、“甜(tián)”、“舔(tiǎn)”、“忝(tiǎn)”，这些字虽然拼音相似，但因声调不同而意思各异。</w:t>
      </w:r>
    </w:p>
    <w:p w14:paraId="74E31EE4" w14:textId="77777777" w:rsidR="004F39E9" w:rsidRDefault="004F39E9">
      <w:pPr>
        <w:rPr>
          <w:rFonts w:hint="eastAsia"/>
        </w:rPr>
      </w:pPr>
    </w:p>
    <w:p w14:paraId="50F432B0" w14:textId="77777777" w:rsidR="004F39E9" w:rsidRDefault="004F39E9">
      <w:pPr>
        <w:rPr>
          <w:rFonts w:hint="eastAsia"/>
        </w:rPr>
      </w:pPr>
    </w:p>
    <w:p w14:paraId="71B0B906" w14:textId="77777777" w:rsidR="004F39E9" w:rsidRDefault="004F39E9">
      <w:pPr>
        <w:rPr>
          <w:rFonts w:hint="eastAsia"/>
        </w:rPr>
      </w:pPr>
      <w:r>
        <w:rPr>
          <w:rFonts w:hint="eastAsia"/>
        </w:rPr>
        <w:t>田字的文化背景</w:t>
      </w:r>
    </w:p>
    <w:p w14:paraId="7E3073B2" w14:textId="77777777" w:rsidR="004F39E9" w:rsidRDefault="004F39E9">
      <w:pPr>
        <w:rPr>
          <w:rFonts w:hint="eastAsia"/>
        </w:rPr>
      </w:pPr>
      <w:r>
        <w:rPr>
          <w:rFonts w:hint="eastAsia"/>
        </w:rPr>
        <w:t>在中国古代社会，农业是国家的根本，因此“田”字在汉字文化圈中占据了极为重要的地位。从甲骨文时代开始，“田”字就已经出现，其形状就像是一块被划分成小方格的土地，象征着耕作之地。随着历史的发展，“田”字的意义也逐渐扩展，不仅指代实际的耕地，还引申为领域、范畴等抽象概念。</w:t>
      </w:r>
    </w:p>
    <w:p w14:paraId="7FA9B911" w14:textId="77777777" w:rsidR="004F39E9" w:rsidRDefault="004F39E9">
      <w:pPr>
        <w:rPr>
          <w:rFonts w:hint="eastAsia"/>
        </w:rPr>
      </w:pPr>
    </w:p>
    <w:p w14:paraId="50494D6F" w14:textId="77777777" w:rsidR="004F39E9" w:rsidRDefault="004F39E9">
      <w:pPr>
        <w:rPr>
          <w:rFonts w:hint="eastAsia"/>
        </w:rPr>
      </w:pPr>
    </w:p>
    <w:p w14:paraId="713E2AEB" w14:textId="77777777" w:rsidR="004F39E9" w:rsidRDefault="004F39E9">
      <w:pPr>
        <w:rPr>
          <w:rFonts w:hint="eastAsia"/>
        </w:rPr>
      </w:pPr>
      <w:r>
        <w:rPr>
          <w:rFonts w:hint="eastAsia"/>
        </w:rPr>
        <w:t>田字的应用场景</w:t>
      </w:r>
    </w:p>
    <w:p w14:paraId="4404633A" w14:textId="77777777" w:rsidR="004F39E9" w:rsidRDefault="004F39E9">
      <w:pPr>
        <w:rPr>
          <w:rFonts w:hint="eastAsia"/>
        </w:rPr>
      </w:pPr>
      <w:r>
        <w:rPr>
          <w:rFonts w:hint="eastAsia"/>
        </w:rPr>
        <w:t>除了作为名词使用外，“田”字还可以与其他字组合形成新的词汇，如“田园”、“稻田”、“油田”等，每个词都承载着特定的文化含义和社会价值。在人名中加入“田”字也是比较常见的做法，比如著名导演田壮壮，他的名字就很好地体现了对大自然的敬畏之情。</w:t>
      </w:r>
    </w:p>
    <w:p w14:paraId="26D69002" w14:textId="77777777" w:rsidR="004F39E9" w:rsidRDefault="004F39E9">
      <w:pPr>
        <w:rPr>
          <w:rFonts w:hint="eastAsia"/>
        </w:rPr>
      </w:pPr>
    </w:p>
    <w:p w14:paraId="35101B7E" w14:textId="77777777" w:rsidR="004F39E9" w:rsidRDefault="004F39E9">
      <w:pPr>
        <w:rPr>
          <w:rFonts w:hint="eastAsia"/>
        </w:rPr>
      </w:pPr>
    </w:p>
    <w:p w14:paraId="5CE7C761" w14:textId="77777777" w:rsidR="004F39E9" w:rsidRDefault="004F39E9">
      <w:pPr>
        <w:rPr>
          <w:rFonts w:hint="eastAsia"/>
        </w:rPr>
      </w:pPr>
      <w:r>
        <w:rPr>
          <w:rFonts w:hint="eastAsia"/>
        </w:rPr>
        <w:t>最后的总结</w:t>
      </w:r>
    </w:p>
    <w:p w14:paraId="480331B6" w14:textId="77777777" w:rsidR="004F39E9" w:rsidRDefault="004F39E9">
      <w:pPr>
        <w:rPr>
          <w:rFonts w:hint="eastAsia"/>
        </w:rPr>
      </w:pPr>
      <w:r>
        <w:rPr>
          <w:rFonts w:hint="eastAsia"/>
        </w:rPr>
        <w:t>“田”的拼音写作“tián”，了解其正确的读音以及背后的文化意义，可以帮助我们更好地理解汉语的魅力所在。无论是对正在学习中文的朋友，还是对中国文化感兴趣的人来说，深入探索像“田”这样简单却又富含深意的汉字，都是十分有益的。</w:t>
      </w:r>
    </w:p>
    <w:p w14:paraId="63A29270" w14:textId="77777777" w:rsidR="004F39E9" w:rsidRDefault="004F39E9">
      <w:pPr>
        <w:rPr>
          <w:rFonts w:hint="eastAsia"/>
        </w:rPr>
      </w:pPr>
    </w:p>
    <w:p w14:paraId="0E3670FB" w14:textId="77777777" w:rsidR="004F39E9" w:rsidRDefault="004F39E9">
      <w:pPr>
        <w:rPr>
          <w:rFonts w:hint="eastAsia"/>
        </w:rPr>
      </w:pPr>
    </w:p>
    <w:p w14:paraId="5BF4F980" w14:textId="77777777" w:rsidR="004F39E9" w:rsidRDefault="004F3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77995" w14:textId="5998F4D2" w:rsidR="002A01E1" w:rsidRDefault="002A01E1"/>
    <w:sectPr w:rsidR="002A0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E1"/>
    <w:rsid w:val="002A01E1"/>
    <w:rsid w:val="00391285"/>
    <w:rsid w:val="004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4000D-5655-4BD3-89B7-B5EE1997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