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15C7" w14:textId="77777777" w:rsidR="007334A8" w:rsidRDefault="007334A8">
      <w:pPr>
        <w:rPr>
          <w:rFonts w:hint="eastAsia"/>
        </w:rPr>
      </w:pPr>
    </w:p>
    <w:p w14:paraId="629BB16F" w14:textId="77777777" w:rsidR="007334A8" w:rsidRDefault="007334A8">
      <w:pPr>
        <w:rPr>
          <w:rFonts w:hint="eastAsia"/>
        </w:rPr>
      </w:pPr>
      <w:r>
        <w:rPr>
          <w:rFonts w:hint="eastAsia"/>
        </w:rPr>
        <w:t>田家四季歌笔记组词带的拼音介绍</w:t>
      </w:r>
    </w:p>
    <w:p w14:paraId="47660504" w14:textId="77777777" w:rsidR="007334A8" w:rsidRDefault="007334A8">
      <w:pPr>
        <w:rPr>
          <w:rFonts w:hint="eastAsia"/>
        </w:rPr>
      </w:pPr>
      <w:r>
        <w:rPr>
          <w:rFonts w:hint="eastAsia"/>
        </w:rPr>
        <w:t>《田家四季歌》作为一首描绘农家一年四季生活的民谣，不仅体现了农民辛勤劳动的生活情景，还蕴含了丰富的文化内涵和历史信息。通过学习这首歌曲，孩子们可以了解中国传统的农耕文化，同时也能增强他们对汉字和汉语拼音的兴趣。以下是对这首歌中涉及的词汇及其拼音进行详细解析。</w:t>
      </w:r>
    </w:p>
    <w:p w14:paraId="0C1988ED" w14:textId="77777777" w:rsidR="007334A8" w:rsidRDefault="007334A8">
      <w:pPr>
        <w:rPr>
          <w:rFonts w:hint="eastAsia"/>
        </w:rPr>
      </w:pPr>
    </w:p>
    <w:p w14:paraId="778C21D1" w14:textId="77777777" w:rsidR="007334A8" w:rsidRDefault="007334A8">
      <w:pPr>
        <w:rPr>
          <w:rFonts w:hint="eastAsia"/>
        </w:rPr>
      </w:pPr>
    </w:p>
    <w:p w14:paraId="7FC5CAA1" w14:textId="77777777" w:rsidR="007334A8" w:rsidRDefault="007334A8">
      <w:pPr>
        <w:rPr>
          <w:rFonts w:hint="eastAsia"/>
        </w:rPr>
      </w:pPr>
      <w:r>
        <w:rPr>
          <w:rFonts w:hint="eastAsia"/>
        </w:rPr>
        <w:t>春季篇：播种希望</w:t>
      </w:r>
    </w:p>
    <w:p w14:paraId="7C992CB2" w14:textId="77777777" w:rsidR="007334A8" w:rsidRDefault="007334A8">
      <w:pPr>
        <w:rPr>
          <w:rFonts w:hint="eastAsia"/>
        </w:rPr>
      </w:pPr>
      <w:r>
        <w:rPr>
          <w:rFonts w:hint="eastAsia"/>
        </w:rPr>
        <w:t>春天是万物复苏的季节，在《田家四季歌》里，我们能感受到春日生机勃勃的气息。“春种一粒粟”，这里的“种”（zhòng）表示种植的意思，“粟”（sù）则是指谷物的一种。春天对于农民来说，是一年劳作的开始，也是播撒希望的时刻。通过对这些词汇的学习，孩子们不仅能学到关于农业的知识，还能了解到与之相关的汉语拼音。</w:t>
      </w:r>
    </w:p>
    <w:p w14:paraId="16D70151" w14:textId="77777777" w:rsidR="007334A8" w:rsidRDefault="007334A8">
      <w:pPr>
        <w:rPr>
          <w:rFonts w:hint="eastAsia"/>
        </w:rPr>
      </w:pPr>
    </w:p>
    <w:p w14:paraId="0D85CB15" w14:textId="77777777" w:rsidR="007334A8" w:rsidRDefault="007334A8">
      <w:pPr>
        <w:rPr>
          <w:rFonts w:hint="eastAsia"/>
        </w:rPr>
      </w:pPr>
    </w:p>
    <w:p w14:paraId="26699929" w14:textId="77777777" w:rsidR="007334A8" w:rsidRDefault="007334A8">
      <w:pPr>
        <w:rPr>
          <w:rFonts w:hint="eastAsia"/>
        </w:rPr>
      </w:pPr>
      <w:r>
        <w:rPr>
          <w:rFonts w:hint="eastAsia"/>
        </w:rPr>
        <w:t>夏季篇：耕耘与期待</w:t>
      </w:r>
    </w:p>
    <w:p w14:paraId="058AE88A" w14:textId="77777777" w:rsidR="007334A8" w:rsidRDefault="007334A8">
      <w:pPr>
        <w:rPr>
          <w:rFonts w:hint="eastAsia"/>
        </w:rPr>
      </w:pPr>
      <w:r>
        <w:rPr>
          <w:rFonts w:hint="eastAsia"/>
        </w:rPr>
        <w:t>夏天是忙碌而充实的季节，“夏锄田地忙”。其中，“锄”（chú）指的是除草工具或行为，“忙”（máng）则表达了忙碌的状态。这一阶段不仅是作物生长的关键时期，也是农民最辛苦的时候。在教学过程中，通过讲解这些词语及其拼音，可以帮助学生更好地理解夏日田野间的情景，感受农民的辛勤劳作。</w:t>
      </w:r>
    </w:p>
    <w:p w14:paraId="674DD682" w14:textId="77777777" w:rsidR="007334A8" w:rsidRDefault="007334A8">
      <w:pPr>
        <w:rPr>
          <w:rFonts w:hint="eastAsia"/>
        </w:rPr>
      </w:pPr>
    </w:p>
    <w:p w14:paraId="0491EAC9" w14:textId="77777777" w:rsidR="007334A8" w:rsidRDefault="007334A8">
      <w:pPr>
        <w:rPr>
          <w:rFonts w:hint="eastAsia"/>
        </w:rPr>
      </w:pPr>
    </w:p>
    <w:p w14:paraId="39C58DFA" w14:textId="77777777" w:rsidR="007334A8" w:rsidRDefault="007334A8">
      <w:pPr>
        <w:rPr>
          <w:rFonts w:hint="eastAsia"/>
        </w:rPr>
      </w:pPr>
      <w:r>
        <w:rPr>
          <w:rFonts w:hint="eastAsia"/>
        </w:rPr>
        <w:t>秋季篇：收获的喜悦</w:t>
      </w:r>
    </w:p>
    <w:p w14:paraId="21062426" w14:textId="77777777" w:rsidR="007334A8" w:rsidRDefault="007334A8">
      <w:pPr>
        <w:rPr>
          <w:rFonts w:hint="eastAsia"/>
        </w:rPr>
      </w:pPr>
      <w:r>
        <w:rPr>
          <w:rFonts w:hint="eastAsia"/>
        </w:rPr>
        <w:t>秋天是丰收的季节，“秋收万颗子”。这里的“收”（shōu）意为收获，“子”（zǐ）在此处泛指果实、种子等。秋天的到来意味着付出后的回报，田野上金黄一片，农民们脸上洋溢着满足的笑容。讲解这类词汇时，可以让学生体验到收获的快乐，并进一步巩固他们对汉语拼音的掌握。</w:t>
      </w:r>
    </w:p>
    <w:p w14:paraId="02B0FCB7" w14:textId="77777777" w:rsidR="007334A8" w:rsidRDefault="007334A8">
      <w:pPr>
        <w:rPr>
          <w:rFonts w:hint="eastAsia"/>
        </w:rPr>
      </w:pPr>
    </w:p>
    <w:p w14:paraId="36A31BB9" w14:textId="77777777" w:rsidR="007334A8" w:rsidRDefault="007334A8">
      <w:pPr>
        <w:rPr>
          <w:rFonts w:hint="eastAsia"/>
        </w:rPr>
      </w:pPr>
    </w:p>
    <w:p w14:paraId="75FBE840" w14:textId="77777777" w:rsidR="007334A8" w:rsidRDefault="007334A8">
      <w:pPr>
        <w:rPr>
          <w:rFonts w:hint="eastAsia"/>
        </w:rPr>
      </w:pPr>
      <w:r>
        <w:rPr>
          <w:rFonts w:hint="eastAsia"/>
        </w:rPr>
        <w:t>冬季篇：休养生息</w:t>
      </w:r>
    </w:p>
    <w:p w14:paraId="0121BEA7" w14:textId="77777777" w:rsidR="007334A8" w:rsidRDefault="007334A8">
      <w:pPr>
        <w:rPr>
          <w:rFonts w:hint="eastAsia"/>
        </w:rPr>
      </w:pPr>
      <w:r>
        <w:rPr>
          <w:rFonts w:hint="eastAsia"/>
        </w:rPr>
        <w:lastRenderedPageBreak/>
        <w:t>冬天是大自然休息的时间，“冬藏雪下霜”。其中，“藏”（cáng）表示储藏、隐藏之意，“霜”（shuāng）是指地面或物体表面因低温而形成的白色结晶体。冬季虽然看似平静，但却是准备迎接来年的重要阶段。通过学习这些词汇，学生们能够了解到自然界循环往复的道理，同时也加深了对汉语拼音的理解。</w:t>
      </w:r>
    </w:p>
    <w:p w14:paraId="1DF0D698" w14:textId="77777777" w:rsidR="007334A8" w:rsidRDefault="007334A8">
      <w:pPr>
        <w:rPr>
          <w:rFonts w:hint="eastAsia"/>
        </w:rPr>
      </w:pPr>
    </w:p>
    <w:p w14:paraId="37D33A85" w14:textId="77777777" w:rsidR="007334A8" w:rsidRDefault="007334A8">
      <w:pPr>
        <w:rPr>
          <w:rFonts w:hint="eastAsia"/>
        </w:rPr>
      </w:pPr>
    </w:p>
    <w:p w14:paraId="3CF3F905" w14:textId="77777777" w:rsidR="007334A8" w:rsidRDefault="007334A8">
      <w:pPr>
        <w:rPr>
          <w:rFonts w:hint="eastAsia"/>
        </w:rPr>
      </w:pPr>
      <w:r>
        <w:rPr>
          <w:rFonts w:hint="eastAsia"/>
        </w:rPr>
        <w:t>最后的总结</w:t>
      </w:r>
    </w:p>
    <w:p w14:paraId="337B285D" w14:textId="77777777" w:rsidR="007334A8" w:rsidRDefault="007334A8">
      <w:pPr>
        <w:rPr>
          <w:rFonts w:hint="eastAsia"/>
        </w:rPr>
      </w:pPr>
      <w:r>
        <w:rPr>
          <w:rFonts w:hint="eastAsia"/>
        </w:rPr>
        <w:t>通过《田家四季歌》中的词汇学习，不仅可以帮助孩子们认识更多的汉字和掌握其拼音，更重要的是让他们了解到中国传统农耕文化的魅力。每个季节都有它独特的意义和价值，正如歌词中所展现的一样，生活在这片土地上的人民，随着四季更替，演绎着属于自己的故事。这不仅是一首简单的儿歌，更是传承中华民族优秀传统文化的重要载体。</w:t>
      </w:r>
    </w:p>
    <w:p w14:paraId="1A07E5CE" w14:textId="77777777" w:rsidR="007334A8" w:rsidRDefault="007334A8">
      <w:pPr>
        <w:rPr>
          <w:rFonts w:hint="eastAsia"/>
        </w:rPr>
      </w:pPr>
    </w:p>
    <w:p w14:paraId="12FECD2A" w14:textId="77777777" w:rsidR="007334A8" w:rsidRDefault="007334A8">
      <w:pPr>
        <w:rPr>
          <w:rFonts w:hint="eastAsia"/>
        </w:rPr>
      </w:pPr>
    </w:p>
    <w:p w14:paraId="407E12B0" w14:textId="77777777" w:rsidR="007334A8" w:rsidRDefault="00733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6273" w14:textId="54118DE9" w:rsidR="003E41AA" w:rsidRDefault="003E41AA"/>
    <w:sectPr w:rsidR="003E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A"/>
    <w:rsid w:val="00391285"/>
    <w:rsid w:val="003E41AA"/>
    <w:rsid w:val="007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D1F9-FC96-4461-814F-4CD1C43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