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379B4" w14:textId="77777777" w:rsidR="00DD0FC9" w:rsidRDefault="00DD0FC9">
      <w:pPr>
        <w:rPr>
          <w:rFonts w:hint="eastAsia"/>
        </w:rPr>
      </w:pPr>
    </w:p>
    <w:p w14:paraId="2D771614" w14:textId="77777777" w:rsidR="00DD0FC9" w:rsidRDefault="00DD0FC9">
      <w:pPr>
        <w:rPr>
          <w:rFonts w:hint="eastAsia"/>
        </w:rPr>
      </w:pPr>
      <w:r>
        <w:rPr>
          <w:rFonts w:hint="eastAsia"/>
        </w:rPr>
        <w:t>田字的拼音本：开启汉字学习之旅</w:t>
      </w:r>
    </w:p>
    <w:p w14:paraId="4F209700" w14:textId="77777777" w:rsidR="00DD0FC9" w:rsidRDefault="00DD0FC9">
      <w:pPr>
        <w:rPr>
          <w:rFonts w:hint="eastAsia"/>
        </w:rPr>
      </w:pPr>
      <w:r>
        <w:rPr>
          <w:rFonts w:hint="eastAsia"/>
        </w:rPr>
        <w:t>在汉字的学习过程中，拼音作为汉字读音的重要标识，是每一个初学者必须掌握的基础知识。《田字的拼音本》正是为了帮助孩子们更好地学习和记忆汉字而设计的一款辅助教材。它不仅仅是一本书，更是一个引导孩子们进入汉字世界的钥匙。</w:t>
      </w:r>
    </w:p>
    <w:p w14:paraId="32139747" w14:textId="77777777" w:rsidR="00DD0FC9" w:rsidRDefault="00DD0FC9">
      <w:pPr>
        <w:rPr>
          <w:rFonts w:hint="eastAsia"/>
        </w:rPr>
      </w:pPr>
    </w:p>
    <w:p w14:paraId="5C0D3F14" w14:textId="77777777" w:rsidR="00DD0FC9" w:rsidRDefault="00DD0FC9">
      <w:pPr>
        <w:rPr>
          <w:rFonts w:hint="eastAsia"/>
        </w:rPr>
      </w:pPr>
    </w:p>
    <w:p w14:paraId="5CBDBDC4" w14:textId="77777777" w:rsidR="00DD0FC9" w:rsidRDefault="00DD0FC9">
      <w:pPr>
        <w:rPr>
          <w:rFonts w:hint="eastAsia"/>
        </w:rPr>
      </w:pPr>
      <w:r>
        <w:rPr>
          <w:rFonts w:hint="eastAsia"/>
        </w:rPr>
        <w:t>设计理念与内容结构</w:t>
      </w:r>
    </w:p>
    <w:p w14:paraId="59D490D5" w14:textId="77777777" w:rsidR="00DD0FC9" w:rsidRDefault="00DD0FC9">
      <w:pPr>
        <w:rPr>
          <w:rFonts w:hint="eastAsia"/>
        </w:rPr>
      </w:pPr>
      <w:r>
        <w:rPr>
          <w:rFonts w:hint="eastAsia"/>
        </w:rPr>
        <w:t>《田字的拼音本》的设计理念源于对汉字构造的理解和对教育心理学的深入研究。每个汉字都被精心安排在一个个田字格中，这不仅有助于学生理解汉字的空间布局，还能增强他们对汉字笔画顺序的记忆。书中的内容涵盖了从简单到复杂的汉字，以及它们的拼音表示。通过这种循序渐进的方式，孩子们可以逐步建立起对汉字的认知体系。</w:t>
      </w:r>
    </w:p>
    <w:p w14:paraId="0783A33C" w14:textId="77777777" w:rsidR="00DD0FC9" w:rsidRDefault="00DD0FC9">
      <w:pPr>
        <w:rPr>
          <w:rFonts w:hint="eastAsia"/>
        </w:rPr>
      </w:pPr>
    </w:p>
    <w:p w14:paraId="5A5E54B7" w14:textId="77777777" w:rsidR="00DD0FC9" w:rsidRDefault="00DD0FC9">
      <w:pPr>
        <w:rPr>
          <w:rFonts w:hint="eastAsia"/>
        </w:rPr>
      </w:pPr>
    </w:p>
    <w:p w14:paraId="3A93B689" w14:textId="77777777" w:rsidR="00DD0FC9" w:rsidRDefault="00DD0FC9">
      <w:pPr>
        <w:rPr>
          <w:rFonts w:hint="eastAsia"/>
        </w:rPr>
      </w:pPr>
      <w:r>
        <w:rPr>
          <w:rFonts w:hint="eastAsia"/>
        </w:rPr>
        <w:t>教学方法与互动性</w:t>
      </w:r>
    </w:p>
    <w:p w14:paraId="3E086C1B" w14:textId="77777777" w:rsidR="00DD0FC9" w:rsidRDefault="00DD0FC9">
      <w:pPr>
        <w:rPr>
          <w:rFonts w:hint="eastAsia"/>
        </w:rPr>
      </w:pPr>
      <w:r>
        <w:rPr>
          <w:rFonts w:hint="eastAsia"/>
        </w:rPr>
        <w:t>该拼音本采用了多种教学方法，旨在提高学习者的兴趣和参与度。除了传统的书写练习之外，书中还包含了一些有趣的练习题和小游戏，这些元素极大地增强了学习过程的趣味性和互动性。例如，通过连线游戏来巩固汉字与其拼音之间的联系，或是通过填字游戏来加深对汉字构造的理解。这样的设计使得学习不再枯燥乏味，而是充满乐趣。</w:t>
      </w:r>
    </w:p>
    <w:p w14:paraId="720475F5" w14:textId="77777777" w:rsidR="00DD0FC9" w:rsidRDefault="00DD0FC9">
      <w:pPr>
        <w:rPr>
          <w:rFonts w:hint="eastAsia"/>
        </w:rPr>
      </w:pPr>
    </w:p>
    <w:p w14:paraId="76F8A8F7" w14:textId="77777777" w:rsidR="00DD0FC9" w:rsidRDefault="00DD0FC9">
      <w:pPr>
        <w:rPr>
          <w:rFonts w:hint="eastAsia"/>
        </w:rPr>
      </w:pPr>
    </w:p>
    <w:p w14:paraId="3CC150C7" w14:textId="77777777" w:rsidR="00DD0FC9" w:rsidRDefault="00DD0FC9">
      <w:pPr>
        <w:rPr>
          <w:rFonts w:hint="eastAsia"/>
        </w:rPr>
      </w:pPr>
      <w:r>
        <w:rPr>
          <w:rFonts w:hint="eastAsia"/>
        </w:rPr>
        <w:t>适用人群与应用场景</w:t>
      </w:r>
    </w:p>
    <w:p w14:paraId="3FC8680D" w14:textId="77777777" w:rsidR="00DD0FC9" w:rsidRDefault="00DD0FC9">
      <w:pPr>
        <w:rPr>
          <w:rFonts w:hint="eastAsia"/>
        </w:rPr>
      </w:pPr>
      <w:r>
        <w:rPr>
          <w:rFonts w:hint="eastAsia"/>
        </w:rPr>
        <w:t>无论是幼儿园的孩子还是小学生，《田字的拼音本》都是一个非常合适的汉字学习工具。它特别适合那些刚开始接触汉字的学生，以及需要加强汉语拼音基础的学习者。对于想要在家辅导孩子学习汉字的家长来说，这本书也是一个极好的资源。通过使用《田字的拼音本》，家长可以轻松地参与到孩子的学习过程中，共同享受学习汉字的乐趣。</w:t>
      </w:r>
    </w:p>
    <w:p w14:paraId="44A11654" w14:textId="77777777" w:rsidR="00DD0FC9" w:rsidRDefault="00DD0FC9">
      <w:pPr>
        <w:rPr>
          <w:rFonts w:hint="eastAsia"/>
        </w:rPr>
      </w:pPr>
    </w:p>
    <w:p w14:paraId="71BC413B" w14:textId="77777777" w:rsidR="00DD0FC9" w:rsidRDefault="00DD0FC9">
      <w:pPr>
        <w:rPr>
          <w:rFonts w:hint="eastAsia"/>
        </w:rPr>
      </w:pPr>
    </w:p>
    <w:p w14:paraId="75F2F82B" w14:textId="77777777" w:rsidR="00DD0FC9" w:rsidRDefault="00DD0FC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7A5E392" w14:textId="77777777" w:rsidR="00DD0FC9" w:rsidRDefault="00DD0FC9">
      <w:pPr>
        <w:rPr>
          <w:rFonts w:hint="eastAsia"/>
        </w:rPr>
      </w:pPr>
      <w:r>
        <w:rPr>
          <w:rFonts w:hint="eastAsia"/>
        </w:rPr>
        <w:t>《田字的拼音本》以其独特的设计理念、丰富的教学内容和多样的互动形式，成为了汉字学习领域中的一颗璀璨明珠。它不仅能帮助孩子们打下坚实的汉字基础，还能激发他们对汉字的热爱，为未来的学习铺平道路。对于希望孩子能够快乐学习汉字的家长们而言，这无疑是最值得推荐的选择之一。</w:t>
      </w:r>
    </w:p>
    <w:p w14:paraId="45977267" w14:textId="77777777" w:rsidR="00DD0FC9" w:rsidRDefault="00DD0FC9">
      <w:pPr>
        <w:rPr>
          <w:rFonts w:hint="eastAsia"/>
        </w:rPr>
      </w:pPr>
    </w:p>
    <w:p w14:paraId="264EB348" w14:textId="77777777" w:rsidR="00DD0FC9" w:rsidRDefault="00DD0FC9">
      <w:pPr>
        <w:rPr>
          <w:rFonts w:hint="eastAsia"/>
        </w:rPr>
      </w:pPr>
    </w:p>
    <w:p w14:paraId="361EFC02" w14:textId="77777777" w:rsidR="00DD0FC9" w:rsidRDefault="00DD0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17DA0" w14:textId="2EB37868" w:rsidR="00874DEC" w:rsidRDefault="00874DEC"/>
    <w:sectPr w:rsidR="00874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EC"/>
    <w:rsid w:val="00391285"/>
    <w:rsid w:val="00874DEC"/>
    <w:rsid w:val="00DD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25DB0-9872-4755-8C59-76F71E29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