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3F34" w14:textId="77777777" w:rsidR="00B31B5B" w:rsidRDefault="00B31B5B">
      <w:pPr>
        <w:rPr>
          <w:rFonts w:hint="eastAsia"/>
        </w:rPr>
      </w:pPr>
    </w:p>
    <w:p w14:paraId="42389E18" w14:textId="77777777" w:rsidR="00B31B5B" w:rsidRDefault="00B31B5B">
      <w:pPr>
        <w:rPr>
          <w:rFonts w:hint="eastAsia"/>
        </w:rPr>
      </w:pPr>
      <w:r>
        <w:rPr>
          <w:rFonts w:hint="eastAsia"/>
        </w:rPr>
        <w:t>田字的拼音怎么写的</w:t>
      </w:r>
    </w:p>
    <w:p w14:paraId="1071DCFC" w14:textId="77777777" w:rsidR="00B31B5B" w:rsidRDefault="00B31B5B">
      <w:pPr>
        <w:rPr>
          <w:rFonts w:hint="eastAsia"/>
        </w:rPr>
      </w:pPr>
      <w:r>
        <w:rPr>
          <w:rFonts w:hint="eastAsia"/>
        </w:rPr>
        <w:t>田字作为汉字中非常常见的一员，其拼音书写为“tián”。在汉语拼音体系里，“tián”由声母“t”、韵母“ian”以及声调符号“ˊ”组成。了解一个汉字的拼音不仅有助于正确发音，也是学习汉语的重要一环。</w:t>
      </w:r>
    </w:p>
    <w:p w14:paraId="160FB82A" w14:textId="77777777" w:rsidR="00B31B5B" w:rsidRDefault="00B31B5B">
      <w:pPr>
        <w:rPr>
          <w:rFonts w:hint="eastAsia"/>
        </w:rPr>
      </w:pPr>
    </w:p>
    <w:p w14:paraId="7C200BDB" w14:textId="77777777" w:rsidR="00B31B5B" w:rsidRDefault="00B31B5B">
      <w:pPr>
        <w:rPr>
          <w:rFonts w:hint="eastAsia"/>
        </w:rPr>
      </w:pPr>
    </w:p>
    <w:p w14:paraId="1A4A9885" w14:textId="77777777" w:rsidR="00B31B5B" w:rsidRDefault="00B31B5B">
      <w:pPr>
        <w:rPr>
          <w:rFonts w:hint="eastAsia"/>
        </w:rPr>
      </w:pPr>
      <w:r>
        <w:rPr>
          <w:rFonts w:hint="eastAsia"/>
        </w:rPr>
        <w:t>田字的意义及其使用场景</w:t>
      </w:r>
    </w:p>
    <w:p w14:paraId="6F4FF469" w14:textId="77777777" w:rsidR="00B31B5B" w:rsidRDefault="00B31B5B">
      <w:pPr>
        <w:rPr>
          <w:rFonts w:hint="eastAsia"/>
        </w:rPr>
      </w:pPr>
      <w:r>
        <w:rPr>
          <w:rFonts w:hint="eastAsia"/>
        </w:rPr>
        <w:t>田字的基本含义是指种植农作物的土地，如稻田、麦田等。在古代田也代表了一种社会单位，是农民耕作和生活的基础。随着时代的变迁，“田”字还衍生出了其他一些抽象意义，比如表示某种领域或范围，像“心田”就是指心灵的世界。</w:t>
      </w:r>
    </w:p>
    <w:p w14:paraId="31BEC3AF" w14:textId="77777777" w:rsidR="00B31B5B" w:rsidRDefault="00B31B5B">
      <w:pPr>
        <w:rPr>
          <w:rFonts w:hint="eastAsia"/>
        </w:rPr>
      </w:pPr>
    </w:p>
    <w:p w14:paraId="2418B620" w14:textId="77777777" w:rsidR="00B31B5B" w:rsidRDefault="00B31B5B">
      <w:pPr>
        <w:rPr>
          <w:rFonts w:hint="eastAsia"/>
        </w:rPr>
      </w:pPr>
    </w:p>
    <w:p w14:paraId="6C0D1D75" w14:textId="77777777" w:rsidR="00B31B5B" w:rsidRDefault="00B31B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ED5DAF" w14:textId="77777777" w:rsidR="00B31B5B" w:rsidRDefault="00B31B5B">
      <w:pPr>
        <w:rPr>
          <w:rFonts w:hint="eastAsia"/>
        </w:rPr>
      </w:pPr>
      <w:r>
        <w:rPr>
          <w:rFonts w:hint="eastAsia"/>
        </w:rPr>
        <w:t>对于汉语初学者来说，掌握汉字的拼音是非常重要的一步。拼音帮助我们准确地读出每一个汉字，并且在没有汉字提示的情况下也能进行交流。同时，拼音也是连接汉字与外来语言的一个桥梁，使得非中文母语者能够更快地入门汉语。</w:t>
      </w:r>
    </w:p>
    <w:p w14:paraId="3B85F962" w14:textId="77777777" w:rsidR="00B31B5B" w:rsidRDefault="00B31B5B">
      <w:pPr>
        <w:rPr>
          <w:rFonts w:hint="eastAsia"/>
        </w:rPr>
      </w:pPr>
    </w:p>
    <w:p w14:paraId="751B567F" w14:textId="77777777" w:rsidR="00B31B5B" w:rsidRDefault="00B31B5B">
      <w:pPr>
        <w:rPr>
          <w:rFonts w:hint="eastAsia"/>
        </w:rPr>
      </w:pPr>
    </w:p>
    <w:p w14:paraId="026B4326" w14:textId="77777777" w:rsidR="00B31B5B" w:rsidRDefault="00B31B5B">
      <w:pPr>
        <w:rPr>
          <w:rFonts w:hint="eastAsia"/>
        </w:rPr>
      </w:pPr>
      <w:r>
        <w:rPr>
          <w:rFonts w:hint="eastAsia"/>
        </w:rPr>
        <w:t>田字的结构特点</w:t>
      </w:r>
    </w:p>
    <w:p w14:paraId="3F8706ED" w14:textId="77777777" w:rsidR="00B31B5B" w:rsidRDefault="00B31B5B">
      <w:pPr>
        <w:rPr>
          <w:rFonts w:hint="eastAsia"/>
        </w:rPr>
      </w:pPr>
      <w:r>
        <w:rPr>
          <w:rFonts w:hint="eastAsia"/>
        </w:rPr>
        <w:t>从书写结构来看，“田”字是一个非常规整的方块字，由四个小横竖笔画构成，形似一块被分割成四部分的农田。这种简单而直观的构造方式，使得“田”字成为汉字学习者早期接触的汉字之一。通过练习书写“田”字，不仅能增强对汉字笔画顺序的理解，还能提升书写美感。</w:t>
      </w:r>
    </w:p>
    <w:p w14:paraId="3310D2B9" w14:textId="77777777" w:rsidR="00B31B5B" w:rsidRDefault="00B31B5B">
      <w:pPr>
        <w:rPr>
          <w:rFonts w:hint="eastAsia"/>
        </w:rPr>
      </w:pPr>
    </w:p>
    <w:p w14:paraId="2FEE2642" w14:textId="77777777" w:rsidR="00B31B5B" w:rsidRDefault="00B31B5B">
      <w:pPr>
        <w:rPr>
          <w:rFonts w:hint="eastAsia"/>
        </w:rPr>
      </w:pPr>
    </w:p>
    <w:p w14:paraId="1CC0CE0E" w14:textId="77777777" w:rsidR="00B31B5B" w:rsidRDefault="00B31B5B">
      <w:pPr>
        <w:rPr>
          <w:rFonts w:hint="eastAsia"/>
        </w:rPr>
      </w:pPr>
      <w:r>
        <w:rPr>
          <w:rFonts w:hint="eastAsia"/>
        </w:rPr>
        <w:t>田字在现代生活中的应用</w:t>
      </w:r>
    </w:p>
    <w:p w14:paraId="032ADF59" w14:textId="77777777" w:rsidR="00B31B5B" w:rsidRDefault="00B31B5B">
      <w:pPr>
        <w:rPr>
          <w:rFonts w:hint="eastAsia"/>
        </w:rPr>
      </w:pPr>
      <w:r>
        <w:rPr>
          <w:rFonts w:hint="eastAsia"/>
        </w:rPr>
        <w:t>现代社会中，“田”字不仅仅局限于描述农业相关的概念，它还广泛出现在各种场合。例如，在个人名字中加入“田”字，可以赋予名字一种自然、朴实的感觉；在艺术创作方面，许多作品以“田”为主题，表达了对大自然的热爱以及对传统农耕文化的怀念。</w:t>
      </w:r>
    </w:p>
    <w:p w14:paraId="55E14BC2" w14:textId="77777777" w:rsidR="00B31B5B" w:rsidRDefault="00B31B5B">
      <w:pPr>
        <w:rPr>
          <w:rFonts w:hint="eastAsia"/>
        </w:rPr>
      </w:pPr>
    </w:p>
    <w:p w14:paraId="6D86E717" w14:textId="77777777" w:rsidR="00B31B5B" w:rsidRDefault="00B31B5B">
      <w:pPr>
        <w:rPr>
          <w:rFonts w:hint="eastAsia"/>
        </w:rPr>
      </w:pPr>
    </w:p>
    <w:p w14:paraId="4F3962D2" w14:textId="77777777" w:rsidR="00B31B5B" w:rsidRDefault="00B31B5B">
      <w:pPr>
        <w:rPr>
          <w:rFonts w:hint="eastAsia"/>
        </w:rPr>
      </w:pPr>
      <w:r>
        <w:rPr>
          <w:rFonts w:hint="eastAsia"/>
        </w:rPr>
        <w:t>最后的总结</w:t>
      </w:r>
    </w:p>
    <w:p w14:paraId="3D01C832" w14:textId="77777777" w:rsidR="00B31B5B" w:rsidRDefault="00B31B5B">
      <w:pPr>
        <w:rPr>
          <w:rFonts w:hint="eastAsia"/>
        </w:rPr>
      </w:pPr>
      <w:r>
        <w:rPr>
          <w:rFonts w:hint="eastAsia"/>
        </w:rPr>
        <w:t>“田”字虽然看似简单，但它背后蕴含的文化意义和历史价值却是深远而丰富的。无论是从学习拼音的角度出发，还是深入探讨其文化内涵，“田”字都为我们提供了一个很好的视角去理解汉语的魅力所在。希望通过对“田”字拼音及其它方面的介绍，能让更多的人感受到汉字的独特魅力，并激发起他们对中国文化的兴趣。</w:t>
      </w:r>
    </w:p>
    <w:p w14:paraId="6601F2DC" w14:textId="77777777" w:rsidR="00B31B5B" w:rsidRDefault="00B31B5B">
      <w:pPr>
        <w:rPr>
          <w:rFonts w:hint="eastAsia"/>
        </w:rPr>
      </w:pPr>
    </w:p>
    <w:p w14:paraId="60FF8BBB" w14:textId="77777777" w:rsidR="00B31B5B" w:rsidRDefault="00B31B5B">
      <w:pPr>
        <w:rPr>
          <w:rFonts w:hint="eastAsia"/>
        </w:rPr>
      </w:pPr>
    </w:p>
    <w:p w14:paraId="25F0DE86" w14:textId="77777777" w:rsidR="00B31B5B" w:rsidRDefault="00B31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41E1C" w14:textId="11272631" w:rsidR="00D81044" w:rsidRDefault="00D81044"/>
    <w:sectPr w:rsidR="00D8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44"/>
    <w:rsid w:val="00391285"/>
    <w:rsid w:val="00B31B5B"/>
    <w:rsid w:val="00D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E7E78-53AC-4528-9FE6-97FAF15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