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EFA7" w14:textId="77777777" w:rsidR="00491D10" w:rsidRDefault="00491D10">
      <w:pPr>
        <w:rPr>
          <w:rFonts w:hint="eastAsia"/>
        </w:rPr>
      </w:pPr>
    </w:p>
    <w:p w14:paraId="6C4E9D77" w14:textId="77777777" w:rsidR="00491D10" w:rsidRDefault="00491D10">
      <w:pPr>
        <w:rPr>
          <w:rFonts w:hint="eastAsia"/>
        </w:rPr>
      </w:pPr>
      <w:r>
        <w:rPr>
          <w:rFonts w:hint="eastAsia"/>
        </w:rPr>
        <w:t>甜香的拼音怎么写</w:t>
      </w:r>
    </w:p>
    <w:p w14:paraId="3F351E36" w14:textId="77777777" w:rsidR="00491D10" w:rsidRDefault="00491D10">
      <w:pPr>
        <w:rPr>
          <w:rFonts w:hint="eastAsia"/>
        </w:rPr>
      </w:pPr>
      <w:r>
        <w:rPr>
          <w:rFonts w:hint="eastAsia"/>
        </w:rPr>
        <w:t>甜香，作为一种描述味道和气味的美好词汇，在中文里有着独特的地位。其拼音写作“tián xiāng”。其中，“甜”的拼音是“tián”，表示的是那种让人感到愉悦、舒适的味觉体验；而“香”的拼音则是“xiāng”，它代表着令人愉悦的气息。将两者结合起来，便形成了我们所说的“甜香”。</w:t>
      </w:r>
    </w:p>
    <w:p w14:paraId="4518AF2C" w14:textId="77777777" w:rsidR="00491D10" w:rsidRDefault="00491D10">
      <w:pPr>
        <w:rPr>
          <w:rFonts w:hint="eastAsia"/>
        </w:rPr>
      </w:pPr>
    </w:p>
    <w:p w14:paraId="5C2FC000" w14:textId="77777777" w:rsidR="00491D10" w:rsidRDefault="00491D10">
      <w:pPr>
        <w:rPr>
          <w:rFonts w:hint="eastAsia"/>
        </w:rPr>
      </w:pPr>
    </w:p>
    <w:p w14:paraId="39292054" w14:textId="77777777" w:rsidR="00491D10" w:rsidRDefault="00491D10">
      <w:pPr>
        <w:rPr>
          <w:rFonts w:hint="eastAsia"/>
        </w:rPr>
      </w:pPr>
      <w:r>
        <w:rPr>
          <w:rFonts w:hint="eastAsia"/>
        </w:rPr>
        <w:t>甜美的记忆与文化象征</w:t>
      </w:r>
    </w:p>
    <w:p w14:paraId="49824FCC" w14:textId="77777777" w:rsidR="00491D10" w:rsidRDefault="00491D10">
      <w:pPr>
        <w:rPr>
          <w:rFonts w:hint="eastAsia"/>
        </w:rPr>
      </w:pPr>
      <w:r>
        <w:rPr>
          <w:rFonts w:hint="eastAsia"/>
        </w:rPr>
        <w:t>在中国的文化中，甜香不仅仅是一种简单的感官体验，它还承载着人们对于美好生活的向往和追求。例如，在传统节日如中秋节期间，月饼那甜香的味道不仅代表了家庭团聚的欢乐时刻，也寓意着对未来生活的美好祝愿。甜香的味道能够勾起人们心底最温暖的记忆，无论是童年时偷吃糖果的甜蜜回忆，还是长辈们精心制作的传统糕点带来的温馨感受。</w:t>
      </w:r>
    </w:p>
    <w:p w14:paraId="48F7BC63" w14:textId="77777777" w:rsidR="00491D10" w:rsidRDefault="00491D10">
      <w:pPr>
        <w:rPr>
          <w:rFonts w:hint="eastAsia"/>
        </w:rPr>
      </w:pPr>
    </w:p>
    <w:p w14:paraId="06A22712" w14:textId="77777777" w:rsidR="00491D10" w:rsidRDefault="00491D10">
      <w:pPr>
        <w:rPr>
          <w:rFonts w:hint="eastAsia"/>
        </w:rPr>
      </w:pPr>
    </w:p>
    <w:p w14:paraId="3C164CF2" w14:textId="77777777" w:rsidR="00491D10" w:rsidRDefault="00491D10">
      <w:pPr>
        <w:rPr>
          <w:rFonts w:hint="eastAsia"/>
        </w:rPr>
      </w:pPr>
      <w:r>
        <w:rPr>
          <w:rFonts w:hint="eastAsia"/>
        </w:rPr>
        <w:t>甜香在文学作品中的表现</w:t>
      </w:r>
    </w:p>
    <w:p w14:paraId="1F8DC009" w14:textId="77777777" w:rsidR="00491D10" w:rsidRDefault="00491D10">
      <w:pPr>
        <w:rPr>
          <w:rFonts w:hint="eastAsia"/>
        </w:rPr>
      </w:pPr>
      <w:r>
        <w:rPr>
          <w:rFonts w:hint="eastAsia"/>
        </w:rPr>
        <w:t>在文学作品中，甜香常常被用来描绘那些美好的场景或物品，赋予它们一种更加生动的形象。比如，古往今来的诗人作家常用“甜香”来赞美花朵的芬芳或是美食的独特风味。从红楼梦里的精致点心到现代小说中描述的花园景色，甜香总是能以其独特的魅力吸引读者，让他们仿佛身临其境般感受到那份甜美与惬意。</w:t>
      </w:r>
    </w:p>
    <w:p w14:paraId="347611C6" w14:textId="77777777" w:rsidR="00491D10" w:rsidRDefault="00491D10">
      <w:pPr>
        <w:rPr>
          <w:rFonts w:hint="eastAsia"/>
        </w:rPr>
      </w:pPr>
    </w:p>
    <w:p w14:paraId="4FB58E1D" w14:textId="77777777" w:rsidR="00491D10" w:rsidRDefault="00491D10">
      <w:pPr>
        <w:rPr>
          <w:rFonts w:hint="eastAsia"/>
        </w:rPr>
      </w:pPr>
    </w:p>
    <w:p w14:paraId="10ACEB17" w14:textId="77777777" w:rsidR="00491D10" w:rsidRDefault="00491D10">
      <w:pPr>
        <w:rPr>
          <w:rFonts w:hint="eastAsia"/>
        </w:rPr>
      </w:pPr>
      <w:r>
        <w:rPr>
          <w:rFonts w:hint="eastAsia"/>
        </w:rPr>
        <w:t>日常生活中的甜香</w:t>
      </w:r>
    </w:p>
    <w:p w14:paraId="4643902F" w14:textId="77777777" w:rsidR="00491D10" w:rsidRDefault="00491D10">
      <w:pPr>
        <w:rPr>
          <w:rFonts w:hint="eastAsia"/>
        </w:rPr>
      </w:pPr>
      <w:r>
        <w:rPr>
          <w:rFonts w:hint="eastAsia"/>
        </w:rPr>
        <w:t>在日常生活中，甜香无处不在。它可以是清晨第一杯咖啡散发出来的诱人香气，也可以是傍晚回家路上面包店飘出的温暖气息。甜香的存在让我们的生活变得更加丰富多彩，也为忙碌的生活增添了一抹亮色。无论是通过品尝美食还是闻香识花，我们都能轻易地找到那份属于自己的甜香记忆。</w:t>
      </w:r>
    </w:p>
    <w:p w14:paraId="627DFC97" w14:textId="77777777" w:rsidR="00491D10" w:rsidRDefault="00491D10">
      <w:pPr>
        <w:rPr>
          <w:rFonts w:hint="eastAsia"/>
        </w:rPr>
      </w:pPr>
    </w:p>
    <w:p w14:paraId="1A9E83FD" w14:textId="77777777" w:rsidR="00491D10" w:rsidRDefault="00491D10">
      <w:pPr>
        <w:rPr>
          <w:rFonts w:hint="eastAsia"/>
        </w:rPr>
      </w:pPr>
    </w:p>
    <w:p w14:paraId="2CB02C57" w14:textId="77777777" w:rsidR="00491D10" w:rsidRDefault="00491D10">
      <w:pPr>
        <w:rPr>
          <w:rFonts w:hint="eastAsia"/>
        </w:rPr>
      </w:pPr>
      <w:r>
        <w:rPr>
          <w:rFonts w:hint="eastAsia"/>
        </w:rPr>
        <w:t>最后的总结</w:t>
      </w:r>
    </w:p>
    <w:p w14:paraId="45FA6A9A" w14:textId="77777777" w:rsidR="00491D10" w:rsidRDefault="00491D10">
      <w:pPr>
        <w:rPr>
          <w:rFonts w:hint="eastAsia"/>
        </w:rPr>
      </w:pPr>
      <w:r>
        <w:rPr>
          <w:rFonts w:hint="eastAsia"/>
        </w:rPr>
        <w:lastRenderedPageBreak/>
        <w:t>甜香，这个简单而又充满魅力的词语，通过其独特的拼音表达方式——“tián xiāng”，向我们展示了语言的魅力以及人们对美好生活向往的一面。无论是在传统文化、文学创作还是日常生活中，甜香都扮演着不可或缺的角色，成为连接人与人之间情感交流的重要纽带之一。</w:t>
      </w:r>
    </w:p>
    <w:p w14:paraId="36B227C2" w14:textId="77777777" w:rsidR="00491D10" w:rsidRDefault="00491D10">
      <w:pPr>
        <w:rPr>
          <w:rFonts w:hint="eastAsia"/>
        </w:rPr>
      </w:pPr>
    </w:p>
    <w:p w14:paraId="05572881" w14:textId="77777777" w:rsidR="00491D10" w:rsidRDefault="00491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A6A38" w14:textId="42CB1E53" w:rsidR="006F4B81" w:rsidRDefault="006F4B81"/>
    <w:sectPr w:rsidR="006F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81"/>
    <w:rsid w:val="00391285"/>
    <w:rsid w:val="00491D10"/>
    <w:rsid w:val="006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17B07-DB16-40A7-A386-CE916159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