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B08F" w14:textId="77777777" w:rsidR="00AA6CB1" w:rsidRDefault="00AA6CB1">
      <w:pPr>
        <w:rPr>
          <w:rFonts w:hint="eastAsia"/>
        </w:rPr>
      </w:pPr>
    </w:p>
    <w:p w14:paraId="3E798205" w14:textId="77777777" w:rsidR="00AA6CB1" w:rsidRDefault="00AA6CB1">
      <w:pPr>
        <w:rPr>
          <w:rFonts w:hint="eastAsia"/>
        </w:rPr>
      </w:pPr>
      <w:r>
        <w:rPr>
          <w:rFonts w:hint="eastAsia"/>
        </w:rPr>
        <w:t>甜的拼音怎么写正确</w:t>
      </w:r>
    </w:p>
    <w:p w14:paraId="3244FBB1" w14:textId="77777777" w:rsidR="00AA6CB1" w:rsidRDefault="00AA6CB1">
      <w:pPr>
        <w:rPr>
          <w:rFonts w:hint="eastAsia"/>
        </w:rPr>
      </w:pPr>
      <w:r>
        <w:rPr>
          <w:rFonts w:hint="eastAsia"/>
        </w:rPr>
        <w:t>在汉语学习过程中，掌握汉字的正确拼音是非常重要的。对于“甜”这个字来说，正确的拼音是“tián”。要明确的是，“甜”属于第二声，这意味着发音时音调由低到高变化。这一音调特征对准确表达和理解汉语词汇至关重要。</w:t>
      </w:r>
    </w:p>
    <w:p w14:paraId="76C85B68" w14:textId="77777777" w:rsidR="00AA6CB1" w:rsidRDefault="00AA6CB1">
      <w:pPr>
        <w:rPr>
          <w:rFonts w:hint="eastAsia"/>
        </w:rPr>
      </w:pPr>
    </w:p>
    <w:p w14:paraId="478FD984" w14:textId="77777777" w:rsidR="00AA6CB1" w:rsidRDefault="00AA6CB1">
      <w:pPr>
        <w:rPr>
          <w:rFonts w:hint="eastAsia"/>
        </w:rPr>
      </w:pPr>
    </w:p>
    <w:p w14:paraId="1873D706" w14:textId="77777777" w:rsidR="00AA6CB1" w:rsidRDefault="00AA6CB1">
      <w:pPr>
        <w:rPr>
          <w:rFonts w:hint="eastAsia"/>
        </w:rPr>
      </w:pPr>
      <w:r>
        <w:rPr>
          <w:rFonts w:hint="eastAsia"/>
        </w:rPr>
        <w:t>甜的基本含义及其文化背景</w:t>
      </w:r>
    </w:p>
    <w:p w14:paraId="1769CC76" w14:textId="77777777" w:rsidR="00AA6CB1" w:rsidRDefault="00AA6CB1">
      <w:pPr>
        <w:rPr>
          <w:rFonts w:hint="eastAsia"/>
        </w:rPr>
      </w:pPr>
      <w:r>
        <w:rPr>
          <w:rFonts w:hint="eastAsia"/>
        </w:rPr>
        <w:t>“甜”字代表的味道是我们日常生活中经常接触到的一种基本味觉体验，主要与糖分相关联。从文化角度来讲，在中国传统文化中，“甜”不仅代表着食物的味道，还象征着生活的美满、幸福和愉悦。比如，传统节日中的糖果、糕点等都是甜蜜的象征，传递出美好的祝福。</w:t>
      </w:r>
    </w:p>
    <w:p w14:paraId="2C4DE5C2" w14:textId="77777777" w:rsidR="00AA6CB1" w:rsidRDefault="00AA6CB1">
      <w:pPr>
        <w:rPr>
          <w:rFonts w:hint="eastAsia"/>
        </w:rPr>
      </w:pPr>
    </w:p>
    <w:p w14:paraId="57AF8871" w14:textId="77777777" w:rsidR="00AA6CB1" w:rsidRDefault="00AA6CB1">
      <w:pPr>
        <w:rPr>
          <w:rFonts w:hint="eastAsia"/>
        </w:rPr>
      </w:pPr>
    </w:p>
    <w:p w14:paraId="4248874F" w14:textId="77777777" w:rsidR="00AA6CB1" w:rsidRDefault="00AA6CB1">
      <w:pPr>
        <w:rPr>
          <w:rFonts w:hint="eastAsia"/>
        </w:rPr>
      </w:pPr>
      <w:r>
        <w:rPr>
          <w:rFonts w:hint="eastAsia"/>
        </w:rPr>
        <w:t>如何正确发音“甜”</w:t>
      </w:r>
    </w:p>
    <w:p w14:paraId="6A94A8CC" w14:textId="77777777" w:rsidR="00AA6CB1" w:rsidRDefault="00AA6CB1">
      <w:pPr>
        <w:rPr>
          <w:rFonts w:hint="eastAsia"/>
        </w:rPr>
      </w:pPr>
      <w:r>
        <w:rPr>
          <w:rFonts w:hint="eastAsia"/>
        </w:rPr>
        <w:t>发音“甜”的时候，首先要确保发出清晰的“t”音，然后是带有鼻音的“ián”。练习时，可以尝试将音节分解开来逐一练习，然后再连贯起来。“t-i-án”，通过反复练习，逐渐熟悉并掌握这个字的正确发音方法。利用一些在线资源或语言学习软件进行听力训练也是非常有帮助的。</w:t>
      </w:r>
    </w:p>
    <w:p w14:paraId="35F19C69" w14:textId="77777777" w:rsidR="00AA6CB1" w:rsidRDefault="00AA6CB1">
      <w:pPr>
        <w:rPr>
          <w:rFonts w:hint="eastAsia"/>
        </w:rPr>
      </w:pPr>
    </w:p>
    <w:p w14:paraId="516FB3C5" w14:textId="77777777" w:rsidR="00AA6CB1" w:rsidRDefault="00AA6CB1">
      <w:pPr>
        <w:rPr>
          <w:rFonts w:hint="eastAsia"/>
        </w:rPr>
      </w:pPr>
    </w:p>
    <w:p w14:paraId="3A0DA317" w14:textId="77777777" w:rsidR="00AA6CB1" w:rsidRDefault="00AA6CB1">
      <w:pPr>
        <w:rPr>
          <w:rFonts w:hint="eastAsia"/>
        </w:rPr>
      </w:pPr>
      <w:r>
        <w:rPr>
          <w:rFonts w:hint="eastAsia"/>
        </w:rPr>
        <w:t>“甜”在现代汉语中的应用</w:t>
      </w:r>
    </w:p>
    <w:p w14:paraId="7E6337FF" w14:textId="77777777" w:rsidR="00AA6CB1" w:rsidRDefault="00AA6CB1">
      <w:pPr>
        <w:rPr>
          <w:rFonts w:hint="eastAsia"/>
        </w:rPr>
      </w:pPr>
      <w:r>
        <w:rPr>
          <w:rFonts w:hint="eastAsia"/>
        </w:rPr>
        <w:t>除了直接描述味道之外，“甜”在现代汉语中还有广泛的应用。例如，“甜蜜的生活”、“甜美的微笑”等短语中，“甜”被用来形容令人愉快的事物或状态。它还可以与其他词组合成新的词汇，如“甜品”（指甜的食物）、“甜心”（亲爱的）等，显示了其在丰富汉语表达方面的灵活性。</w:t>
      </w:r>
    </w:p>
    <w:p w14:paraId="1D6C1E56" w14:textId="77777777" w:rsidR="00AA6CB1" w:rsidRDefault="00AA6CB1">
      <w:pPr>
        <w:rPr>
          <w:rFonts w:hint="eastAsia"/>
        </w:rPr>
      </w:pPr>
    </w:p>
    <w:p w14:paraId="11B26320" w14:textId="77777777" w:rsidR="00AA6CB1" w:rsidRDefault="00AA6CB1">
      <w:pPr>
        <w:rPr>
          <w:rFonts w:hint="eastAsia"/>
        </w:rPr>
      </w:pPr>
    </w:p>
    <w:p w14:paraId="000D625E" w14:textId="77777777" w:rsidR="00AA6CB1" w:rsidRDefault="00AA6CB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9F04782" w14:textId="77777777" w:rsidR="00AA6CB1" w:rsidRDefault="00AA6CB1">
      <w:pPr>
        <w:rPr>
          <w:rFonts w:hint="eastAsia"/>
        </w:rPr>
      </w:pPr>
      <w:r>
        <w:rPr>
          <w:rFonts w:hint="eastAsia"/>
        </w:rPr>
        <w:t>学习汉语拼音对于初学者而言是一个基础但极其关键的步骤。它不仅有助于准确地读出汉字，还能提高听说能力，促进更深层次的语言交流。了解并能够正确使用拼音，可以帮助学习者更好地理解汉字的意义以及它们在句子中的用法。因此，掌握像“甜”这样的常用字的正确拼音，是汉语学习旅程中的重要一步。</w:t>
      </w:r>
    </w:p>
    <w:p w14:paraId="6164711F" w14:textId="77777777" w:rsidR="00AA6CB1" w:rsidRDefault="00AA6CB1">
      <w:pPr>
        <w:rPr>
          <w:rFonts w:hint="eastAsia"/>
        </w:rPr>
      </w:pPr>
    </w:p>
    <w:p w14:paraId="77FFAE12" w14:textId="77777777" w:rsidR="00AA6CB1" w:rsidRDefault="00AA6CB1">
      <w:pPr>
        <w:rPr>
          <w:rFonts w:hint="eastAsia"/>
        </w:rPr>
      </w:pPr>
    </w:p>
    <w:p w14:paraId="10568005" w14:textId="77777777" w:rsidR="00AA6CB1" w:rsidRDefault="00AA6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42062" w14:textId="26C5E107" w:rsidR="00752CA6" w:rsidRDefault="00752CA6"/>
    <w:sectPr w:rsidR="00752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A6"/>
    <w:rsid w:val="00391285"/>
    <w:rsid w:val="00752CA6"/>
    <w:rsid w:val="00A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5B578-C35C-433F-A1CA-85D56525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