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A85B" w14:textId="77777777" w:rsidR="0033733B" w:rsidRDefault="0033733B">
      <w:pPr>
        <w:rPr>
          <w:rFonts w:hint="eastAsia"/>
        </w:rPr>
      </w:pPr>
    </w:p>
    <w:p w14:paraId="79FA3C3F" w14:textId="77777777" w:rsidR="0033733B" w:rsidRDefault="0033733B">
      <w:pPr>
        <w:rPr>
          <w:rFonts w:hint="eastAsia"/>
        </w:rPr>
      </w:pPr>
      <w:r>
        <w:rPr>
          <w:rFonts w:hint="eastAsia"/>
        </w:rPr>
        <w:t>瓦组词的拼音</w:t>
      </w:r>
    </w:p>
    <w:p w14:paraId="0C6F67CD" w14:textId="77777777" w:rsidR="0033733B" w:rsidRDefault="0033733B">
      <w:pPr>
        <w:rPr>
          <w:rFonts w:hint="eastAsia"/>
        </w:rPr>
      </w:pPr>
      <w:r>
        <w:rPr>
          <w:rFonts w:hint="eastAsia"/>
        </w:rPr>
        <w:t>瓦，这个汉字在汉语中有着丰富的含义与应用。其拼音为“wǎ”，属于第三声。瓦不仅是中国传统建筑的重要组成部分，还衍生出了一系列有趣的词语组合，这些词汇反映了中华文化对生活细节的关注以及语言的丰富多彩。</w:t>
      </w:r>
    </w:p>
    <w:p w14:paraId="48A68B14" w14:textId="77777777" w:rsidR="0033733B" w:rsidRDefault="0033733B">
      <w:pPr>
        <w:rPr>
          <w:rFonts w:hint="eastAsia"/>
        </w:rPr>
      </w:pPr>
    </w:p>
    <w:p w14:paraId="7C514DA9" w14:textId="77777777" w:rsidR="0033733B" w:rsidRDefault="0033733B">
      <w:pPr>
        <w:rPr>
          <w:rFonts w:hint="eastAsia"/>
        </w:rPr>
      </w:pPr>
    </w:p>
    <w:p w14:paraId="3D80765C" w14:textId="77777777" w:rsidR="0033733B" w:rsidRDefault="0033733B">
      <w:pPr>
        <w:rPr>
          <w:rFonts w:hint="eastAsia"/>
        </w:rPr>
      </w:pPr>
      <w:r>
        <w:rPr>
          <w:rFonts w:hint="eastAsia"/>
        </w:rPr>
        <w:t>瓦的基本意义及其文化背景</w:t>
      </w:r>
    </w:p>
    <w:p w14:paraId="78CAD667" w14:textId="77777777" w:rsidR="0033733B" w:rsidRDefault="0033733B">
      <w:pPr>
        <w:rPr>
          <w:rFonts w:hint="eastAsia"/>
        </w:rPr>
      </w:pPr>
      <w:r>
        <w:rPr>
          <w:rFonts w:hint="eastAsia"/>
        </w:rPr>
        <w:t>作为建筑材料，瓦在中国已有数千年的历史。最早的瓦出现在西周时期，随着时间的发展，瓦的种类和样式也日益丰富。它不仅是屋顶防水的关键元素，更是中国古代建筑艺术不可或缺的一部分。通过不同的形状、装饰和色彩，瓦展示了中国传统文化的独特魅力。比如琉璃瓦，以其鲜艳的颜色和光泽，成为了皇家建筑的象征。</w:t>
      </w:r>
    </w:p>
    <w:p w14:paraId="6B5E9F19" w14:textId="77777777" w:rsidR="0033733B" w:rsidRDefault="0033733B">
      <w:pPr>
        <w:rPr>
          <w:rFonts w:hint="eastAsia"/>
        </w:rPr>
      </w:pPr>
    </w:p>
    <w:p w14:paraId="31D6CEA6" w14:textId="77777777" w:rsidR="0033733B" w:rsidRDefault="0033733B">
      <w:pPr>
        <w:rPr>
          <w:rFonts w:hint="eastAsia"/>
        </w:rPr>
      </w:pPr>
    </w:p>
    <w:p w14:paraId="7BECC3EE" w14:textId="77777777" w:rsidR="0033733B" w:rsidRDefault="0033733B">
      <w:pPr>
        <w:rPr>
          <w:rFonts w:hint="eastAsia"/>
        </w:rPr>
      </w:pPr>
      <w:r>
        <w:rPr>
          <w:rFonts w:hint="eastAsia"/>
        </w:rPr>
        <w:t>以瓦为核心的组词</w:t>
      </w:r>
    </w:p>
    <w:p w14:paraId="474032B8" w14:textId="77777777" w:rsidR="0033733B" w:rsidRDefault="0033733B">
      <w:pPr>
        <w:rPr>
          <w:rFonts w:hint="eastAsia"/>
        </w:rPr>
      </w:pPr>
      <w:r>
        <w:rPr>
          <w:rFonts w:hint="eastAsia"/>
        </w:rPr>
        <w:t>围绕着“瓦”字，我们可以找到许多富有特色的词汇。“瓦片”直接指向了瓦的基本形态，是构成屋顶的主要单元；“瓦匠”则是指专门从事瓦工的专业人士，他们拥有高超的手艺，能够将一块块瓦片巧妙地拼接起来，形成坚固而美观的屋顶；还有“瓦当”，这是古建筑檐头上底部的筒瓦前端部分，通常刻有精美的图案或文字，具有很高的艺术价值。</w:t>
      </w:r>
    </w:p>
    <w:p w14:paraId="1DD9219E" w14:textId="77777777" w:rsidR="0033733B" w:rsidRDefault="0033733B">
      <w:pPr>
        <w:rPr>
          <w:rFonts w:hint="eastAsia"/>
        </w:rPr>
      </w:pPr>
    </w:p>
    <w:p w14:paraId="3D3A60FB" w14:textId="77777777" w:rsidR="0033733B" w:rsidRDefault="0033733B">
      <w:pPr>
        <w:rPr>
          <w:rFonts w:hint="eastAsia"/>
        </w:rPr>
      </w:pPr>
    </w:p>
    <w:p w14:paraId="4701647F" w14:textId="77777777" w:rsidR="0033733B" w:rsidRDefault="0033733B">
      <w:pPr>
        <w:rPr>
          <w:rFonts w:hint="eastAsia"/>
        </w:rPr>
      </w:pPr>
      <w:r>
        <w:rPr>
          <w:rFonts w:hint="eastAsia"/>
        </w:rPr>
        <w:t>瓦组词的文化内涵</w:t>
      </w:r>
    </w:p>
    <w:p w14:paraId="4373268E" w14:textId="77777777" w:rsidR="0033733B" w:rsidRDefault="0033733B">
      <w:pPr>
        <w:rPr>
          <w:rFonts w:hint="eastAsia"/>
        </w:rPr>
      </w:pPr>
      <w:r>
        <w:rPr>
          <w:rFonts w:hint="eastAsia"/>
        </w:rPr>
        <w:t>这些由“瓦”组成的词汇不仅仅是简单的语言单位，它们承载了深厚的文化内涵和社会意义。例如，“瓦解”一词，原意是指像瓦片一样破碎分散，现在多用来比喻组织或事物从内部崩溃，形象地表达了事物分崩离析的状态。这种用法体现了汉语中借物喻理的语言智慧，通过具体的物质现象来描绘抽象的概念，使表达更加生动有力。</w:t>
      </w:r>
    </w:p>
    <w:p w14:paraId="59FCB8FA" w14:textId="77777777" w:rsidR="0033733B" w:rsidRDefault="0033733B">
      <w:pPr>
        <w:rPr>
          <w:rFonts w:hint="eastAsia"/>
        </w:rPr>
      </w:pPr>
    </w:p>
    <w:p w14:paraId="771332C1" w14:textId="77777777" w:rsidR="0033733B" w:rsidRDefault="0033733B">
      <w:pPr>
        <w:rPr>
          <w:rFonts w:hint="eastAsia"/>
        </w:rPr>
      </w:pPr>
    </w:p>
    <w:p w14:paraId="28B4460E" w14:textId="77777777" w:rsidR="0033733B" w:rsidRDefault="0033733B">
      <w:pPr>
        <w:rPr>
          <w:rFonts w:hint="eastAsia"/>
        </w:rPr>
      </w:pPr>
      <w:r>
        <w:rPr>
          <w:rFonts w:hint="eastAsia"/>
        </w:rPr>
        <w:t>瓦在现代社会的应用与发展</w:t>
      </w:r>
    </w:p>
    <w:p w14:paraId="6DEB9F77" w14:textId="77777777" w:rsidR="0033733B" w:rsidRDefault="0033733B">
      <w:pPr>
        <w:rPr>
          <w:rFonts w:hint="eastAsia"/>
        </w:rPr>
      </w:pPr>
      <w:r>
        <w:rPr>
          <w:rFonts w:hint="eastAsia"/>
        </w:rPr>
        <w:t>尽管现代建筑技术日新月异，新材料不断涌现，但传统的瓦依然保持着它的地位。在一些地区，人们仍然偏好使用传统的瓦来建造房屋，认为这样更能体现地方特色和文化传承。随着环保意识的增强，瓦作为一种可再生资源，在绿色建筑中的应用也越来越广泛。同时，瓦的艺术价值也被重新发掘，成为文化创意产业的重要元素之一。</w:t>
      </w:r>
    </w:p>
    <w:p w14:paraId="6C93C92B" w14:textId="77777777" w:rsidR="0033733B" w:rsidRDefault="0033733B">
      <w:pPr>
        <w:rPr>
          <w:rFonts w:hint="eastAsia"/>
        </w:rPr>
      </w:pPr>
    </w:p>
    <w:p w14:paraId="25C10D4B" w14:textId="77777777" w:rsidR="0033733B" w:rsidRDefault="0033733B">
      <w:pPr>
        <w:rPr>
          <w:rFonts w:hint="eastAsia"/>
        </w:rPr>
      </w:pPr>
    </w:p>
    <w:p w14:paraId="61758F8C" w14:textId="77777777" w:rsidR="0033733B" w:rsidRDefault="0033733B">
      <w:pPr>
        <w:rPr>
          <w:rFonts w:hint="eastAsia"/>
        </w:rPr>
      </w:pPr>
      <w:r>
        <w:rPr>
          <w:rFonts w:hint="eastAsia"/>
        </w:rPr>
        <w:t>最后的总结</w:t>
      </w:r>
    </w:p>
    <w:p w14:paraId="7D8D66E7" w14:textId="77777777" w:rsidR="0033733B" w:rsidRDefault="0033733B">
      <w:pPr>
        <w:rPr>
          <w:rFonts w:hint="eastAsia"/>
        </w:rPr>
      </w:pPr>
      <w:r>
        <w:rPr>
          <w:rFonts w:hint="eastAsia"/>
        </w:rPr>
        <w:t>通过对“瓦”及其相关词汇的探索，我们不仅能深入了解这一古老材料的历史与用途，还能体会到中华文化的博大精深。每一片瓦都凝聚着劳动人民的智慧和汗水，每一个关于瓦的词语都是历史长河中的一颗璀璨明珠，值得我们去细细品味和珍藏。</w:t>
      </w:r>
    </w:p>
    <w:p w14:paraId="1D5907B4" w14:textId="77777777" w:rsidR="0033733B" w:rsidRDefault="0033733B">
      <w:pPr>
        <w:rPr>
          <w:rFonts w:hint="eastAsia"/>
        </w:rPr>
      </w:pPr>
    </w:p>
    <w:p w14:paraId="5C3F19A7" w14:textId="77777777" w:rsidR="0033733B" w:rsidRDefault="0033733B">
      <w:pPr>
        <w:rPr>
          <w:rFonts w:hint="eastAsia"/>
        </w:rPr>
      </w:pPr>
    </w:p>
    <w:p w14:paraId="430AF7EA" w14:textId="77777777" w:rsidR="0033733B" w:rsidRDefault="00337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FAB1D" w14:textId="7BC8023E" w:rsidR="00FD4431" w:rsidRDefault="00FD4431"/>
    <w:sectPr w:rsidR="00FD4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31"/>
    <w:rsid w:val="0033733B"/>
    <w:rsid w:val="00391285"/>
    <w:rsid w:val="00FD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0A4A7-7514-4C95-B647-36A97E5B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