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1AFB" w14:textId="77777777" w:rsidR="00AF0E7F" w:rsidRDefault="00AF0E7F">
      <w:pPr>
        <w:rPr>
          <w:rFonts w:hint="eastAsia"/>
        </w:rPr>
      </w:pPr>
    </w:p>
    <w:p w14:paraId="1AA738B8" w14:textId="77777777" w:rsidR="00AF0E7F" w:rsidRDefault="00AF0E7F">
      <w:pPr>
        <w:rPr>
          <w:rFonts w:hint="eastAsia"/>
        </w:rPr>
      </w:pPr>
      <w:r>
        <w:rPr>
          <w:rFonts w:hint="eastAsia"/>
        </w:rPr>
        <w:t>瓦的拼音怎么写</w:t>
      </w:r>
    </w:p>
    <w:p w14:paraId="1D489B63" w14:textId="77777777" w:rsidR="00AF0E7F" w:rsidRDefault="00AF0E7F">
      <w:pPr>
        <w:rPr>
          <w:rFonts w:hint="eastAsia"/>
        </w:rPr>
      </w:pPr>
      <w:r>
        <w:rPr>
          <w:rFonts w:hint="eastAsia"/>
        </w:rPr>
        <w:t>瓦，这个在汉字文化圈中极为常见的字，其拼音写作“wǎ”。作为中文里的一个基础词汇，它承载着丰富的文化意义和实用价值。对于学习汉语的朋友来说，掌握瓦的正确拼音是理解这一词汇及其相关文化的首要步骤。</w:t>
      </w:r>
    </w:p>
    <w:p w14:paraId="478C1CBB" w14:textId="77777777" w:rsidR="00AF0E7F" w:rsidRDefault="00AF0E7F">
      <w:pPr>
        <w:rPr>
          <w:rFonts w:hint="eastAsia"/>
        </w:rPr>
      </w:pPr>
    </w:p>
    <w:p w14:paraId="0DA00786" w14:textId="77777777" w:rsidR="00AF0E7F" w:rsidRDefault="00AF0E7F">
      <w:pPr>
        <w:rPr>
          <w:rFonts w:hint="eastAsia"/>
        </w:rPr>
      </w:pPr>
    </w:p>
    <w:p w14:paraId="673C3784" w14:textId="77777777" w:rsidR="00AF0E7F" w:rsidRDefault="00AF0E7F">
      <w:pPr>
        <w:rPr>
          <w:rFonts w:hint="eastAsia"/>
        </w:rPr>
      </w:pPr>
      <w:r>
        <w:rPr>
          <w:rFonts w:hint="eastAsia"/>
        </w:rPr>
        <w:t>瓦的基本含义</w:t>
      </w:r>
    </w:p>
    <w:p w14:paraId="0BD867C3" w14:textId="77777777" w:rsidR="00AF0E7F" w:rsidRDefault="00AF0E7F">
      <w:pPr>
        <w:rPr>
          <w:rFonts w:hint="eastAsia"/>
        </w:rPr>
      </w:pPr>
      <w:r>
        <w:rPr>
          <w:rFonts w:hint="eastAsia"/>
        </w:rPr>
        <w:t>“瓦”在汉语中指的是一种传统的建筑材料，用于屋顶覆盖，以保护建筑物不受风雨侵袭。这种材料在中国有着悠久的历史，早在新石器时代就已开始使用陶土制作简单的瓦片。随着时间的发展，瓦不仅成为建筑的重要组成部分，还逐渐融入了中国的文化象征之中，如“添砖加瓦”，意味着为某事物贡献自己的力量。</w:t>
      </w:r>
    </w:p>
    <w:p w14:paraId="1C948CFF" w14:textId="77777777" w:rsidR="00AF0E7F" w:rsidRDefault="00AF0E7F">
      <w:pPr>
        <w:rPr>
          <w:rFonts w:hint="eastAsia"/>
        </w:rPr>
      </w:pPr>
    </w:p>
    <w:p w14:paraId="1DA5BD0D" w14:textId="77777777" w:rsidR="00AF0E7F" w:rsidRDefault="00AF0E7F">
      <w:pPr>
        <w:rPr>
          <w:rFonts w:hint="eastAsia"/>
        </w:rPr>
      </w:pPr>
    </w:p>
    <w:p w14:paraId="452D8CBF" w14:textId="77777777" w:rsidR="00AF0E7F" w:rsidRDefault="00AF0E7F">
      <w:pPr>
        <w:rPr>
          <w:rFonts w:hint="eastAsia"/>
        </w:rPr>
      </w:pPr>
      <w:r>
        <w:rPr>
          <w:rFonts w:hint="eastAsia"/>
        </w:rPr>
        <w:t>瓦的文化内涵</w:t>
      </w:r>
    </w:p>
    <w:p w14:paraId="084C4BF3" w14:textId="77777777" w:rsidR="00AF0E7F" w:rsidRDefault="00AF0E7F">
      <w:pPr>
        <w:rPr>
          <w:rFonts w:hint="eastAsia"/>
        </w:rPr>
      </w:pPr>
      <w:r>
        <w:rPr>
          <w:rFonts w:hint="eastAsia"/>
        </w:rPr>
        <w:t>除了其实用价值之外，“瓦”在中国文化中还有着深层的意义。例如，在中国古代，瓦被看作是家庭稳固和谐的象征，因为只有当家庭拥有了属于自己的房屋时，才能被视为真正意义上的家。古时候的人们还会将破碎的瓦片视为不祥之兆，认为它们预示着不幸或灾难的到来。然而，现代视角下，瓦更多地被视为一种文化和历史的载体，通过研究不同历史时期的瓦片，我们可以了解到当时的社会经济状况、技术水平以及审美趋向。</w:t>
      </w:r>
    </w:p>
    <w:p w14:paraId="13E29AC9" w14:textId="77777777" w:rsidR="00AF0E7F" w:rsidRDefault="00AF0E7F">
      <w:pPr>
        <w:rPr>
          <w:rFonts w:hint="eastAsia"/>
        </w:rPr>
      </w:pPr>
    </w:p>
    <w:p w14:paraId="2684EAA2" w14:textId="77777777" w:rsidR="00AF0E7F" w:rsidRDefault="00AF0E7F">
      <w:pPr>
        <w:rPr>
          <w:rFonts w:hint="eastAsia"/>
        </w:rPr>
      </w:pPr>
    </w:p>
    <w:p w14:paraId="6E3440F9" w14:textId="77777777" w:rsidR="00AF0E7F" w:rsidRDefault="00AF0E7F">
      <w:pPr>
        <w:rPr>
          <w:rFonts w:hint="eastAsia"/>
        </w:rPr>
      </w:pPr>
      <w:r>
        <w:rPr>
          <w:rFonts w:hint="eastAsia"/>
        </w:rPr>
        <w:t>学习瓦的拼音的重要性</w:t>
      </w:r>
    </w:p>
    <w:p w14:paraId="10712146" w14:textId="77777777" w:rsidR="00AF0E7F" w:rsidRDefault="00AF0E7F">
      <w:pPr>
        <w:rPr>
          <w:rFonts w:hint="eastAsia"/>
        </w:rPr>
      </w:pPr>
      <w:r>
        <w:rPr>
          <w:rFonts w:hint="eastAsia"/>
        </w:rPr>
        <w:t>对于汉语学习者而言，准确掌握“瓦”的拼音至关重要。这不仅是正确发音的基础，也是深入理解和运用该词的前提条件。了解“瓦”的拼音有助于学习者更好地参与关于中国传统文化、建筑艺术等方面的讨论。同时，这也为进一步学习其他与建筑相关的词汇打下了良好的基础，比如屋檐（wū yán）、房顶（fáng dǐng）等。</w:t>
      </w:r>
    </w:p>
    <w:p w14:paraId="6FFA79D0" w14:textId="77777777" w:rsidR="00AF0E7F" w:rsidRDefault="00AF0E7F">
      <w:pPr>
        <w:rPr>
          <w:rFonts w:hint="eastAsia"/>
        </w:rPr>
      </w:pPr>
    </w:p>
    <w:p w14:paraId="26A7102D" w14:textId="77777777" w:rsidR="00AF0E7F" w:rsidRDefault="00AF0E7F">
      <w:pPr>
        <w:rPr>
          <w:rFonts w:hint="eastAsia"/>
        </w:rPr>
      </w:pPr>
    </w:p>
    <w:p w14:paraId="77062A67" w14:textId="77777777" w:rsidR="00AF0E7F" w:rsidRDefault="00AF0E7F">
      <w:pPr>
        <w:rPr>
          <w:rFonts w:hint="eastAsia"/>
        </w:rPr>
      </w:pPr>
      <w:r>
        <w:rPr>
          <w:rFonts w:hint="eastAsia"/>
        </w:rPr>
        <w:t>如何正确记忆瓦的拼音</w:t>
      </w:r>
    </w:p>
    <w:p w14:paraId="4FEFF675" w14:textId="77777777" w:rsidR="00AF0E7F" w:rsidRDefault="00AF0E7F">
      <w:pPr>
        <w:rPr>
          <w:rFonts w:hint="eastAsia"/>
        </w:rPr>
      </w:pPr>
      <w:r>
        <w:rPr>
          <w:rFonts w:hint="eastAsia"/>
        </w:rPr>
        <w:t>要记住“瓦”的拼音，可以通过一些简单的方法来实现。例如，可以将其与日常生活中遇到的事物联系起来，想象一片瓦片落在地上发出的声音就像是它的拼音“wǎ”。还可以尝试将“瓦”这个词编入一个小故事或者歌谣里，这样不仅能够增加学习的乐趣，还能帮助更深刻地记忆其拼音。通过不断的练习和实际应用，“瓦”的拼音将会变得越来越熟悉。</w:t>
      </w:r>
    </w:p>
    <w:p w14:paraId="70A6DFC1" w14:textId="77777777" w:rsidR="00AF0E7F" w:rsidRDefault="00AF0E7F">
      <w:pPr>
        <w:rPr>
          <w:rFonts w:hint="eastAsia"/>
        </w:rPr>
      </w:pPr>
    </w:p>
    <w:p w14:paraId="381DD285" w14:textId="77777777" w:rsidR="00AF0E7F" w:rsidRDefault="00AF0E7F">
      <w:pPr>
        <w:rPr>
          <w:rFonts w:hint="eastAsia"/>
        </w:rPr>
      </w:pPr>
    </w:p>
    <w:p w14:paraId="13C389DB" w14:textId="77777777" w:rsidR="00AF0E7F" w:rsidRDefault="00AF0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8A578" w14:textId="6B220916" w:rsidR="000655DD" w:rsidRDefault="000655DD"/>
    <w:sectPr w:rsidR="0006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DD"/>
    <w:rsid w:val="000655DD"/>
    <w:rsid w:val="00391285"/>
    <w:rsid w:val="00A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230B0-C09C-4A42-81EE-39AF7FE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