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CAEA9" w14:textId="77777777" w:rsidR="00862F13" w:rsidRDefault="00862F13">
      <w:pPr>
        <w:rPr>
          <w:rFonts w:hint="eastAsia"/>
        </w:rPr>
      </w:pPr>
    </w:p>
    <w:p w14:paraId="22AF706E" w14:textId="77777777" w:rsidR="00862F13" w:rsidRDefault="00862F13">
      <w:pPr>
        <w:rPr>
          <w:rFonts w:hint="eastAsia"/>
        </w:rPr>
      </w:pPr>
      <w:r>
        <w:rPr>
          <w:rFonts w:hint="eastAsia"/>
        </w:rPr>
        <w:t>瓦的拼音和组词语</w:t>
      </w:r>
    </w:p>
    <w:p w14:paraId="1C9EEC29" w14:textId="77777777" w:rsidR="00862F13" w:rsidRDefault="00862F13">
      <w:pPr>
        <w:rPr>
          <w:rFonts w:hint="eastAsia"/>
        </w:rPr>
      </w:pPr>
      <w:r>
        <w:rPr>
          <w:rFonts w:hint="eastAsia"/>
        </w:rPr>
        <w:t>瓦，作为汉字之一，其拼音为“wǎ”。这个字在日常生活中非常常见，不仅因为它与建筑相关联，还因为它在汉语中具有丰富的语义内涵。从古代到现代，“瓦”这个词承载着深厚的文化意义和实用价值。</w:t>
      </w:r>
    </w:p>
    <w:p w14:paraId="220EC3C2" w14:textId="77777777" w:rsidR="00862F13" w:rsidRDefault="00862F13">
      <w:pPr>
        <w:rPr>
          <w:rFonts w:hint="eastAsia"/>
        </w:rPr>
      </w:pPr>
    </w:p>
    <w:p w14:paraId="4F99D240" w14:textId="77777777" w:rsidR="00862F13" w:rsidRDefault="00862F13">
      <w:pPr>
        <w:rPr>
          <w:rFonts w:hint="eastAsia"/>
        </w:rPr>
      </w:pPr>
    </w:p>
    <w:p w14:paraId="02F2E85F" w14:textId="77777777" w:rsidR="00862F13" w:rsidRDefault="00862F13">
      <w:pPr>
        <w:rPr>
          <w:rFonts w:hint="eastAsia"/>
        </w:rPr>
      </w:pPr>
      <w:r>
        <w:rPr>
          <w:rFonts w:hint="eastAsia"/>
        </w:rPr>
        <w:t>瓦的基本释义</w:t>
      </w:r>
    </w:p>
    <w:p w14:paraId="2FCF2999" w14:textId="77777777" w:rsidR="00862F13" w:rsidRDefault="00862F13">
      <w:pPr>
        <w:rPr>
          <w:rFonts w:hint="eastAsia"/>
        </w:rPr>
      </w:pPr>
      <w:r>
        <w:rPr>
          <w:rFonts w:hint="eastAsia"/>
        </w:rPr>
        <w:t>“瓦”作为一个名词，主要指的是覆盖在屋顶上用于防水、隔热的建筑材料。除此之外，“瓦”在古时候还指一种陶器，这体现了它在早期人类生活中的重要性。随着时代的发展，“瓦”的含义也有所扩展，现在除了传统的建筑材料之外，还可以指代一些形状或用途类似的东西。</w:t>
      </w:r>
    </w:p>
    <w:p w14:paraId="55006608" w14:textId="77777777" w:rsidR="00862F13" w:rsidRDefault="00862F13">
      <w:pPr>
        <w:rPr>
          <w:rFonts w:hint="eastAsia"/>
        </w:rPr>
      </w:pPr>
    </w:p>
    <w:p w14:paraId="2884593B" w14:textId="77777777" w:rsidR="00862F13" w:rsidRDefault="00862F13">
      <w:pPr>
        <w:rPr>
          <w:rFonts w:hint="eastAsia"/>
        </w:rPr>
      </w:pPr>
    </w:p>
    <w:p w14:paraId="15DAC8BE" w14:textId="77777777" w:rsidR="00862F13" w:rsidRDefault="00862F13">
      <w:pPr>
        <w:rPr>
          <w:rFonts w:hint="eastAsia"/>
        </w:rPr>
      </w:pPr>
      <w:r>
        <w:rPr>
          <w:rFonts w:hint="eastAsia"/>
        </w:rPr>
        <w:t>瓦的组词示例</w:t>
      </w:r>
    </w:p>
    <w:p w14:paraId="3073E0A3" w14:textId="77777777" w:rsidR="00862F13" w:rsidRDefault="00862F13">
      <w:pPr>
        <w:rPr>
          <w:rFonts w:hint="eastAsia"/>
        </w:rPr>
      </w:pPr>
      <w:r>
        <w:rPr>
          <w:rFonts w:hint="eastAsia"/>
        </w:rPr>
        <w:t>围绕“瓦”这个字，可以组成许多有意义的词汇。例如，“瓦片”，指的是用于铺设屋顶的小块材料；“瓦当”，是指位于屋檐边缘部分的装饰性瓦件，常常雕刻有各种图案，是中国传统建筑艺术的重要组成部分。“瓦解”，原意是指像瓦一样破碎分散，现多用来比喻组织或团体崩溃、解散。这些词汇不仅丰富了汉语的表现力，也让人们对“瓦”的文化背景有了更深的理解。</w:t>
      </w:r>
    </w:p>
    <w:p w14:paraId="3761D70D" w14:textId="77777777" w:rsidR="00862F13" w:rsidRDefault="00862F13">
      <w:pPr>
        <w:rPr>
          <w:rFonts w:hint="eastAsia"/>
        </w:rPr>
      </w:pPr>
    </w:p>
    <w:p w14:paraId="42B34CD9" w14:textId="77777777" w:rsidR="00862F13" w:rsidRDefault="00862F13">
      <w:pPr>
        <w:rPr>
          <w:rFonts w:hint="eastAsia"/>
        </w:rPr>
      </w:pPr>
    </w:p>
    <w:p w14:paraId="25E347E7" w14:textId="77777777" w:rsidR="00862F13" w:rsidRDefault="00862F13">
      <w:pPr>
        <w:rPr>
          <w:rFonts w:hint="eastAsia"/>
        </w:rPr>
      </w:pPr>
      <w:r>
        <w:rPr>
          <w:rFonts w:hint="eastAsia"/>
        </w:rPr>
        <w:t>瓦的文化象征</w:t>
      </w:r>
    </w:p>
    <w:p w14:paraId="7C41AA3F" w14:textId="77777777" w:rsidR="00862F13" w:rsidRDefault="00862F13">
      <w:pPr>
        <w:rPr>
          <w:rFonts w:hint="eastAsia"/>
        </w:rPr>
      </w:pPr>
      <w:r>
        <w:rPr>
          <w:rFonts w:hint="eastAsia"/>
        </w:rPr>
        <w:t>在中国传统文化中，“瓦”不仅仅是物质层面的存在，它同样承载着深刻的文化象征意义。例如，在中国古建筑中，瓦不仅是保护居住者免受风雨侵袭的重要元素，同时也是展示主人社会地位和审美趣味的方式之一。通过不同的瓦形设计和色彩搭配，能够反映出不同时期、不同地区的文化特色和技术水平。</w:t>
      </w:r>
    </w:p>
    <w:p w14:paraId="280D9F85" w14:textId="77777777" w:rsidR="00862F13" w:rsidRDefault="00862F13">
      <w:pPr>
        <w:rPr>
          <w:rFonts w:hint="eastAsia"/>
        </w:rPr>
      </w:pPr>
    </w:p>
    <w:p w14:paraId="7278F4F7" w14:textId="77777777" w:rsidR="00862F13" w:rsidRDefault="00862F13">
      <w:pPr>
        <w:rPr>
          <w:rFonts w:hint="eastAsia"/>
        </w:rPr>
      </w:pPr>
    </w:p>
    <w:p w14:paraId="1E34B840" w14:textId="77777777" w:rsidR="00862F13" w:rsidRDefault="00862F13">
      <w:pPr>
        <w:rPr>
          <w:rFonts w:hint="eastAsia"/>
        </w:rPr>
      </w:pPr>
      <w:r>
        <w:rPr>
          <w:rFonts w:hint="eastAsia"/>
        </w:rPr>
        <w:t>最后的总结</w:t>
      </w:r>
    </w:p>
    <w:p w14:paraId="3009423F" w14:textId="77777777" w:rsidR="00862F13" w:rsidRDefault="00862F13">
      <w:pPr>
        <w:rPr>
          <w:rFonts w:hint="eastAsia"/>
        </w:rPr>
      </w:pPr>
      <w:r>
        <w:rPr>
          <w:rFonts w:hint="eastAsia"/>
        </w:rPr>
        <w:t>“瓦”虽然看似简单，但它所蕴含的文化价值和历史信息却是十分丰富的。无论是作为建筑材料，还是语言中的一个基本单位，“瓦”都展现了中国古代人民的智慧和创造力。通过对“瓦”的拼音学习以及对其组成的词汇的理解，我们不仅能加深对中国文化的认识，也能更好地理解汉语的魅力所在。</w:t>
      </w:r>
    </w:p>
    <w:p w14:paraId="0BDD8983" w14:textId="77777777" w:rsidR="00862F13" w:rsidRDefault="00862F13">
      <w:pPr>
        <w:rPr>
          <w:rFonts w:hint="eastAsia"/>
        </w:rPr>
      </w:pPr>
    </w:p>
    <w:p w14:paraId="5B956C69" w14:textId="77777777" w:rsidR="00862F13" w:rsidRDefault="00862F13">
      <w:pPr>
        <w:rPr>
          <w:rFonts w:hint="eastAsia"/>
        </w:rPr>
      </w:pPr>
    </w:p>
    <w:p w14:paraId="02F0DD7F" w14:textId="77777777" w:rsidR="00862F13" w:rsidRDefault="00862F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D19E7" w14:textId="0E6CE744" w:rsidR="00C4215F" w:rsidRDefault="00C4215F"/>
    <w:sectPr w:rsidR="00C42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5F"/>
    <w:rsid w:val="00391285"/>
    <w:rsid w:val="00862F13"/>
    <w:rsid w:val="00C4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64DBB-63C9-407E-9AB6-EF22EC48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