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97EDE" w14:textId="77777777" w:rsidR="00A37546" w:rsidRDefault="00A37546">
      <w:pPr>
        <w:rPr>
          <w:rFonts w:hint="eastAsia"/>
        </w:rPr>
      </w:pPr>
    </w:p>
    <w:p w14:paraId="53303DCB" w14:textId="77777777" w:rsidR="00A37546" w:rsidRDefault="00A37546">
      <w:pPr>
        <w:rPr>
          <w:rFonts w:hint="eastAsia"/>
        </w:rPr>
      </w:pPr>
      <w:r>
        <w:rPr>
          <w:rFonts w:hint="eastAsia"/>
        </w:rPr>
        <w:t>瓦怎么的拼音</w:t>
      </w:r>
    </w:p>
    <w:p w14:paraId="5610CD07" w14:textId="77777777" w:rsidR="00A37546" w:rsidRDefault="00A37546">
      <w:pPr>
        <w:rPr>
          <w:rFonts w:hint="eastAsia"/>
        </w:rPr>
      </w:pPr>
      <w:r>
        <w:rPr>
          <w:rFonts w:hint="eastAsia"/>
        </w:rPr>
        <w:t>瓦，这个汉字在现代汉语中非常常见，它代表着一种传统的建筑材料。然而，对于许多人来说，“瓦”的拼音可能并不是那么直接就能想起来的。我们需要明确的是，“瓦”字的拼音是“wǎ”。其中，“w”代表了这个音节的声母，而“a”则对应于韵母，并且在这个音节中，“ǎ”表明了这是一个第三声调。</w:t>
      </w:r>
    </w:p>
    <w:p w14:paraId="6CED033D" w14:textId="77777777" w:rsidR="00A37546" w:rsidRDefault="00A37546">
      <w:pPr>
        <w:rPr>
          <w:rFonts w:hint="eastAsia"/>
        </w:rPr>
      </w:pPr>
    </w:p>
    <w:p w14:paraId="74CA2A35" w14:textId="77777777" w:rsidR="00A37546" w:rsidRDefault="00A37546">
      <w:pPr>
        <w:rPr>
          <w:rFonts w:hint="eastAsia"/>
        </w:rPr>
      </w:pPr>
    </w:p>
    <w:p w14:paraId="57B2BBDF" w14:textId="77777777" w:rsidR="00A37546" w:rsidRDefault="00A37546">
      <w:pPr>
        <w:rPr>
          <w:rFonts w:hint="eastAsia"/>
        </w:rPr>
      </w:pPr>
      <w:r>
        <w:rPr>
          <w:rFonts w:hint="eastAsia"/>
        </w:rPr>
        <w:t>瓦的历史与文化意义</w:t>
      </w:r>
    </w:p>
    <w:p w14:paraId="3C76E26C" w14:textId="77777777" w:rsidR="00A37546" w:rsidRDefault="00A37546">
      <w:pPr>
        <w:rPr>
          <w:rFonts w:hint="eastAsia"/>
        </w:rPr>
      </w:pPr>
      <w:r>
        <w:rPr>
          <w:rFonts w:hint="eastAsia"/>
        </w:rPr>
        <w:t>瓦作为中国古老建筑文化的重要组成部分，拥有着悠久的历史。早在新石器时代晚期，我国就已经出现了陶制的瓦片，用于屋顶的覆盖。随着时间的发展，瓦不仅成为了实用性的建筑材料，更象征着中国古代建筑艺术的高度成就。从宫殿到庙宇，再到普通民居，瓦都扮演着不可或缺的角色。而且，不同朝代、不同地区的瓦形和装饰风格也各具特色，体现了丰富的文化内涵。</w:t>
      </w:r>
    </w:p>
    <w:p w14:paraId="1EFB4EE6" w14:textId="77777777" w:rsidR="00A37546" w:rsidRDefault="00A37546">
      <w:pPr>
        <w:rPr>
          <w:rFonts w:hint="eastAsia"/>
        </w:rPr>
      </w:pPr>
    </w:p>
    <w:p w14:paraId="09C67E17" w14:textId="77777777" w:rsidR="00A37546" w:rsidRDefault="00A37546">
      <w:pPr>
        <w:rPr>
          <w:rFonts w:hint="eastAsia"/>
        </w:rPr>
      </w:pPr>
    </w:p>
    <w:p w14:paraId="0FE8763C" w14:textId="77777777" w:rsidR="00A37546" w:rsidRDefault="00A37546">
      <w:pPr>
        <w:rPr>
          <w:rFonts w:hint="eastAsia"/>
        </w:rPr>
      </w:pPr>
      <w:r>
        <w:rPr>
          <w:rFonts w:hint="eastAsia"/>
        </w:rPr>
        <w:t>学习瓦的正确发音</w:t>
      </w:r>
    </w:p>
    <w:p w14:paraId="51C457E2" w14:textId="77777777" w:rsidR="00A37546" w:rsidRDefault="00A37546">
      <w:pPr>
        <w:rPr>
          <w:rFonts w:hint="eastAsia"/>
        </w:rPr>
      </w:pPr>
      <w:r>
        <w:rPr>
          <w:rFonts w:hint="eastAsia"/>
        </w:rPr>
        <w:t>对于非母语者来说，掌握“瓦”的正确发音可能会遇到一些挑战。需要理解汉语拼音系统的基本规则。汉语拼音是一种基于拉丁字母的记音符号，用来标注汉字的读音。学习者应该熟悉基本的声母、韵母以及声调的概念。“瓦”的发音关键在于准确把握其第三声的特点，即先降后升的音调变化。练习时可以通过听录音模仿、跟读等方式来提高发音准确性。</w:t>
      </w:r>
    </w:p>
    <w:p w14:paraId="7D9977FC" w14:textId="77777777" w:rsidR="00A37546" w:rsidRDefault="00A37546">
      <w:pPr>
        <w:rPr>
          <w:rFonts w:hint="eastAsia"/>
        </w:rPr>
      </w:pPr>
    </w:p>
    <w:p w14:paraId="3559865D" w14:textId="77777777" w:rsidR="00A37546" w:rsidRDefault="00A37546">
      <w:pPr>
        <w:rPr>
          <w:rFonts w:hint="eastAsia"/>
        </w:rPr>
      </w:pPr>
    </w:p>
    <w:p w14:paraId="63979F2A" w14:textId="77777777" w:rsidR="00A37546" w:rsidRDefault="00A37546">
      <w:pPr>
        <w:rPr>
          <w:rFonts w:hint="eastAsia"/>
        </w:rPr>
      </w:pPr>
      <w:r>
        <w:rPr>
          <w:rFonts w:hint="eastAsia"/>
        </w:rPr>
        <w:t>瓦的应用场景及其变体</w:t>
      </w:r>
    </w:p>
    <w:p w14:paraId="49ACFB18" w14:textId="77777777" w:rsidR="00A37546" w:rsidRDefault="00A37546">
      <w:pPr>
        <w:rPr>
          <w:rFonts w:hint="eastAsia"/>
        </w:rPr>
      </w:pPr>
      <w:r>
        <w:rPr>
          <w:rFonts w:hint="eastAsia"/>
        </w:rPr>
        <w:t>除了传统意义上的建筑材料外，“瓦”这个词在现代社会中还有其他用法。例如，在电子领域，瓦特（Watt）简称“瓦”，是衡量功率的单位。尽管这两个“瓦”字写法相同，但含义和使用场合却截然不同。随着建筑设计理念和技术的进步，传统黏土瓦逐渐被各种新型材料所替代，比如金属瓦、水泥瓦等，它们各自具有不同的性能优势，在防水、隔热等方面表现优异。</w:t>
      </w:r>
    </w:p>
    <w:p w14:paraId="33DCFFFC" w14:textId="77777777" w:rsidR="00A37546" w:rsidRDefault="00A37546">
      <w:pPr>
        <w:rPr>
          <w:rFonts w:hint="eastAsia"/>
        </w:rPr>
      </w:pPr>
    </w:p>
    <w:p w14:paraId="2051F620" w14:textId="77777777" w:rsidR="00A37546" w:rsidRDefault="00A37546">
      <w:pPr>
        <w:rPr>
          <w:rFonts w:hint="eastAsia"/>
        </w:rPr>
      </w:pPr>
    </w:p>
    <w:p w14:paraId="765ABED2" w14:textId="77777777" w:rsidR="00A37546" w:rsidRDefault="00A37546">
      <w:pPr>
        <w:rPr>
          <w:rFonts w:hint="eastAsia"/>
        </w:rPr>
      </w:pPr>
      <w:r>
        <w:rPr>
          <w:rFonts w:hint="eastAsia"/>
        </w:rPr>
        <w:t>最后的总结</w:t>
      </w:r>
    </w:p>
    <w:p w14:paraId="36D4907C" w14:textId="77777777" w:rsidR="00A37546" w:rsidRDefault="00A37546">
      <w:pPr>
        <w:rPr>
          <w:rFonts w:hint="eastAsia"/>
        </w:rPr>
      </w:pPr>
      <w:r>
        <w:rPr>
          <w:rFonts w:hint="eastAsia"/>
        </w:rPr>
        <w:t>通过上述介绍，我们可以看到，“瓦”不仅是承载着厚重历史文化价值的传统建筑材料，也是一个涉及多个领域的多义词。无论是从语言学习的角度了解它的拼音和发音技巧，还是探讨它在当代社会中的多样化应用，“瓦”都展现出了其独特魅力。希望这篇文章能够帮助读者更好地理解和记住“瓦”的拼音以及背后的文化故事。</w:t>
      </w:r>
    </w:p>
    <w:p w14:paraId="0C0E9189" w14:textId="77777777" w:rsidR="00A37546" w:rsidRDefault="00A37546">
      <w:pPr>
        <w:rPr>
          <w:rFonts w:hint="eastAsia"/>
        </w:rPr>
      </w:pPr>
    </w:p>
    <w:p w14:paraId="4D6FFEA9" w14:textId="77777777" w:rsidR="00A37546" w:rsidRDefault="00A37546">
      <w:pPr>
        <w:rPr>
          <w:rFonts w:hint="eastAsia"/>
        </w:rPr>
      </w:pPr>
    </w:p>
    <w:p w14:paraId="20B1CF7D" w14:textId="77777777" w:rsidR="00A37546" w:rsidRDefault="00A375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8AD899" w14:textId="5C897747" w:rsidR="004E082A" w:rsidRDefault="004E082A"/>
    <w:sectPr w:rsidR="004E08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82A"/>
    <w:rsid w:val="00391285"/>
    <w:rsid w:val="004E082A"/>
    <w:rsid w:val="00A37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6286A0-8F9E-438C-8274-8A0F07C16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08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08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08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08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08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08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08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08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08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08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08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08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08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08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08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08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08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08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08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08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08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08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08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08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08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08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08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08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08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2025-03-08T07:59:00Z</dcterms:created>
  <dcterms:modified xsi:type="dcterms:W3CDTF">2025-03-08T07:59:00Z</dcterms:modified>
</cp:coreProperties>
</file>