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DEF2" w14:textId="77777777" w:rsidR="00682BE4" w:rsidRDefault="00682BE4">
      <w:pPr>
        <w:rPr>
          <w:rFonts w:hint="eastAsia"/>
        </w:rPr>
      </w:pPr>
      <w:r>
        <w:rPr>
          <w:rFonts w:hint="eastAsia"/>
        </w:rPr>
        <w:t>瓢的拼音和组词：认识“瓢”字</w:t>
      </w:r>
    </w:p>
    <w:p w14:paraId="02476321" w14:textId="77777777" w:rsidR="00682BE4" w:rsidRDefault="00682BE4">
      <w:pPr>
        <w:rPr>
          <w:rFonts w:hint="eastAsia"/>
        </w:rPr>
      </w:pPr>
    </w:p>
    <w:p w14:paraId="68A8243B" w14:textId="77777777" w:rsidR="00682BE4" w:rsidRDefault="00682BE4">
      <w:pPr>
        <w:rPr>
          <w:rFonts w:hint="eastAsia"/>
        </w:rPr>
      </w:pPr>
      <w:r>
        <w:rPr>
          <w:rFonts w:hint="eastAsia"/>
        </w:rPr>
        <w:t>在汉字文化中，“瓢”是一个常见却充满生活气息的字。它的拼音是“piáo”，属于平舌音，读起来清脆而响亮。这个字不仅简单易记，还蕴含着丰富的文化内涵。从古至今，“瓢”与人们的日常生活息息相关，尤其是在农业社会中，它扮演了重要角色。今天，我们就来深入了解“瓢”的拼音、意义以及常见的组词。</w:t>
      </w:r>
    </w:p>
    <w:p w14:paraId="5A7C630A" w14:textId="77777777" w:rsidR="00682BE4" w:rsidRDefault="00682BE4">
      <w:pPr>
        <w:rPr>
          <w:rFonts w:hint="eastAsia"/>
        </w:rPr>
      </w:pPr>
    </w:p>
    <w:p w14:paraId="4DB96A39" w14:textId="77777777" w:rsidR="00682BE4" w:rsidRDefault="00682BE4">
      <w:pPr>
        <w:rPr>
          <w:rFonts w:hint="eastAsia"/>
        </w:rPr>
      </w:pPr>
    </w:p>
    <w:p w14:paraId="21473B7F" w14:textId="77777777" w:rsidR="00682BE4" w:rsidRDefault="00682BE4">
      <w:pPr>
        <w:rPr>
          <w:rFonts w:hint="eastAsia"/>
        </w:rPr>
      </w:pPr>
      <w:r>
        <w:rPr>
          <w:rFonts w:hint="eastAsia"/>
        </w:rPr>
        <w:t>“瓢”的起源与意义</w:t>
      </w:r>
    </w:p>
    <w:p w14:paraId="691A4CFF" w14:textId="77777777" w:rsidR="00682BE4" w:rsidRDefault="00682BE4">
      <w:pPr>
        <w:rPr>
          <w:rFonts w:hint="eastAsia"/>
        </w:rPr>
      </w:pPr>
    </w:p>
    <w:p w14:paraId="7AB770FC" w14:textId="77777777" w:rsidR="00682BE4" w:rsidRDefault="00682BE4">
      <w:pPr>
        <w:rPr>
          <w:rFonts w:hint="eastAsia"/>
        </w:rPr>
      </w:pPr>
      <w:r>
        <w:rPr>
          <w:rFonts w:hint="eastAsia"/>
        </w:rPr>
        <w:t>“瓢”最早来源于自然界中的葫芦果实。古人将成熟的葫芦对半剖开，制成容器用来盛水或舀取液体，这就是最初的“瓢”。这种工具轻便耐用，在古代生活中极为重要。随着时间推移，“瓢”逐渐成为一种象征，代表着朴素、自然的生活方式。“瓢”还被赋予了更多的寓意，比如吉祥如意、福寿安康等，这使得它不仅仅是一个简单的器物，更是一种文化的体现。</w:t>
      </w:r>
    </w:p>
    <w:p w14:paraId="5B9151F3" w14:textId="77777777" w:rsidR="00682BE4" w:rsidRDefault="00682BE4">
      <w:pPr>
        <w:rPr>
          <w:rFonts w:hint="eastAsia"/>
        </w:rPr>
      </w:pPr>
    </w:p>
    <w:p w14:paraId="6A282FBB" w14:textId="77777777" w:rsidR="00682BE4" w:rsidRDefault="00682BE4">
      <w:pPr>
        <w:rPr>
          <w:rFonts w:hint="eastAsia"/>
        </w:rPr>
      </w:pPr>
    </w:p>
    <w:p w14:paraId="223786C1" w14:textId="77777777" w:rsidR="00682BE4" w:rsidRDefault="00682BE4">
      <w:pPr>
        <w:rPr>
          <w:rFonts w:hint="eastAsia"/>
        </w:rPr>
      </w:pPr>
      <w:r>
        <w:rPr>
          <w:rFonts w:hint="eastAsia"/>
        </w:rPr>
        <w:t>“瓢”的拼音详解</w:t>
      </w:r>
    </w:p>
    <w:p w14:paraId="006D3CF9" w14:textId="77777777" w:rsidR="00682BE4" w:rsidRDefault="00682BE4">
      <w:pPr>
        <w:rPr>
          <w:rFonts w:hint="eastAsia"/>
        </w:rPr>
      </w:pPr>
    </w:p>
    <w:p w14:paraId="4CE3505A" w14:textId="77777777" w:rsidR="00682BE4" w:rsidRDefault="00682BE4">
      <w:pPr>
        <w:rPr>
          <w:rFonts w:hint="eastAsia"/>
        </w:rPr>
      </w:pPr>
      <w:r>
        <w:rPr>
          <w:rFonts w:hint="eastAsia"/>
        </w:rPr>
        <w:t>作为普通话中的一个标准发音，“瓢”的拼音为“piáo”。其中，“p”代表双唇送气清塞音，“i”表示前高不圆唇元音，“áo”则是复韵母，由“a”和“o”组合而成。整体发音时需要注意口型的变化，确保每个音节都清晰准确。对于初学者来说，练习“piáo”的发音可以结合其他相似的词汇，如“猫（māo）”“烧（shāo）”等，通过对比加深记忆。</w:t>
      </w:r>
    </w:p>
    <w:p w14:paraId="3E7336C2" w14:textId="77777777" w:rsidR="00682BE4" w:rsidRDefault="00682BE4">
      <w:pPr>
        <w:rPr>
          <w:rFonts w:hint="eastAsia"/>
        </w:rPr>
      </w:pPr>
    </w:p>
    <w:p w14:paraId="146FAE70" w14:textId="77777777" w:rsidR="00682BE4" w:rsidRDefault="00682BE4">
      <w:pPr>
        <w:rPr>
          <w:rFonts w:hint="eastAsia"/>
        </w:rPr>
      </w:pPr>
    </w:p>
    <w:p w14:paraId="252334C5" w14:textId="77777777" w:rsidR="00682BE4" w:rsidRDefault="00682BE4">
      <w:pPr>
        <w:rPr>
          <w:rFonts w:hint="eastAsia"/>
        </w:rPr>
      </w:pPr>
      <w:r>
        <w:rPr>
          <w:rFonts w:hint="eastAsia"/>
        </w:rPr>
        <w:t>“瓢”的常见组词</w:t>
      </w:r>
    </w:p>
    <w:p w14:paraId="32A900BA" w14:textId="77777777" w:rsidR="00682BE4" w:rsidRDefault="00682BE4">
      <w:pPr>
        <w:rPr>
          <w:rFonts w:hint="eastAsia"/>
        </w:rPr>
      </w:pPr>
    </w:p>
    <w:p w14:paraId="0CECC6E7" w14:textId="77777777" w:rsidR="00682BE4" w:rsidRDefault="00682BE4">
      <w:pPr>
        <w:rPr>
          <w:rFonts w:hint="eastAsia"/>
        </w:rPr>
      </w:pPr>
      <w:r>
        <w:rPr>
          <w:rFonts w:hint="eastAsia"/>
        </w:rPr>
        <w:t>围绕“瓢”字，我们可以组成许多实用且有趣的词语。例如，“瓢虫”，这是一种小型昆虫，因其背壳呈半圆形而得名；“瓢泼大雨”，用来形容雨势极大，仿佛用瓢舀水倾倒下来一般；还有“木瓢”，指用木材制作的传统舀水工具。这些词语不仅丰富了我们的语言表达，也让我们更好地理解“瓢”在不同语境下的含义。</w:t>
      </w:r>
    </w:p>
    <w:p w14:paraId="2F2B7A15" w14:textId="77777777" w:rsidR="00682BE4" w:rsidRDefault="00682BE4">
      <w:pPr>
        <w:rPr>
          <w:rFonts w:hint="eastAsia"/>
        </w:rPr>
      </w:pPr>
    </w:p>
    <w:p w14:paraId="73A7AC2F" w14:textId="77777777" w:rsidR="00682BE4" w:rsidRDefault="00682BE4">
      <w:pPr>
        <w:rPr>
          <w:rFonts w:hint="eastAsia"/>
        </w:rPr>
      </w:pPr>
    </w:p>
    <w:p w14:paraId="547EA4C0" w14:textId="77777777" w:rsidR="00682BE4" w:rsidRDefault="00682BE4">
      <w:pPr>
        <w:rPr>
          <w:rFonts w:hint="eastAsia"/>
        </w:rPr>
      </w:pPr>
      <w:r>
        <w:rPr>
          <w:rFonts w:hint="eastAsia"/>
        </w:rPr>
        <w:t>“瓢”在文学作品中的应用</w:t>
      </w:r>
    </w:p>
    <w:p w14:paraId="5ACC201B" w14:textId="77777777" w:rsidR="00682BE4" w:rsidRDefault="00682BE4">
      <w:pPr>
        <w:rPr>
          <w:rFonts w:hint="eastAsia"/>
        </w:rPr>
      </w:pPr>
    </w:p>
    <w:p w14:paraId="62E23416" w14:textId="77777777" w:rsidR="00682BE4" w:rsidRDefault="00682BE4">
      <w:pPr>
        <w:rPr>
          <w:rFonts w:hint="eastAsia"/>
        </w:rPr>
      </w:pPr>
      <w:r>
        <w:rPr>
          <w:rFonts w:hint="eastAsia"/>
        </w:rPr>
        <w:t>在中国古典文学中，“瓢”经常作为一种意象出现。例如，《论语》中有“一箪食，一瓢饮，在陋巷，人不堪其忧，回也不改其乐。”这句话体现了孔子弟子颜回安贫乐道的精神境界。而在唐诗宋词中，“瓢”也屡见不鲜，诗人常借“瓢”抒发对田园生活的向往和对自然的热爱。可以说，“瓢”不仅是一种实物，更是文人墨客笔下寄托情感的重要载体。</w:t>
      </w:r>
    </w:p>
    <w:p w14:paraId="46EE51E3" w14:textId="77777777" w:rsidR="00682BE4" w:rsidRDefault="00682BE4">
      <w:pPr>
        <w:rPr>
          <w:rFonts w:hint="eastAsia"/>
        </w:rPr>
      </w:pPr>
    </w:p>
    <w:p w14:paraId="7F76FE1A" w14:textId="77777777" w:rsidR="00682BE4" w:rsidRDefault="00682BE4">
      <w:pPr>
        <w:rPr>
          <w:rFonts w:hint="eastAsia"/>
        </w:rPr>
      </w:pPr>
    </w:p>
    <w:p w14:paraId="63232680" w14:textId="77777777" w:rsidR="00682BE4" w:rsidRDefault="00682BE4">
      <w:pPr>
        <w:rPr>
          <w:rFonts w:hint="eastAsia"/>
        </w:rPr>
      </w:pPr>
      <w:r>
        <w:rPr>
          <w:rFonts w:hint="eastAsia"/>
        </w:rPr>
        <w:t>最后的总结：“瓢”的魅力永存</w:t>
      </w:r>
    </w:p>
    <w:p w14:paraId="5C3A2644" w14:textId="77777777" w:rsidR="00682BE4" w:rsidRDefault="00682BE4">
      <w:pPr>
        <w:rPr>
          <w:rFonts w:hint="eastAsia"/>
        </w:rPr>
      </w:pPr>
    </w:p>
    <w:p w14:paraId="10D4711C" w14:textId="77777777" w:rsidR="00682BE4" w:rsidRDefault="00682BE4">
      <w:pPr>
        <w:rPr>
          <w:rFonts w:hint="eastAsia"/>
        </w:rPr>
      </w:pPr>
      <w:r>
        <w:rPr>
          <w:rFonts w:hint="eastAsia"/>
        </w:rPr>
        <w:t>无论是作为日常用品还是文化符号，“瓢”都在中华文明的发展历程中留下了深刻的印记。通过学习“瓢”的拼音和组词，我们不仅能掌握这一汉字的基本知识，还能感受到它背后深厚的文化底蕴。希望这篇文章能够帮助大家更加全面地了解“瓢”，并在今后的学习和生活中灵活运用相关词语。</w:t>
      </w:r>
    </w:p>
    <w:p w14:paraId="504CB2CB" w14:textId="77777777" w:rsidR="00682BE4" w:rsidRDefault="00682BE4">
      <w:pPr>
        <w:rPr>
          <w:rFonts w:hint="eastAsia"/>
        </w:rPr>
      </w:pPr>
    </w:p>
    <w:p w14:paraId="5989ED6B" w14:textId="77777777" w:rsidR="00682BE4" w:rsidRDefault="00682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CB71A" w14:textId="61CEE73D" w:rsidR="009D05F0" w:rsidRDefault="009D05F0"/>
    <w:sectPr w:rsidR="009D0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F0"/>
    <w:rsid w:val="00391285"/>
    <w:rsid w:val="00682BE4"/>
    <w:rsid w:val="009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918B4-BC00-4519-A6EF-832D5D2C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