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1B19" w14:textId="77777777" w:rsidR="002F36A2" w:rsidRDefault="002F36A2">
      <w:pPr>
        <w:rPr>
          <w:rFonts w:hint="eastAsia"/>
        </w:rPr>
      </w:pPr>
      <w:r>
        <w:rPr>
          <w:rFonts w:hint="eastAsia"/>
        </w:rPr>
        <w:t>琴部首组词的拼音</w:t>
      </w:r>
    </w:p>
    <w:p w14:paraId="2DD0F9B4" w14:textId="77777777" w:rsidR="002F36A2" w:rsidRDefault="002F36A2">
      <w:pPr>
        <w:rPr>
          <w:rFonts w:hint="eastAsia"/>
        </w:rPr>
      </w:pPr>
      <w:r>
        <w:rPr>
          <w:rFonts w:hint="eastAsia"/>
        </w:rPr>
        <w:t>在中国汉字中，部首是构成汉字的重要组成部分，它不仅帮助我们理解字义，还在查字典时提供了一种有效的分类方法。以“琴”为部首的汉字，多与乐器或音乐相关。本篇文章将探讨带有琴部首的一系列词汇，并以它们的拼音作为标题，带领读者走进一个充满旋律和文化韵味的世界。</w:t>
      </w:r>
    </w:p>
    <w:p w14:paraId="69B0D223" w14:textId="77777777" w:rsidR="002F36A2" w:rsidRDefault="002F36A2">
      <w:pPr>
        <w:rPr>
          <w:rFonts w:hint="eastAsia"/>
        </w:rPr>
      </w:pPr>
    </w:p>
    <w:p w14:paraId="5A033B21" w14:textId="77777777" w:rsidR="002F36A2" w:rsidRDefault="002F36A2">
      <w:pPr>
        <w:rPr>
          <w:rFonts w:hint="eastAsia"/>
        </w:rPr>
      </w:pPr>
    </w:p>
    <w:p w14:paraId="2AFA1060" w14:textId="77777777" w:rsidR="002F36A2" w:rsidRDefault="002F36A2">
      <w:pPr>
        <w:rPr>
          <w:rFonts w:hint="eastAsia"/>
        </w:rPr>
      </w:pPr>
      <w:r>
        <w:rPr>
          <w:rFonts w:hint="eastAsia"/>
        </w:rPr>
        <w:t>qín</w:t>
      </w:r>
    </w:p>
    <w:p w14:paraId="53CDCB25" w14:textId="77777777" w:rsidR="002F36A2" w:rsidRDefault="002F36A2">
      <w:pPr>
        <w:rPr>
          <w:rFonts w:hint="eastAsia"/>
        </w:rPr>
      </w:pPr>
      <w:r>
        <w:rPr>
          <w:rFonts w:hint="eastAsia"/>
        </w:rPr>
        <w:t>“琴”字本身的拼音就是qín，它是古代中国最著名的弦乐器之一，拥有悠久的历史和深厚的文化背景。古琴（gǔ qín），也称为七弦琴，是中国传统音乐中的重要代表。在文人雅士之间，弹奏古琴不仅是娱乐方式，更是一种修身养性的艺术追求。除了古琴之外，钢琴（gāng qín）也是现代广为人知的键盘乐器，虽然起源于西方，但在中国同样受到广泛的喜爱。</w:t>
      </w:r>
    </w:p>
    <w:p w14:paraId="600623FC" w14:textId="77777777" w:rsidR="002F36A2" w:rsidRDefault="002F36A2">
      <w:pPr>
        <w:rPr>
          <w:rFonts w:hint="eastAsia"/>
        </w:rPr>
      </w:pPr>
    </w:p>
    <w:p w14:paraId="0CBF65BF" w14:textId="77777777" w:rsidR="002F36A2" w:rsidRDefault="002F36A2">
      <w:pPr>
        <w:rPr>
          <w:rFonts w:hint="eastAsia"/>
        </w:rPr>
      </w:pPr>
    </w:p>
    <w:p w14:paraId="492804F2" w14:textId="77777777" w:rsidR="002F36A2" w:rsidRDefault="002F36A2">
      <w:pPr>
        <w:rPr>
          <w:rFonts w:hint="eastAsia"/>
        </w:rPr>
      </w:pPr>
      <w:r>
        <w:rPr>
          <w:rFonts w:hint="eastAsia"/>
        </w:rPr>
        <w:t>jīn</w:t>
      </w:r>
    </w:p>
    <w:p w14:paraId="3C2A5C3F" w14:textId="77777777" w:rsidR="002F36A2" w:rsidRDefault="002F36A2">
      <w:pPr>
        <w:rPr>
          <w:rFonts w:hint="eastAsia"/>
        </w:rPr>
      </w:pPr>
      <w:r>
        <w:rPr>
          <w:rFonts w:hint="eastAsia"/>
        </w:rPr>
        <w:t>尽管不是所有含“琴”的词语都读作qín，但也有例外如“锦瑟无端五十弦，一弦一柱思华年”诗句中的“锦瑟”，其拼音为jǐn sè。这里提到的瑟（sè），是一种古老的拨弦乐器，和琴有着相似之处，都是中国古代音乐不可或缺的一部分。锦瑟，指的是装饰华丽的瑟，体现了古人对美的追求以及对乐器制作工艺的精湛。</w:t>
      </w:r>
    </w:p>
    <w:p w14:paraId="657D90FF" w14:textId="77777777" w:rsidR="002F36A2" w:rsidRDefault="002F36A2">
      <w:pPr>
        <w:rPr>
          <w:rFonts w:hint="eastAsia"/>
        </w:rPr>
      </w:pPr>
    </w:p>
    <w:p w14:paraId="6417584F" w14:textId="77777777" w:rsidR="002F36A2" w:rsidRDefault="002F36A2">
      <w:pPr>
        <w:rPr>
          <w:rFonts w:hint="eastAsia"/>
        </w:rPr>
      </w:pPr>
    </w:p>
    <w:p w14:paraId="1AEC809F" w14:textId="77777777" w:rsidR="002F36A2" w:rsidRDefault="002F36A2">
      <w:pPr>
        <w:rPr>
          <w:rFonts w:hint="eastAsia"/>
        </w:rPr>
      </w:pPr>
      <w:r>
        <w:rPr>
          <w:rFonts w:hint="eastAsia"/>
        </w:rPr>
        <w:t>xín</w:t>
      </w:r>
    </w:p>
    <w:p w14:paraId="59A5C00F" w14:textId="77777777" w:rsidR="002F36A2" w:rsidRDefault="002F36A2">
      <w:pPr>
        <w:rPr>
          <w:rFonts w:hint="eastAsia"/>
        </w:rPr>
      </w:pPr>
      <w:r>
        <w:rPr>
          <w:rFonts w:hint="eastAsia"/>
        </w:rPr>
        <w:t>在某些方言或是古汉语中，“琴”可能有不同的发音，例如xín。这样的发音变化反映了语言随时间演变的特点，同时也展示了汉语丰富多样的面貌。不过，这种发音较为少见，在现代标准普通话中已经很少见到了。</w:t>
      </w:r>
    </w:p>
    <w:p w14:paraId="2EA0E3E5" w14:textId="77777777" w:rsidR="002F36A2" w:rsidRDefault="002F36A2">
      <w:pPr>
        <w:rPr>
          <w:rFonts w:hint="eastAsia"/>
        </w:rPr>
      </w:pPr>
    </w:p>
    <w:p w14:paraId="382EF01C" w14:textId="77777777" w:rsidR="002F36A2" w:rsidRDefault="002F36A2">
      <w:pPr>
        <w:rPr>
          <w:rFonts w:hint="eastAsia"/>
        </w:rPr>
      </w:pPr>
    </w:p>
    <w:p w14:paraId="4CD487F8" w14:textId="77777777" w:rsidR="002F36A2" w:rsidRDefault="002F36A2">
      <w:pPr>
        <w:rPr>
          <w:rFonts w:hint="eastAsia"/>
        </w:rPr>
      </w:pPr>
      <w:r>
        <w:rPr>
          <w:rFonts w:hint="eastAsia"/>
        </w:rPr>
        <w:t>其他含有琴字的词汇</w:t>
      </w:r>
    </w:p>
    <w:p w14:paraId="5A8ACD30" w14:textId="77777777" w:rsidR="002F36A2" w:rsidRDefault="002F36A2">
      <w:pPr>
        <w:rPr>
          <w:rFonts w:hint="eastAsia"/>
        </w:rPr>
      </w:pPr>
      <w:r>
        <w:rPr>
          <w:rFonts w:hint="eastAsia"/>
        </w:rPr>
        <w:t>除了上述例子外，还有许多包含“琴”字的词汇，比如提琴（tí qín）、竖琴（shù qín）、扬琴（yáng qín）等，它们各自代表了不同种类的乐器。每一种乐器都有其独特的声音特质和演奏技巧，共同构成了丰富多彩的音乐世界。“琴”字还出现在一些成语之中，如“焚膏继晷、废寝忘食”，用来形容刻苦学习或工作的精神，这里“琴”象征着文艺修养和精神寄托。</w:t>
      </w:r>
    </w:p>
    <w:p w14:paraId="6F581DD3" w14:textId="77777777" w:rsidR="002F36A2" w:rsidRDefault="002F36A2">
      <w:pPr>
        <w:rPr>
          <w:rFonts w:hint="eastAsia"/>
        </w:rPr>
      </w:pPr>
    </w:p>
    <w:p w14:paraId="32867B50" w14:textId="77777777" w:rsidR="002F36A2" w:rsidRDefault="002F36A2">
      <w:pPr>
        <w:rPr>
          <w:rFonts w:hint="eastAsia"/>
        </w:rPr>
      </w:pPr>
    </w:p>
    <w:p w14:paraId="59CC7E34" w14:textId="77777777" w:rsidR="002F36A2" w:rsidRDefault="002F36A2">
      <w:pPr>
        <w:rPr>
          <w:rFonts w:hint="eastAsia"/>
        </w:rPr>
      </w:pPr>
      <w:r>
        <w:rPr>
          <w:rFonts w:hint="eastAsia"/>
        </w:rPr>
        <w:t>最后的总结</w:t>
      </w:r>
    </w:p>
    <w:p w14:paraId="59AC53AD" w14:textId="77777777" w:rsidR="002F36A2" w:rsidRDefault="002F36A2">
      <w:pPr>
        <w:rPr>
          <w:rFonts w:hint="eastAsia"/>
        </w:rPr>
      </w:pPr>
      <w:r>
        <w:rPr>
          <w:rFonts w:hint="eastAsia"/>
        </w:rPr>
        <w:t>通过以上对“琴”部首及其相关词汇拼音的介绍，我们可以看到，“琴”不仅仅是一个简单的汉字，它承载着丰富的历史文化内涵。从远古时期的原始乐音到现代社会多元化的音乐表现形式，“琴”始终扮演着连接过去与现在、东方与西方文化的桥梁角色。希望这篇文章能够加深您对中国传统音乐及文化了解的同时，也能激发您对于探索更多未知领域的兴趣。</w:t>
      </w:r>
    </w:p>
    <w:p w14:paraId="4BECD6CE" w14:textId="77777777" w:rsidR="002F36A2" w:rsidRDefault="002F36A2">
      <w:pPr>
        <w:rPr>
          <w:rFonts w:hint="eastAsia"/>
        </w:rPr>
      </w:pPr>
    </w:p>
    <w:p w14:paraId="196A0F97" w14:textId="77777777" w:rsidR="002F36A2" w:rsidRDefault="002F3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12AAF" w14:textId="57F97E2B" w:rsidR="005C655A" w:rsidRDefault="005C655A"/>
    <w:sectPr w:rsidR="005C6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5A"/>
    <w:rsid w:val="002F36A2"/>
    <w:rsid w:val="00391285"/>
    <w:rsid w:val="005C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88013-513D-4C77-8E53-96FD42D0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