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8B07" w14:textId="77777777" w:rsidR="00346ABF" w:rsidRDefault="00346ABF">
      <w:pPr>
        <w:rPr>
          <w:rFonts w:hint="eastAsia"/>
        </w:rPr>
      </w:pPr>
    </w:p>
    <w:p w14:paraId="694243EB" w14:textId="77777777" w:rsidR="00346ABF" w:rsidRDefault="00346ABF">
      <w:pPr>
        <w:rPr>
          <w:rFonts w:hint="eastAsia"/>
        </w:rPr>
      </w:pPr>
      <w:r>
        <w:rPr>
          <w:rFonts w:hint="eastAsia"/>
        </w:rPr>
        <w:t>琴的拼音怎么打</w:t>
      </w:r>
    </w:p>
    <w:p w14:paraId="2BED8D06" w14:textId="77777777" w:rsidR="00346ABF" w:rsidRDefault="00346ABF">
      <w:pPr>
        <w:rPr>
          <w:rFonts w:hint="eastAsia"/>
        </w:rPr>
      </w:pPr>
      <w:r>
        <w:rPr>
          <w:rFonts w:hint="eastAsia"/>
        </w:rPr>
        <w:t>在学习汉语的过程中，正确掌握汉字的拼音输入是十分重要的。对于“琴”这个字来说，其拼音是“qín”。具体到键盘输入上，“qin”三个字母便可以轻松打出这个字。接下来，我们将详细介绍如何准确地打出“琴”的拼音，并进一步探讨一些相关的知识点。</w:t>
      </w:r>
    </w:p>
    <w:p w14:paraId="07F5CB5A" w14:textId="77777777" w:rsidR="00346ABF" w:rsidRDefault="00346ABF">
      <w:pPr>
        <w:rPr>
          <w:rFonts w:hint="eastAsia"/>
        </w:rPr>
      </w:pPr>
    </w:p>
    <w:p w14:paraId="004AB6EA" w14:textId="77777777" w:rsidR="00346ABF" w:rsidRDefault="00346ABF">
      <w:pPr>
        <w:rPr>
          <w:rFonts w:hint="eastAsia"/>
        </w:rPr>
      </w:pPr>
    </w:p>
    <w:p w14:paraId="3E6D8E2C" w14:textId="77777777" w:rsidR="00346ABF" w:rsidRDefault="00346ABF">
      <w:pPr>
        <w:rPr>
          <w:rFonts w:hint="eastAsia"/>
        </w:rPr>
      </w:pPr>
      <w:r>
        <w:rPr>
          <w:rFonts w:hint="eastAsia"/>
        </w:rPr>
        <w:t>拼音的基础知识</w:t>
      </w:r>
    </w:p>
    <w:p w14:paraId="2930DA1B" w14:textId="77777777" w:rsidR="00346ABF" w:rsidRDefault="00346ABF">
      <w:pPr>
        <w:rPr>
          <w:rFonts w:hint="eastAsia"/>
        </w:rPr>
      </w:pPr>
      <w:r>
        <w:rPr>
          <w:rFonts w:hint="eastAsia"/>
        </w:rPr>
        <w:t>拼音作为汉字的标准音标系统，极大地简化了汉字的学习过程。它由声母和韵母组成，有时还会加上声调符号。以“琴”为例，“q”是声母，“in”是韵母，而第二声的声调则表明了发音的起伏变化。了解这些基础知识有助于更准确地打出每一个汉字的拼音。</w:t>
      </w:r>
    </w:p>
    <w:p w14:paraId="7E04AA76" w14:textId="77777777" w:rsidR="00346ABF" w:rsidRDefault="00346ABF">
      <w:pPr>
        <w:rPr>
          <w:rFonts w:hint="eastAsia"/>
        </w:rPr>
      </w:pPr>
    </w:p>
    <w:p w14:paraId="395DF3B0" w14:textId="77777777" w:rsidR="00346ABF" w:rsidRDefault="00346ABF">
      <w:pPr>
        <w:rPr>
          <w:rFonts w:hint="eastAsia"/>
        </w:rPr>
      </w:pPr>
    </w:p>
    <w:p w14:paraId="7D9294E7" w14:textId="77777777" w:rsidR="00346ABF" w:rsidRDefault="00346ABF">
      <w:pPr>
        <w:rPr>
          <w:rFonts w:hint="eastAsia"/>
        </w:rPr>
      </w:pPr>
      <w:r>
        <w:rPr>
          <w:rFonts w:hint="eastAsia"/>
        </w:rPr>
        <w:t>如何在电脑上打出“琴”字</w:t>
      </w:r>
    </w:p>
    <w:p w14:paraId="48852D13" w14:textId="77777777" w:rsidR="00346ABF" w:rsidRDefault="00346ABF">
      <w:pPr>
        <w:rPr>
          <w:rFonts w:hint="eastAsia"/>
        </w:rPr>
      </w:pPr>
      <w:r>
        <w:rPr>
          <w:rFonts w:hint="eastAsia"/>
        </w:rPr>
        <w:t>要在电脑上打出“琴”字，首先需要切换到中文输入法。大多数情况下，默认的拼音输入法就可以满足需求。只需键入“qin”，然后从出现的候选词中选择“琴”即可。值得注意的是，不同的输入法可能会有不同的界面和操作方式，但基本原理大致相同。</w:t>
      </w:r>
    </w:p>
    <w:p w14:paraId="1A34C825" w14:textId="77777777" w:rsidR="00346ABF" w:rsidRDefault="00346ABF">
      <w:pPr>
        <w:rPr>
          <w:rFonts w:hint="eastAsia"/>
        </w:rPr>
      </w:pPr>
    </w:p>
    <w:p w14:paraId="6D22A8BE" w14:textId="77777777" w:rsidR="00346ABF" w:rsidRDefault="00346ABF">
      <w:pPr>
        <w:rPr>
          <w:rFonts w:hint="eastAsia"/>
        </w:rPr>
      </w:pPr>
    </w:p>
    <w:p w14:paraId="3CA87EDB" w14:textId="77777777" w:rsidR="00346ABF" w:rsidRDefault="00346ABF">
      <w:pPr>
        <w:rPr>
          <w:rFonts w:hint="eastAsia"/>
        </w:rPr>
      </w:pPr>
      <w:r>
        <w:rPr>
          <w:rFonts w:hint="eastAsia"/>
        </w:rPr>
        <w:t>手机上的拼音输入</w:t>
      </w:r>
    </w:p>
    <w:p w14:paraId="2A2E8CB2" w14:textId="77777777" w:rsidR="00346ABF" w:rsidRDefault="00346ABF">
      <w:pPr>
        <w:rPr>
          <w:rFonts w:hint="eastAsia"/>
        </w:rPr>
      </w:pPr>
      <w:r>
        <w:rPr>
          <w:rFonts w:hint="eastAsia"/>
        </w:rPr>
        <w:t>随着移动设备的普及，使用手机进行文字输入也变得越来越普遍。与电脑类似，在手机上打出“琴”字同样需要使用拼音输入法。通过点击键盘上的相应字母键，依次输入“qin”，然后根据屏幕上的提示选择正确的字。现代智能手机还支持语音输入功能，这为不习惯打字的用户提供了极大的便利。</w:t>
      </w:r>
    </w:p>
    <w:p w14:paraId="4322E4BF" w14:textId="77777777" w:rsidR="00346ABF" w:rsidRDefault="00346ABF">
      <w:pPr>
        <w:rPr>
          <w:rFonts w:hint="eastAsia"/>
        </w:rPr>
      </w:pPr>
    </w:p>
    <w:p w14:paraId="36373759" w14:textId="77777777" w:rsidR="00346ABF" w:rsidRDefault="00346ABF">
      <w:pPr>
        <w:rPr>
          <w:rFonts w:hint="eastAsia"/>
        </w:rPr>
      </w:pPr>
    </w:p>
    <w:p w14:paraId="30DAB4A1" w14:textId="77777777" w:rsidR="00346ABF" w:rsidRDefault="00346ABF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1076AE43" w14:textId="77777777" w:rsidR="00346ABF" w:rsidRDefault="00346ABF">
      <w:pPr>
        <w:rPr>
          <w:rFonts w:hint="eastAsia"/>
        </w:rPr>
      </w:pPr>
      <w:r>
        <w:rPr>
          <w:rFonts w:hint="eastAsia"/>
        </w:rPr>
        <w:t>想要提高拼音输入的速度和准确性，除了熟悉每个字的拼音外，还可以利用一些小技巧。例如，多练习常用词汇的快速输入，这样可以在实际使用中更快地找到所需的字或词组。许多输入法软件还提供个性化的词库设置，可以根据个人的输入习惯进行调</w:t>
      </w:r>
      <w:r>
        <w:rPr>
          <w:rFonts w:hint="eastAsia"/>
        </w:rPr>
        <w:lastRenderedPageBreak/>
        <w:t>整，从而进一步提升效率。</w:t>
      </w:r>
    </w:p>
    <w:p w14:paraId="33BF00F5" w14:textId="77777777" w:rsidR="00346ABF" w:rsidRDefault="00346ABF">
      <w:pPr>
        <w:rPr>
          <w:rFonts w:hint="eastAsia"/>
        </w:rPr>
      </w:pPr>
    </w:p>
    <w:p w14:paraId="781027F8" w14:textId="77777777" w:rsidR="00346ABF" w:rsidRDefault="00346ABF">
      <w:pPr>
        <w:rPr>
          <w:rFonts w:hint="eastAsia"/>
        </w:rPr>
      </w:pPr>
    </w:p>
    <w:p w14:paraId="39745171" w14:textId="77777777" w:rsidR="00346ABF" w:rsidRDefault="00346ABF">
      <w:pPr>
        <w:rPr>
          <w:rFonts w:hint="eastAsia"/>
        </w:rPr>
      </w:pPr>
      <w:r>
        <w:rPr>
          <w:rFonts w:hint="eastAsia"/>
        </w:rPr>
        <w:t>最后的总结</w:t>
      </w:r>
    </w:p>
    <w:p w14:paraId="1791CDF9" w14:textId="77777777" w:rsidR="00346ABF" w:rsidRDefault="00346ABF">
      <w:pPr>
        <w:rPr>
          <w:rFonts w:hint="eastAsia"/>
        </w:rPr>
      </w:pPr>
      <w:r>
        <w:rPr>
          <w:rFonts w:hint="eastAsia"/>
        </w:rPr>
        <w:t>“琴”的拼音输入并不复杂，只要掌握了基础的拼音规则，并且熟悉所使用的输入工具，就能轻松实现。同时，不断地实践和探索更多实用的小技巧，也能让我们的输入更加流畅高效。无论是为了学习还是工作，良好的拼音输入能力都是不可或缺的一项技能。</w:t>
      </w:r>
    </w:p>
    <w:p w14:paraId="0269E573" w14:textId="77777777" w:rsidR="00346ABF" w:rsidRDefault="00346ABF">
      <w:pPr>
        <w:rPr>
          <w:rFonts w:hint="eastAsia"/>
        </w:rPr>
      </w:pPr>
    </w:p>
    <w:p w14:paraId="51985277" w14:textId="77777777" w:rsidR="00346ABF" w:rsidRDefault="00346ABF">
      <w:pPr>
        <w:rPr>
          <w:rFonts w:hint="eastAsia"/>
        </w:rPr>
      </w:pPr>
    </w:p>
    <w:p w14:paraId="3534E604" w14:textId="77777777" w:rsidR="00346ABF" w:rsidRDefault="00346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F78AA" w14:textId="5BA071A6" w:rsidR="00A209EC" w:rsidRDefault="00A209EC"/>
    <w:sectPr w:rsidR="00A2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EC"/>
    <w:rsid w:val="00346ABF"/>
    <w:rsid w:val="00391285"/>
    <w:rsid w:val="00A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93A52-7362-42B0-81D8-F1614484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