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016A" w14:textId="77777777" w:rsidR="00ED79C4" w:rsidRDefault="00ED79C4">
      <w:pPr>
        <w:rPr>
          <w:rFonts w:hint="eastAsia"/>
        </w:rPr>
      </w:pPr>
      <w:r>
        <w:rPr>
          <w:rFonts w:hint="eastAsia"/>
        </w:rPr>
        <w:t>琪的拼音和组词</w:t>
      </w:r>
    </w:p>
    <w:p w14:paraId="35264C86" w14:textId="77777777" w:rsidR="00ED79C4" w:rsidRDefault="00ED79C4">
      <w:pPr>
        <w:rPr>
          <w:rFonts w:hint="eastAsia"/>
        </w:rPr>
      </w:pPr>
      <w:r>
        <w:rPr>
          <w:rFonts w:hint="eastAsia"/>
        </w:rPr>
        <w:t>“琪”是一个富有诗意与美感的汉字，其发音为 qí，在汉语拼音系统中归类于阴平声调。这个字在古代文献中便已出现，通常用来描述美玉或美好的事物，因此也常常出现在人名、地名以及文学作品之中。本篇文章将深入探讨“琪”的拼音组成及其在词汇中的应用。</w:t>
      </w:r>
    </w:p>
    <w:p w14:paraId="0DEC69C0" w14:textId="77777777" w:rsidR="00ED79C4" w:rsidRDefault="00ED79C4">
      <w:pPr>
        <w:rPr>
          <w:rFonts w:hint="eastAsia"/>
        </w:rPr>
      </w:pPr>
    </w:p>
    <w:p w14:paraId="72BE0C07" w14:textId="77777777" w:rsidR="00ED79C4" w:rsidRDefault="00ED79C4">
      <w:pPr>
        <w:rPr>
          <w:rFonts w:hint="eastAsia"/>
        </w:rPr>
      </w:pPr>
    </w:p>
    <w:p w14:paraId="5FEE2FD2" w14:textId="77777777" w:rsidR="00ED79C4" w:rsidRDefault="00ED79C4">
      <w:pPr>
        <w:rPr>
          <w:rFonts w:hint="eastAsia"/>
        </w:rPr>
      </w:pPr>
      <w:r>
        <w:rPr>
          <w:rFonts w:hint="eastAsia"/>
        </w:rPr>
        <w:t>关于“琪”的拼音解析</w:t>
      </w:r>
    </w:p>
    <w:p w14:paraId="7EDDF84A" w14:textId="77777777" w:rsidR="00ED79C4" w:rsidRDefault="00ED79C4">
      <w:pPr>
        <w:rPr>
          <w:rFonts w:hint="eastAsia"/>
        </w:rPr>
      </w:pPr>
      <w:r>
        <w:rPr>
          <w:rFonts w:hint="eastAsia"/>
        </w:rPr>
        <w:t>“琪”的拼音是 qí，由声母 q 和韵母 í 组成。根据汉语拼音方案，q 属于舌面前送气清塞擦音，而 í 则是高前不圆唇元音。当这两个音素结合在一起时，形成了一个清晰且柔和的发音，让人联想到温润如玉的质感。“琪”作为单音节字，它只有这一个读音，并没有多音字的情况，这使得它的发音相对简单直接。</w:t>
      </w:r>
    </w:p>
    <w:p w14:paraId="09F0984C" w14:textId="77777777" w:rsidR="00ED79C4" w:rsidRDefault="00ED79C4">
      <w:pPr>
        <w:rPr>
          <w:rFonts w:hint="eastAsia"/>
        </w:rPr>
      </w:pPr>
    </w:p>
    <w:p w14:paraId="5E39DB11" w14:textId="77777777" w:rsidR="00ED79C4" w:rsidRDefault="00ED79C4">
      <w:pPr>
        <w:rPr>
          <w:rFonts w:hint="eastAsia"/>
        </w:rPr>
      </w:pPr>
    </w:p>
    <w:p w14:paraId="503028C3" w14:textId="77777777" w:rsidR="00ED79C4" w:rsidRDefault="00ED79C4">
      <w:pPr>
        <w:rPr>
          <w:rFonts w:hint="eastAsia"/>
        </w:rPr>
      </w:pPr>
      <w:r>
        <w:rPr>
          <w:rFonts w:hint="eastAsia"/>
        </w:rPr>
        <w:t>带有“琪”的词语世界</w:t>
      </w:r>
    </w:p>
    <w:p w14:paraId="149249F4" w14:textId="77777777" w:rsidR="00ED79C4" w:rsidRDefault="00ED79C4">
      <w:pPr>
        <w:rPr>
          <w:rFonts w:hint="eastAsia"/>
        </w:rPr>
      </w:pPr>
      <w:r>
        <w:rPr>
          <w:rFonts w:hint="eastAsia"/>
        </w:rPr>
        <w:t>在中文里，“琪”可以与其他汉字组合成众多优美的词汇。比如“琼琪”，这里“琼”指的是美玉，“琪”同样是形容美玉的意思，两者合起来常用来比喻稀世之宝或者极珍贵的东西。“琪花瑶草”则是指神话传说中生长于仙山上的花草，寓意着非凡与美好。还有“琪树”，这是古人对仙境中树木的想象，认为它们是由玉石构成，闪烁着奇异光芒。这些词汇不仅丰富了汉语的表现力，而且赋予了语言更多浪漫色彩。</w:t>
      </w:r>
    </w:p>
    <w:p w14:paraId="6B398546" w14:textId="77777777" w:rsidR="00ED79C4" w:rsidRDefault="00ED79C4">
      <w:pPr>
        <w:rPr>
          <w:rFonts w:hint="eastAsia"/>
        </w:rPr>
      </w:pPr>
    </w:p>
    <w:p w14:paraId="4E7112CF" w14:textId="77777777" w:rsidR="00ED79C4" w:rsidRDefault="00ED79C4">
      <w:pPr>
        <w:rPr>
          <w:rFonts w:hint="eastAsia"/>
        </w:rPr>
      </w:pPr>
    </w:p>
    <w:p w14:paraId="7D9685E0" w14:textId="77777777" w:rsidR="00ED79C4" w:rsidRDefault="00ED79C4">
      <w:pPr>
        <w:rPr>
          <w:rFonts w:hint="eastAsia"/>
        </w:rPr>
      </w:pPr>
      <w:r>
        <w:rPr>
          <w:rFonts w:hint="eastAsia"/>
        </w:rPr>
        <w:t>“琪”在人名与地名中的运用</w:t>
      </w:r>
    </w:p>
    <w:p w14:paraId="79D2EDB9" w14:textId="77777777" w:rsidR="00ED79C4" w:rsidRDefault="00ED79C4">
      <w:pPr>
        <w:rPr>
          <w:rFonts w:hint="eastAsia"/>
        </w:rPr>
      </w:pPr>
      <w:r>
        <w:rPr>
          <w:rFonts w:hint="eastAsia"/>
        </w:rPr>
        <w:t>由于“琪”字所蕴含的美好寓意，在取名时备受青睐。无论是男孩还是女孩的名字都可以见到它的身影，例如“王琪”、“李琪”等。同时，“琪”也出现在一些地方名称中，像台湾省台南市有一个著名景点叫做“赤崁楼”，其中“崁”字在某些场合也被写作“琪”，虽然这不是最常见的方式，但确实反映了“琪”字在不同文化背景下使用的多样性。</w:t>
      </w:r>
    </w:p>
    <w:p w14:paraId="33A5BDEA" w14:textId="77777777" w:rsidR="00ED79C4" w:rsidRDefault="00ED79C4">
      <w:pPr>
        <w:rPr>
          <w:rFonts w:hint="eastAsia"/>
        </w:rPr>
      </w:pPr>
    </w:p>
    <w:p w14:paraId="038EADEF" w14:textId="77777777" w:rsidR="00ED79C4" w:rsidRDefault="00ED79C4">
      <w:pPr>
        <w:rPr>
          <w:rFonts w:hint="eastAsia"/>
        </w:rPr>
      </w:pPr>
    </w:p>
    <w:p w14:paraId="60F2BCF5" w14:textId="77777777" w:rsidR="00ED79C4" w:rsidRDefault="00ED79C4">
      <w:pPr>
        <w:rPr>
          <w:rFonts w:hint="eastAsia"/>
        </w:rPr>
      </w:pPr>
      <w:r>
        <w:rPr>
          <w:rFonts w:hint="eastAsia"/>
        </w:rPr>
        <w:t>最后的总结：琪之美</w:t>
      </w:r>
    </w:p>
    <w:p w14:paraId="0A4F4C32" w14:textId="77777777" w:rsidR="00ED79C4" w:rsidRDefault="00ED79C4">
      <w:pPr>
        <w:rPr>
          <w:rFonts w:hint="eastAsia"/>
        </w:rPr>
      </w:pPr>
      <w:r>
        <w:rPr>
          <w:rFonts w:hint="eastAsia"/>
        </w:rPr>
        <w:t>“琪”不仅仅是一个简单的汉字，它承载着中华文化的深厚底蕴，通过其独特的拼音结构和丰富的组词形式，向我们展示了汉语的魅力所在。从古至今，“琪”一直被用来表达人们对美好事物的向往与追求，无论是在文学创作还是日常生活中，都扮演着不可或缺的角色。希望通过对“琪”的了解，能让更多人感受到汉字背后那片广袤无垠的文化海洋。</w:t>
      </w:r>
    </w:p>
    <w:p w14:paraId="45EC7799" w14:textId="77777777" w:rsidR="00ED79C4" w:rsidRDefault="00ED79C4">
      <w:pPr>
        <w:rPr>
          <w:rFonts w:hint="eastAsia"/>
        </w:rPr>
      </w:pPr>
    </w:p>
    <w:p w14:paraId="0A69F811" w14:textId="77777777" w:rsidR="00ED79C4" w:rsidRDefault="00ED7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F228F" w14:textId="1BB50412" w:rsidR="00A31DAE" w:rsidRDefault="00A31DAE"/>
    <w:sectPr w:rsidR="00A3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AE"/>
    <w:rsid w:val="00391285"/>
    <w:rsid w:val="00A31DAE"/>
    <w:rsid w:val="00E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C840-F2AA-4E5B-AD43-4D68B7D5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