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1E32D5" w14:textId="77777777" w:rsidR="0020467E" w:rsidRDefault="0020467E">
      <w:pPr>
        <w:rPr>
          <w:rFonts w:hint="eastAsia"/>
        </w:rPr>
      </w:pPr>
    </w:p>
    <w:p w14:paraId="44D44D6A" w14:textId="77777777" w:rsidR="0020467E" w:rsidRDefault="0020467E">
      <w:pPr>
        <w:rPr>
          <w:rFonts w:hint="eastAsia"/>
        </w:rPr>
      </w:pPr>
      <w:r>
        <w:rPr>
          <w:rFonts w:hint="eastAsia"/>
        </w:rPr>
        <w:t>琪怎么拼</w:t>
      </w:r>
    </w:p>
    <w:p w14:paraId="70EB00CC" w14:textId="77777777" w:rsidR="0020467E" w:rsidRDefault="0020467E">
      <w:pPr>
        <w:rPr>
          <w:rFonts w:hint="eastAsia"/>
        </w:rPr>
      </w:pPr>
      <w:r>
        <w:rPr>
          <w:rFonts w:hint="eastAsia"/>
        </w:rPr>
        <w:t>在汉字的广阔天地里，“琪”字以其独特的韵味和意义，吸引了不少人的关注。对于那些初次接触这个字的人来说，了解“琪”的正确拼写方法是十分重要的。从拼音的角度来看，“琪”的拼音是“qí”，属于阳平声调，即第二声。这一发音不仅赋予了“琪”字一种优美的韵律感，也使得它在许多诗词歌赋中成为了点睛之笔。</w:t>
      </w:r>
    </w:p>
    <w:p w14:paraId="17B1A91B" w14:textId="77777777" w:rsidR="0020467E" w:rsidRDefault="0020467E">
      <w:pPr>
        <w:rPr>
          <w:rFonts w:hint="eastAsia"/>
        </w:rPr>
      </w:pPr>
    </w:p>
    <w:p w14:paraId="4BD79E82" w14:textId="77777777" w:rsidR="0020467E" w:rsidRDefault="0020467E">
      <w:pPr>
        <w:rPr>
          <w:rFonts w:hint="eastAsia"/>
        </w:rPr>
      </w:pPr>
    </w:p>
    <w:p w14:paraId="60350EA8" w14:textId="77777777" w:rsidR="0020467E" w:rsidRDefault="0020467E">
      <w:pPr>
        <w:rPr>
          <w:rFonts w:hint="eastAsia"/>
        </w:rPr>
      </w:pPr>
      <w:r>
        <w:rPr>
          <w:rFonts w:hint="eastAsia"/>
        </w:rPr>
        <w:t>“琪”的构造与含义</w:t>
      </w:r>
    </w:p>
    <w:p w14:paraId="206D1790" w14:textId="77777777" w:rsidR="0020467E" w:rsidRDefault="0020467E">
      <w:pPr>
        <w:rPr>
          <w:rFonts w:hint="eastAsia"/>
        </w:rPr>
      </w:pPr>
      <w:r>
        <w:rPr>
          <w:rFonts w:hint="eastAsia"/>
        </w:rPr>
        <w:t>“琪”字由“王”和“其”两部分组成。“王”字旁通常与美玉有关，象征着珍贵、美好，而“其”则为声旁，提示读音。综合起来看，“琪”通常用来形容美好的玉石，具有极高的审美价值和文化内涵。在中国传统文化中，玉石被视为吉祥、纯洁的象征，因此“琪”字也被广泛用于人名，寓意着高贵、纯洁和美好愿望。</w:t>
      </w:r>
    </w:p>
    <w:p w14:paraId="38CA6E87" w14:textId="77777777" w:rsidR="0020467E" w:rsidRDefault="0020467E">
      <w:pPr>
        <w:rPr>
          <w:rFonts w:hint="eastAsia"/>
        </w:rPr>
      </w:pPr>
    </w:p>
    <w:p w14:paraId="7754DFAE" w14:textId="77777777" w:rsidR="0020467E" w:rsidRDefault="0020467E">
      <w:pPr>
        <w:rPr>
          <w:rFonts w:hint="eastAsia"/>
        </w:rPr>
      </w:pPr>
    </w:p>
    <w:p w14:paraId="011BCA30" w14:textId="77777777" w:rsidR="0020467E" w:rsidRDefault="0020467E">
      <w:pPr>
        <w:rPr>
          <w:rFonts w:hint="eastAsia"/>
        </w:rPr>
      </w:pPr>
      <w:r>
        <w:rPr>
          <w:rFonts w:hint="eastAsia"/>
        </w:rPr>
        <w:t>如何正确书写“琪”字</w:t>
      </w:r>
    </w:p>
    <w:p w14:paraId="7BD10C39" w14:textId="77777777" w:rsidR="0020467E" w:rsidRDefault="0020467E">
      <w:pPr>
        <w:rPr>
          <w:rFonts w:hint="eastAsia"/>
        </w:rPr>
      </w:pPr>
      <w:r>
        <w:rPr>
          <w:rFonts w:hint="eastAsia"/>
        </w:rPr>
        <w:t>正确书写“琪”字，首先要掌握好每个组成部分的比例和位置。“王”旁应占据整个字的左侧，书写时要注意三横的长度依次递增，且最后一横要稍长一些以承载右边的“其”。至于“其”，书写时需注意中间的竖划要穿过上下的横划，并保持左右对称，这样才能写出一个美观大方的“琪”字。练习书写汉字时，除了注重结构的准确性，还要注意书写的流畅性和美感，让每一个笔画都充满生命力。</w:t>
      </w:r>
    </w:p>
    <w:p w14:paraId="2675EF2B" w14:textId="77777777" w:rsidR="0020467E" w:rsidRDefault="0020467E">
      <w:pPr>
        <w:rPr>
          <w:rFonts w:hint="eastAsia"/>
        </w:rPr>
      </w:pPr>
    </w:p>
    <w:p w14:paraId="621514A2" w14:textId="77777777" w:rsidR="0020467E" w:rsidRDefault="0020467E">
      <w:pPr>
        <w:rPr>
          <w:rFonts w:hint="eastAsia"/>
        </w:rPr>
      </w:pPr>
    </w:p>
    <w:p w14:paraId="7CB6DDCD" w14:textId="77777777" w:rsidR="0020467E" w:rsidRDefault="0020467E">
      <w:pPr>
        <w:rPr>
          <w:rFonts w:hint="eastAsia"/>
        </w:rPr>
      </w:pPr>
      <w:r>
        <w:rPr>
          <w:rFonts w:hint="eastAsia"/>
        </w:rPr>
        <w:t>“琪”字的文化背景</w:t>
      </w:r>
    </w:p>
    <w:p w14:paraId="5EF0D0AC" w14:textId="77777777" w:rsidR="0020467E" w:rsidRDefault="0020467E">
      <w:pPr>
        <w:rPr>
          <w:rFonts w:hint="eastAsia"/>
        </w:rPr>
      </w:pPr>
      <w:r>
        <w:rPr>
          <w:rFonts w:hint="eastAsia"/>
        </w:rPr>
        <w:t>在中华文化悠久的历史长河中，“琪”字不仅是物质文化的体现，更是精神文化的象征。自古以来，人们就将玉石视为珍宝，认为它们蕴含着天地间的灵气，可以辟邪、保平安。因此，在给子女起名时选择带有“琪”字的名字，既表达了父母对孩子未来的美好期许，也是希望孩子能够像美玉一样，拥有高洁的品质和非凡的魅力。这种深厚的文化底蕴，使得“琪”字不仅仅是一个简单的文字，更是一种文化和情感的传承。</w:t>
      </w:r>
    </w:p>
    <w:p w14:paraId="3C674514" w14:textId="77777777" w:rsidR="0020467E" w:rsidRDefault="0020467E">
      <w:pPr>
        <w:rPr>
          <w:rFonts w:hint="eastAsia"/>
        </w:rPr>
      </w:pPr>
    </w:p>
    <w:p w14:paraId="6F066B60" w14:textId="77777777" w:rsidR="0020467E" w:rsidRDefault="0020467E">
      <w:pPr>
        <w:rPr>
          <w:rFonts w:hint="eastAsia"/>
        </w:rPr>
      </w:pPr>
    </w:p>
    <w:p w14:paraId="4200138C" w14:textId="77777777" w:rsidR="0020467E" w:rsidRDefault="0020467E">
      <w:pPr>
        <w:rPr>
          <w:rFonts w:hint="eastAsia"/>
        </w:rPr>
      </w:pPr>
      <w:r>
        <w:rPr>
          <w:rFonts w:hint="eastAsia"/>
        </w:rPr>
        <w:t>最后的总结</w:t>
      </w:r>
    </w:p>
    <w:p w14:paraId="1A6716E1" w14:textId="77777777" w:rsidR="0020467E" w:rsidRDefault="0020467E">
      <w:pPr>
        <w:rPr>
          <w:rFonts w:hint="eastAsia"/>
        </w:rPr>
      </w:pPr>
      <w:r>
        <w:rPr>
          <w:rFonts w:hint="eastAsia"/>
        </w:rPr>
        <w:t>通过对“琪怎么拼”的探讨，我们不仅了解到了这个字的基本拼写方法和构成要素，还深入挖掘了它背后所蕴含的文化价值。无论是作为名字中的一个元素，还是作为一种象征，它都承载着人们对美好生活的向往和追求。希望这篇介绍能让更多的人了解到“琪”字的独特魅力，感受到中华文化的博大精深。</w:t>
      </w:r>
    </w:p>
    <w:p w14:paraId="1EFC74EA" w14:textId="77777777" w:rsidR="0020467E" w:rsidRDefault="0020467E">
      <w:pPr>
        <w:rPr>
          <w:rFonts w:hint="eastAsia"/>
        </w:rPr>
      </w:pPr>
    </w:p>
    <w:p w14:paraId="5597A145" w14:textId="77777777" w:rsidR="0020467E" w:rsidRDefault="0020467E">
      <w:pPr>
        <w:rPr>
          <w:rFonts w:hint="eastAsia"/>
        </w:rPr>
      </w:pPr>
    </w:p>
    <w:p w14:paraId="27983B1D" w14:textId="77777777" w:rsidR="0020467E" w:rsidRDefault="0020467E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0B4EFBDF" w14:textId="3512A6DD" w:rsidR="00984D37" w:rsidRDefault="00984D37"/>
    <w:sectPr w:rsidR="00984D3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4D37"/>
    <w:rsid w:val="0020467E"/>
    <w:rsid w:val="00391285"/>
    <w:rsid w:val="00984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51C5B46-AFF0-423F-BE68-BDB07DC7A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984D3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84D3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84D3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84D3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84D3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84D3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84D3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84D3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84D3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984D3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984D3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984D3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984D3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984D3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984D3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984D3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984D3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984D3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984D3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984D3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84D3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984D3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984D3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984D3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984D3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984D3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984D3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984D3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984D3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747</Characters>
  <Application>Microsoft Office Word</Application>
  <DocSecurity>0</DocSecurity>
  <Lines>6</Lines>
  <Paragraphs>1</Paragraphs>
  <ScaleCrop>false</ScaleCrop>
  <Company/>
  <LinksUpToDate>false</LinksUpToDate>
  <CharactersWithSpaces>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2025-03-08T07:59:00Z</dcterms:created>
  <dcterms:modified xsi:type="dcterms:W3CDTF">2025-03-08T07:59:00Z</dcterms:modified>
</cp:coreProperties>
</file>