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13FA7" w14:textId="77777777" w:rsidR="00A25563" w:rsidRDefault="00A25563">
      <w:pPr>
        <w:rPr>
          <w:rFonts w:hint="eastAsia"/>
        </w:rPr>
      </w:pPr>
    </w:p>
    <w:p w14:paraId="7A8BFA66" w14:textId="77777777" w:rsidR="00A25563" w:rsidRDefault="00A25563">
      <w:pPr>
        <w:rPr>
          <w:rFonts w:hint="eastAsia"/>
        </w:rPr>
      </w:pPr>
      <w:r>
        <w:rPr>
          <w:rFonts w:hint="eastAsia"/>
        </w:rPr>
        <w:t>玩耍的拼音怎么写的</w:t>
      </w:r>
    </w:p>
    <w:p w14:paraId="3AD519EF" w14:textId="77777777" w:rsidR="00A25563" w:rsidRDefault="00A25563">
      <w:pPr>
        <w:rPr>
          <w:rFonts w:hint="eastAsia"/>
        </w:rPr>
      </w:pPr>
      <w:r>
        <w:rPr>
          <w:rFonts w:hint="eastAsia"/>
        </w:rPr>
        <w:t>玩耍，是汉语中一个非常常见的词语，用来描述人们进行娱乐活动、游戏或消遣的行为。对于学习中文或是对汉语感兴趣的朋友们来说，了解“玩耍”的拼音是非常有帮助的。在汉语拼音中，“玩耍”写作“wan2 shua3”，其中“wan2”的音调为阳平，而“shua3”的音调为上声。</w:t>
      </w:r>
    </w:p>
    <w:p w14:paraId="5F9C5C86" w14:textId="77777777" w:rsidR="00A25563" w:rsidRDefault="00A25563">
      <w:pPr>
        <w:rPr>
          <w:rFonts w:hint="eastAsia"/>
        </w:rPr>
      </w:pPr>
    </w:p>
    <w:p w14:paraId="031DA3D3" w14:textId="77777777" w:rsidR="00A25563" w:rsidRDefault="00A25563">
      <w:pPr>
        <w:rPr>
          <w:rFonts w:hint="eastAsia"/>
        </w:rPr>
      </w:pPr>
    </w:p>
    <w:p w14:paraId="7CDFC096" w14:textId="77777777" w:rsidR="00A25563" w:rsidRDefault="00A25563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758AC2AD" w14:textId="77777777" w:rsidR="00A25563" w:rsidRDefault="00A25563">
      <w:pPr>
        <w:rPr>
          <w:rFonts w:hint="eastAsia"/>
        </w:rPr>
      </w:pPr>
      <w:r>
        <w:rPr>
          <w:rFonts w:hint="eastAsia"/>
        </w:rPr>
        <w:t>汉语是一种以汉字书写，同时使用拼音作为辅助发音工具的语言。汉字历史悠久，形态优美，但学习起来相对复杂，因为它不仅要求学习者记住每个字的写法，还要掌握其读音和意义。拼音则是基于拉丁字母的一种注音系统，极大地简化了汉语学习的过程，特别是对于初学者而言，拼音提供了一个易于理解的起点，有助于他们快速入门。</w:t>
      </w:r>
    </w:p>
    <w:p w14:paraId="37F1F674" w14:textId="77777777" w:rsidR="00A25563" w:rsidRDefault="00A25563">
      <w:pPr>
        <w:rPr>
          <w:rFonts w:hint="eastAsia"/>
        </w:rPr>
      </w:pPr>
    </w:p>
    <w:p w14:paraId="0B5CE5CD" w14:textId="77777777" w:rsidR="00A25563" w:rsidRDefault="00A25563">
      <w:pPr>
        <w:rPr>
          <w:rFonts w:hint="eastAsia"/>
        </w:rPr>
      </w:pPr>
    </w:p>
    <w:p w14:paraId="458CA276" w14:textId="77777777" w:rsidR="00A25563" w:rsidRDefault="00A25563">
      <w:pPr>
        <w:rPr>
          <w:rFonts w:hint="eastAsia"/>
        </w:rPr>
      </w:pPr>
      <w:r>
        <w:rPr>
          <w:rFonts w:hint="eastAsia"/>
        </w:rPr>
        <w:t>“玩”字的拼音及含义</w:t>
      </w:r>
    </w:p>
    <w:p w14:paraId="4A82EAC7" w14:textId="77777777" w:rsidR="00A25563" w:rsidRDefault="00A25563">
      <w:pPr>
        <w:rPr>
          <w:rFonts w:hint="eastAsia"/>
        </w:rPr>
      </w:pPr>
      <w:r>
        <w:rPr>
          <w:rFonts w:hint="eastAsia"/>
        </w:rPr>
        <w:t>首先来看“玩”这个字。“玩”的拼音是“wan2”，属于第二声即阳平声。这个字原意是指用手把玩物件，后来引申为参与各种娱乐活动的意思。无论是在公园里放风筝，还是在家中的客厅玩电子游戏，“玩”都代表着一种轻松愉快的状态。在不同的语境下，“玩”还可以表示观赏、欣赏等意思。</w:t>
      </w:r>
    </w:p>
    <w:p w14:paraId="0F3E2227" w14:textId="77777777" w:rsidR="00A25563" w:rsidRDefault="00A25563">
      <w:pPr>
        <w:rPr>
          <w:rFonts w:hint="eastAsia"/>
        </w:rPr>
      </w:pPr>
    </w:p>
    <w:p w14:paraId="6766911A" w14:textId="77777777" w:rsidR="00A25563" w:rsidRDefault="00A25563">
      <w:pPr>
        <w:rPr>
          <w:rFonts w:hint="eastAsia"/>
        </w:rPr>
      </w:pPr>
    </w:p>
    <w:p w14:paraId="069181DF" w14:textId="77777777" w:rsidR="00A25563" w:rsidRDefault="00A25563">
      <w:pPr>
        <w:rPr>
          <w:rFonts w:hint="eastAsia"/>
        </w:rPr>
      </w:pPr>
      <w:r>
        <w:rPr>
          <w:rFonts w:hint="eastAsia"/>
        </w:rPr>
        <w:t>“耍”字的拼音及含义</w:t>
      </w:r>
    </w:p>
    <w:p w14:paraId="219F531C" w14:textId="77777777" w:rsidR="00A25563" w:rsidRDefault="00A25563">
      <w:pPr>
        <w:rPr>
          <w:rFonts w:hint="eastAsia"/>
        </w:rPr>
      </w:pPr>
      <w:r>
        <w:rPr>
          <w:rFonts w:hint="eastAsia"/>
        </w:rPr>
        <w:t>接着是“耍”字，“耍”的拼音是“shua3”，属于第三声即上声。这个字常用来形容表演技艺、玩耍或者戏弄的行为。例如舞狮、杂技表演等都可以用“耍”来描述。在现代汉语中，“耍”通常与“玩”连用，形成“玩耍”这个词组，表达的是更广泛意义上的娱乐和嬉戏。</w:t>
      </w:r>
    </w:p>
    <w:p w14:paraId="65B74D33" w14:textId="77777777" w:rsidR="00A25563" w:rsidRDefault="00A25563">
      <w:pPr>
        <w:rPr>
          <w:rFonts w:hint="eastAsia"/>
        </w:rPr>
      </w:pPr>
    </w:p>
    <w:p w14:paraId="21FF0C10" w14:textId="77777777" w:rsidR="00A25563" w:rsidRDefault="00A25563">
      <w:pPr>
        <w:rPr>
          <w:rFonts w:hint="eastAsia"/>
        </w:rPr>
      </w:pPr>
    </w:p>
    <w:p w14:paraId="1EDF2420" w14:textId="77777777" w:rsidR="00A25563" w:rsidRDefault="00A25563">
      <w:pPr>
        <w:rPr>
          <w:rFonts w:hint="eastAsia"/>
        </w:rPr>
      </w:pPr>
      <w:r>
        <w:rPr>
          <w:rFonts w:hint="eastAsia"/>
        </w:rPr>
        <w:t>玩耍的重要性</w:t>
      </w:r>
    </w:p>
    <w:p w14:paraId="62CA7E8F" w14:textId="77777777" w:rsidR="00A25563" w:rsidRDefault="00A25563">
      <w:pPr>
        <w:rPr>
          <w:rFonts w:hint="eastAsia"/>
        </w:rPr>
      </w:pPr>
      <w:r>
        <w:rPr>
          <w:rFonts w:hint="eastAsia"/>
        </w:rPr>
        <w:lastRenderedPageBreak/>
        <w:t>玩耍不仅仅是一种简单的娱乐方式，它还具有重要的社会功能和发展价值。通过玩耍，儿童能够学习到许多生活技能和社会行为规范，如团队合作、规则遵守以及解决问题的能力等。成年人也能从玩耍中获得放松和快乐，减轻工作压力，增进身心健康。因此，无论是孩子还是成人，都应该保持一颗爱玩的心，享受生活带来的乐趣。</w:t>
      </w:r>
    </w:p>
    <w:p w14:paraId="23A99C54" w14:textId="77777777" w:rsidR="00A25563" w:rsidRDefault="00A25563">
      <w:pPr>
        <w:rPr>
          <w:rFonts w:hint="eastAsia"/>
        </w:rPr>
      </w:pPr>
    </w:p>
    <w:p w14:paraId="50ACA1A7" w14:textId="77777777" w:rsidR="00A25563" w:rsidRDefault="00A25563">
      <w:pPr>
        <w:rPr>
          <w:rFonts w:hint="eastAsia"/>
        </w:rPr>
      </w:pPr>
    </w:p>
    <w:p w14:paraId="000B9B98" w14:textId="77777777" w:rsidR="00A25563" w:rsidRDefault="00A25563">
      <w:pPr>
        <w:rPr>
          <w:rFonts w:hint="eastAsia"/>
        </w:rPr>
      </w:pPr>
      <w:r>
        <w:rPr>
          <w:rFonts w:hint="eastAsia"/>
        </w:rPr>
        <w:t>最后的总结</w:t>
      </w:r>
    </w:p>
    <w:p w14:paraId="493CFD3B" w14:textId="77777777" w:rsidR="00A25563" w:rsidRDefault="00A25563">
      <w:pPr>
        <w:rPr>
          <w:rFonts w:hint="eastAsia"/>
        </w:rPr>
      </w:pPr>
      <w:r>
        <w:rPr>
          <w:rFonts w:hint="eastAsia"/>
        </w:rPr>
        <w:t>“玩耍”的拼音写作“wan2 shua3”。这两个字不仅承载着丰富的文化内涵，也反映了人类追求快乐的本质需求。了解这些基础知识，不仅可以帮助我们更好地掌握汉语，还能让我们更加深入地体会到语言背后的文化魅力。希望每位读者都能在学习汉语的过程中找到乐趣，并将这种积极的态度融入到日常生活中去。</w:t>
      </w:r>
    </w:p>
    <w:p w14:paraId="76D2EB1D" w14:textId="77777777" w:rsidR="00A25563" w:rsidRDefault="00A25563">
      <w:pPr>
        <w:rPr>
          <w:rFonts w:hint="eastAsia"/>
        </w:rPr>
      </w:pPr>
    </w:p>
    <w:p w14:paraId="5A0D3183" w14:textId="77777777" w:rsidR="00A25563" w:rsidRDefault="00A25563">
      <w:pPr>
        <w:rPr>
          <w:rFonts w:hint="eastAsia"/>
        </w:rPr>
      </w:pPr>
    </w:p>
    <w:p w14:paraId="49E807CB" w14:textId="77777777" w:rsidR="00A25563" w:rsidRDefault="00A255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EBC1A" w14:textId="47315072" w:rsidR="007B78FA" w:rsidRDefault="007B78FA"/>
    <w:sectPr w:rsidR="007B7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FA"/>
    <w:rsid w:val="00391285"/>
    <w:rsid w:val="007B78FA"/>
    <w:rsid w:val="00A2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B01E7-15A0-477D-96C6-0691C943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