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5037" w14:textId="77777777" w:rsidR="0059036E" w:rsidRDefault="0059036E">
      <w:pPr>
        <w:rPr>
          <w:rFonts w:hint="eastAsia"/>
        </w:rPr>
      </w:pPr>
    </w:p>
    <w:p w14:paraId="45DA7B3A" w14:textId="77777777" w:rsidR="0059036E" w:rsidRDefault="0059036E">
      <w:pPr>
        <w:rPr>
          <w:rFonts w:hint="eastAsia"/>
        </w:rPr>
      </w:pPr>
      <w:r>
        <w:rPr>
          <w:rFonts w:hint="eastAsia"/>
        </w:rPr>
        <w:t>玩的拼音怎么写的拼</w:t>
      </w:r>
    </w:p>
    <w:p w14:paraId="0C9C6B0E" w14:textId="77777777" w:rsidR="0059036E" w:rsidRDefault="0059036E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今天我们要讨论的是“玩”这个字的拼音写作和读音。“玩”字在现代汉语中的拼音是“wán”，它由声母“w”与韵母“an”组成。了解这一拼音结构不仅有助于我们准确地发出该字的读音，也为我们进一步理解汉字的构成提供了基础。</w:t>
      </w:r>
    </w:p>
    <w:p w14:paraId="5AB30CCD" w14:textId="77777777" w:rsidR="0059036E" w:rsidRDefault="0059036E">
      <w:pPr>
        <w:rPr>
          <w:rFonts w:hint="eastAsia"/>
        </w:rPr>
      </w:pPr>
    </w:p>
    <w:p w14:paraId="4B76AB54" w14:textId="77777777" w:rsidR="0059036E" w:rsidRDefault="0059036E">
      <w:pPr>
        <w:rPr>
          <w:rFonts w:hint="eastAsia"/>
        </w:rPr>
      </w:pPr>
    </w:p>
    <w:p w14:paraId="2E1268D3" w14:textId="77777777" w:rsidR="0059036E" w:rsidRDefault="0059036E">
      <w:pPr>
        <w:rPr>
          <w:rFonts w:hint="eastAsia"/>
        </w:rPr>
      </w:pPr>
      <w:r>
        <w:rPr>
          <w:rFonts w:hint="eastAsia"/>
        </w:rPr>
        <w:t>汉字“玩”的基本含义</w:t>
      </w:r>
    </w:p>
    <w:p w14:paraId="29C7062F" w14:textId="77777777" w:rsidR="0059036E" w:rsidRDefault="0059036E">
      <w:pPr>
        <w:rPr>
          <w:rFonts w:hint="eastAsia"/>
        </w:rPr>
      </w:pPr>
      <w:r>
        <w:rPr>
          <w:rFonts w:hint="eastAsia"/>
        </w:rPr>
        <w:t>“玩”这个字的基本意思是做使自己快乐、感兴趣的事情。例如，孩子们喜欢玩游戏(play games)，成年人可能会通过旅游(travel)或参与体育活动(sports activities)来娱乐放松自己。“玩”还有一层意思是指欣赏艺术品或收藏品(appreciate or collect artworks)，如玩古董(play with antiques)等。这些丰富的语义使得“玩”字在日常交流中非常常用。</w:t>
      </w:r>
    </w:p>
    <w:p w14:paraId="17C61CCB" w14:textId="77777777" w:rsidR="0059036E" w:rsidRDefault="0059036E">
      <w:pPr>
        <w:rPr>
          <w:rFonts w:hint="eastAsia"/>
        </w:rPr>
      </w:pPr>
    </w:p>
    <w:p w14:paraId="3146DEBE" w14:textId="77777777" w:rsidR="0059036E" w:rsidRDefault="0059036E">
      <w:pPr>
        <w:rPr>
          <w:rFonts w:hint="eastAsia"/>
        </w:rPr>
      </w:pPr>
    </w:p>
    <w:p w14:paraId="3EA51671" w14:textId="77777777" w:rsidR="0059036E" w:rsidRDefault="0059036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CD2CCD" w14:textId="77777777" w:rsidR="0059036E" w:rsidRDefault="0059036E">
      <w:pPr>
        <w:rPr>
          <w:rFonts w:hint="eastAsia"/>
        </w:rPr>
      </w:pPr>
      <w:r>
        <w:rPr>
          <w:rFonts w:hint="eastAsia"/>
        </w:rPr>
        <w:t>对于非汉语母语的学习者来说，拼音是他们进入汉语世界的第一扇门。正确理解和使用拼音能够帮助学习者更快地记住汉字的读音，从而提高听说能力。同时，拼音也为学习者提供了一种便捷的方法来记录汉字的发音，特别是在没有汉字书写工具的情况下。因此，学习如何正确拼写和发音汉字，如“玩”的拼音“wán”，对于汉语学习至关重要。</w:t>
      </w:r>
    </w:p>
    <w:p w14:paraId="1F3ED488" w14:textId="77777777" w:rsidR="0059036E" w:rsidRDefault="0059036E">
      <w:pPr>
        <w:rPr>
          <w:rFonts w:hint="eastAsia"/>
        </w:rPr>
      </w:pPr>
    </w:p>
    <w:p w14:paraId="778D360D" w14:textId="77777777" w:rsidR="0059036E" w:rsidRDefault="0059036E">
      <w:pPr>
        <w:rPr>
          <w:rFonts w:hint="eastAsia"/>
        </w:rPr>
      </w:pPr>
    </w:p>
    <w:p w14:paraId="11D733F2" w14:textId="77777777" w:rsidR="0059036E" w:rsidRDefault="0059036E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29A7811" w14:textId="77777777" w:rsidR="0059036E" w:rsidRDefault="0059036E">
      <w:pPr>
        <w:rPr>
          <w:rFonts w:hint="eastAsia"/>
        </w:rPr>
      </w:pPr>
      <w:r>
        <w:rPr>
          <w:rFonts w:hint="eastAsia"/>
        </w:rPr>
        <w:t>学习拼音时，可以通过一些小技巧来加强记忆。例如，利用联想记忆法，将拼音“wán”想象成一个人在玩(wán)游戏的样子；或者通过重复听录音并模仿，以增强语音感知能力。结合汉字的实际应用场景进行学习也是非常有效的方式。比如，在看到小朋友在一起玩耍时，就可以联想到“玩”字及其拼音“wán”。这种方法不仅可以增加学习的乐趣，还能加深对汉字的理解。</w:t>
      </w:r>
    </w:p>
    <w:p w14:paraId="056D7F5B" w14:textId="77777777" w:rsidR="0059036E" w:rsidRDefault="0059036E">
      <w:pPr>
        <w:rPr>
          <w:rFonts w:hint="eastAsia"/>
        </w:rPr>
      </w:pPr>
    </w:p>
    <w:p w14:paraId="3612DB60" w14:textId="77777777" w:rsidR="0059036E" w:rsidRDefault="0059036E">
      <w:pPr>
        <w:rPr>
          <w:rFonts w:hint="eastAsia"/>
        </w:rPr>
      </w:pPr>
    </w:p>
    <w:p w14:paraId="42E54F00" w14:textId="77777777" w:rsidR="0059036E" w:rsidRDefault="0059036E">
      <w:pPr>
        <w:rPr>
          <w:rFonts w:hint="eastAsia"/>
        </w:rPr>
      </w:pPr>
      <w:r>
        <w:rPr>
          <w:rFonts w:hint="eastAsia"/>
        </w:rPr>
        <w:t>最后的总结</w:t>
      </w:r>
    </w:p>
    <w:p w14:paraId="00F32755" w14:textId="77777777" w:rsidR="0059036E" w:rsidRDefault="0059036E">
      <w:pPr>
        <w:rPr>
          <w:rFonts w:hint="eastAsia"/>
        </w:rPr>
      </w:pPr>
      <w:r>
        <w:rPr>
          <w:rFonts w:hint="eastAsia"/>
        </w:rPr>
        <w:t>“玩”字的拼音“wán”虽然看似简单，但它背后蕴含着丰富的文化意义和学习价值。无论是作为日常沟通的一部分，还是作为汉语学习的一个起点，掌握正确的拼音都是至关重要的。希望通过对“玩”字拼音的学习，大家能更加深入地体会到汉语的魅力，并激发对汉语学习的热情。</w:t>
      </w:r>
    </w:p>
    <w:p w14:paraId="1661DB96" w14:textId="77777777" w:rsidR="0059036E" w:rsidRDefault="0059036E">
      <w:pPr>
        <w:rPr>
          <w:rFonts w:hint="eastAsia"/>
        </w:rPr>
      </w:pPr>
    </w:p>
    <w:p w14:paraId="6929554C" w14:textId="77777777" w:rsidR="0059036E" w:rsidRDefault="0059036E">
      <w:pPr>
        <w:rPr>
          <w:rFonts w:hint="eastAsia"/>
        </w:rPr>
      </w:pPr>
    </w:p>
    <w:p w14:paraId="11229A6B" w14:textId="77777777" w:rsidR="0059036E" w:rsidRDefault="00590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BE62D" w14:textId="71BA3F7D" w:rsidR="00961795" w:rsidRDefault="00961795"/>
    <w:sectPr w:rsidR="0096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95"/>
    <w:rsid w:val="00391285"/>
    <w:rsid w:val="0059036E"/>
    <w:rsid w:val="009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D5665-4D7E-499E-BAEB-F18F4E48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