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984F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玩球的拼音怎么写：从基础出发  </w:t>
      </w:r>
    </w:p>
    <w:p w14:paraId="5E2B4E96" w14:textId="77777777" w:rsidR="00355EF8" w:rsidRDefault="00355EF8">
      <w:pPr>
        <w:rPr>
          <w:rFonts w:hint="eastAsia"/>
        </w:rPr>
      </w:pPr>
      <w:r>
        <w:rPr>
          <w:rFonts w:hint="eastAsia"/>
        </w:rPr>
        <w:t>“玩球”这个词在日常生活中非常常见，尤其对于喜欢运动或者对体育感兴趣的人来说更是耳熟能详。“玩球”的拼音究竟是如何书写的呢？其实很简单，“玩球”的拼音是“wán qiú”。这里我们可以先拆解一下这两个字。“玩”的拼音是“wán”，它是一个阳平声调，发音时声音要上扬；而“球”的拼音是“qiú”，这是一个阴平声调，发音时声音平稳但略带下滑的趋势。</w:t>
      </w:r>
    </w:p>
    <w:p w14:paraId="503C8DB4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ADBB9" w14:textId="77777777" w:rsidR="00355EF8" w:rsidRDefault="00355EF8">
      <w:pPr>
        <w:rPr>
          <w:rFonts w:hint="eastAsia"/>
        </w:rPr>
      </w:pPr>
    </w:p>
    <w:p w14:paraId="7629D1A2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0E6B3B4F" w14:textId="77777777" w:rsidR="00355EF8" w:rsidRDefault="00355EF8">
      <w:pPr>
        <w:rPr>
          <w:rFonts w:hint="eastAsia"/>
        </w:rPr>
      </w:pPr>
      <w:r>
        <w:rPr>
          <w:rFonts w:hint="eastAsia"/>
        </w:rPr>
        <w:t>掌握“玩球”的拼音不仅仅是为了正确发音，更重要的是通过学习拼音来提升我们的语言表达能力。拼音作为汉字的基础之一，是学习汉语的重要工具。无论是孩子还是成年人，在日常交流、阅读书籍或者书写文章时，拼音都能起到辅助作用。例如，当我们遇到不认识的字时，可以通过拼音来读出它的音节，从而更好地理解其含义。</w:t>
      </w:r>
    </w:p>
    <w:p w14:paraId="1887CD0A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7ED4E9" w14:textId="77777777" w:rsidR="00355EF8" w:rsidRDefault="00355EF8">
      <w:pPr>
        <w:rPr>
          <w:rFonts w:hint="eastAsia"/>
        </w:rPr>
      </w:pPr>
    </w:p>
    <w:p w14:paraId="76C77B76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玩球与拼音的实际应用  </w:t>
      </w:r>
    </w:p>
    <w:p w14:paraId="419BAA21" w14:textId="77777777" w:rsidR="00355EF8" w:rsidRDefault="00355EF8">
      <w:pPr>
        <w:rPr>
          <w:rFonts w:hint="eastAsia"/>
        </w:rPr>
      </w:pPr>
      <w:r>
        <w:rPr>
          <w:rFonts w:hint="eastAsia"/>
        </w:rPr>
        <w:t>在实际生活中，“玩球”这个词经常出现在各种场合中。比如在学校的操场上，孩子们可能会喊着“一起去玩球吧！”这时，如果有人不知道“玩球”应该怎么念，就可以借助拼音“wán qiú”来准确地发出这个词语的音。在一些体育赛事报道中，我们也会看到类似“足球比赛精彩纷呈，选手们尽情玩球”的描述。这些场景都说明了拼音的重要性。</w:t>
      </w:r>
    </w:p>
    <w:p w14:paraId="5CA1F71D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F2745" w14:textId="77777777" w:rsidR="00355EF8" w:rsidRDefault="00355EF8">
      <w:pPr>
        <w:rPr>
          <w:rFonts w:hint="eastAsia"/>
        </w:rPr>
      </w:pPr>
    </w:p>
    <w:p w14:paraId="4CD69A7E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如何正确书写玩球的拼音  </w:t>
      </w:r>
    </w:p>
    <w:p w14:paraId="5844932F" w14:textId="77777777" w:rsidR="00355EF8" w:rsidRDefault="00355EF8">
      <w:pPr>
        <w:rPr>
          <w:rFonts w:hint="eastAsia"/>
        </w:rPr>
      </w:pPr>
      <w:r>
        <w:rPr>
          <w:rFonts w:hint="eastAsia"/>
        </w:rPr>
        <w:t>书写“玩球”的拼音时需要注意几个细节。两个音节之间要用空格隔开，即“wán qiú”，而不是连在一起写成“wánqiú”。在书写过程中要注意声调符号的位置。例如，“玩”的声调是第二声，所以在字母“a”上面加上一个向上的斜线（′）；而“球”的声调是第二声，因此在字母“u”上面也加上同样的符号。为了美观和规范，建议使用标准的拼音字体进行书写。</w:t>
      </w:r>
    </w:p>
    <w:p w14:paraId="04493786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94A946" w14:textId="77777777" w:rsidR="00355EF8" w:rsidRDefault="00355EF8">
      <w:pPr>
        <w:rPr>
          <w:rFonts w:hint="eastAsia"/>
        </w:rPr>
      </w:pPr>
    </w:p>
    <w:p w14:paraId="734A4822" w14:textId="77777777" w:rsidR="00355EF8" w:rsidRDefault="00355EF8">
      <w:pPr>
        <w:rPr>
          <w:rFonts w:hint="eastAsia"/>
        </w:rPr>
      </w:pPr>
      <w:r>
        <w:rPr>
          <w:rFonts w:hint="eastAsia"/>
        </w:rPr>
        <w:t xml:space="preserve">最后的总结：玩球的拼音与其他延伸知识  </w:t>
      </w:r>
    </w:p>
    <w:p w14:paraId="1220748E" w14:textId="77777777" w:rsidR="00355EF8" w:rsidRDefault="00355EF8">
      <w:pPr>
        <w:rPr>
          <w:rFonts w:hint="eastAsia"/>
        </w:rPr>
      </w:pPr>
      <w:r>
        <w:rPr>
          <w:rFonts w:hint="eastAsia"/>
        </w:rPr>
        <w:lastRenderedPageBreak/>
        <w:t>通过本文的介绍，相信大家已经了解了“玩球”的拼音书写方式及其重要性。除了“玩球”之外，还有许多其他关于运动的词汇也值得我们去学习和掌握。例如，“篮球”的拼音是“lán qiú”，“乒乓球”的拼音是“pīng pāng qiú”，而“排球”的拼音则是“pái qiú”。每一种运动都有其独特的魅力，同时也蕴含着丰富的文化内涵。希望大家能够在学习拼音的同时，也能更多地关注体育运动，享受健康快乐的生活！</w:t>
      </w:r>
    </w:p>
    <w:p w14:paraId="3F583405" w14:textId="77777777" w:rsidR="00355EF8" w:rsidRDefault="00355EF8">
      <w:pPr>
        <w:rPr>
          <w:rFonts w:hint="eastAsia"/>
        </w:rPr>
      </w:pPr>
    </w:p>
    <w:p w14:paraId="183E180F" w14:textId="77777777" w:rsidR="00355EF8" w:rsidRDefault="00355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4ED5" w14:textId="35D06EF9" w:rsidR="00782445" w:rsidRDefault="00782445"/>
    <w:sectPr w:rsidR="0078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45"/>
    <w:rsid w:val="00355EF8"/>
    <w:rsid w:val="00391285"/>
    <w:rsid w:val="007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B0B39-FB40-4B5E-924C-9EC75F15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