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1251" w14:textId="77777777" w:rsidR="00783110" w:rsidRDefault="00783110">
      <w:pPr>
        <w:rPr>
          <w:rFonts w:hint="eastAsia"/>
        </w:rPr>
      </w:pPr>
    </w:p>
    <w:p w14:paraId="12D8A5CE" w14:textId="77777777" w:rsidR="00783110" w:rsidRDefault="00783110">
      <w:pPr>
        <w:rPr>
          <w:rFonts w:hint="eastAsia"/>
        </w:rPr>
      </w:pPr>
      <w:r>
        <w:rPr>
          <w:rFonts w:hint="eastAsia"/>
        </w:rPr>
        <w:t>玩爽的拼音是什么意思</w:t>
      </w:r>
    </w:p>
    <w:p w14:paraId="4B2FDDF9" w14:textId="77777777" w:rsidR="00783110" w:rsidRDefault="00783110">
      <w:pPr>
        <w:rPr>
          <w:rFonts w:hint="eastAsia"/>
        </w:rPr>
      </w:pPr>
      <w:r>
        <w:rPr>
          <w:rFonts w:hint="eastAsia"/>
        </w:rPr>
        <w:t>“玩爽”的拼音是"wán shuǎng"，这两个字在汉语中组合起来并没有一个直接对应的特定词汇意义，但它们各自有着明确的意义。其中，“玩”（wán）指的是进行娱乐活动、游戏或者操作物品等行为；而“爽”（shuǎng）则可以表示心情愉快、身体舒适或者是天气晴朗等含义。当人们将这两个词组合使用时，通常意指通过某种娱乐或休闲活动获得极大的快乐和满足感。</w:t>
      </w:r>
    </w:p>
    <w:p w14:paraId="336A1854" w14:textId="77777777" w:rsidR="00783110" w:rsidRDefault="00783110">
      <w:pPr>
        <w:rPr>
          <w:rFonts w:hint="eastAsia"/>
        </w:rPr>
      </w:pPr>
    </w:p>
    <w:p w14:paraId="54B4F474" w14:textId="77777777" w:rsidR="00783110" w:rsidRDefault="00783110">
      <w:pPr>
        <w:rPr>
          <w:rFonts w:hint="eastAsia"/>
        </w:rPr>
      </w:pPr>
    </w:p>
    <w:p w14:paraId="18CE2A5B" w14:textId="77777777" w:rsidR="00783110" w:rsidRDefault="00783110">
      <w:pPr>
        <w:rPr>
          <w:rFonts w:hint="eastAsia"/>
        </w:rPr>
      </w:pPr>
      <w:r>
        <w:rPr>
          <w:rFonts w:hint="eastAsia"/>
        </w:rPr>
        <w:t>文化背景中的“玩爽”</w:t>
      </w:r>
    </w:p>
    <w:p w14:paraId="1A2BF305" w14:textId="77777777" w:rsidR="00783110" w:rsidRDefault="00783110">
      <w:pPr>
        <w:rPr>
          <w:rFonts w:hint="eastAsia"/>
        </w:rPr>
      </w:pPr>
      <w:r>
        <w:rPr>
          <w:rFonts w:hint="eastAsia"/>
        </w:rPr>
        <w:t>在中国的文化背景下，“玩”一直被视为一种重要的生活方式和社会交往手段。无论是传统的棋艺、书法还是现代的电子游戏、户外运动，都是“玩”的不同表现形式。而“爽”作为形容词，常被用来描述那种从内心深处感受到的愉悦和释放。因此，“玩爽”一词在某种程度上反映了当代社会对于享受生活、追求个人兴趣爱好以及寻找放松途径的一种态度。</w:t>
      </w:r>
    </w:p>
    <w:p w14:paraId="3CC160B7" w14:textId="77777777" w:rsidR="00783110" w:rsidRDefault="00783110">
      <w:pPr>
        <w:rPr>
          <w:rFonts w:hint="eastAsia"/>
        </w:rPr>
      </w:pPr>
    </w:p>
    <w:p w14:paraId="0C34798F" w14:textId="77777777" w:rsidR="00783110" w:rsidRDefault="00783110">
      <w:pPr>
        <w:rPr>
          <w:rFonts w:hint="eastAsia"/>
        </w:rPr>
      </w:pPr>
    </w:p>
    <w:p w14:paraId="1FA69425" w14:textId="77777777" w:rsidR="00783110" w:rsidRDefault="00783110">
      <w:pPr>
        <w:rPr>
          <w:rFonts w:hint="eastAsia"/>
        </w:rPr>
      </w:pPr>
      <w:r>
        <w:rPr>
          <w:rFonts w:hint="eastAsia"/>
        </w:rPr>
        <w:t>如何实现“玩爽”</w:t>
      </w:r>
    </w:p>
    <w:p w14:paraId="37F3B941" w14:textId="77777777" w:rsidR="00783110" w:rsidRDefault="00783110">
      <w:pPr>
        <w:rPr>
          <w:rFonts w:hint="eastAsia"/>
        </w:rPr>
      </w:pPr>
      <w:r>
        <w:rPr>
          <w:rFonts w:hint="eastAsia"/>
        </w:rPr>
        <w:t>要达到“玩爽”的状态，并不意味着需要花费大量的金钱或是时间。关键在于找到真正让自己感兴趣的事情。比如，有的人可能觉得与朋友一起打篮球就是最爽的时刻；而对另一些人来说，在周末安静地阅读一本好书就是最大的乐趣。重要的是，这种活动能够让人暂时忘却日常生活的压力，全身心地投入到当下正在进行的事物之中，从而体验到深层次的满足感和快乐。</w:t>
      </w:r>
    </w:p>
    <w:p w14:paraId="2E447721" w14:textId="77777777" w:rsidR="00783110" w:rsidRDefault="00783110">
      <w:pPr>
        <w:rPr>
          <w:rFonts w:hint="eastAsia"/>
        </w:rPr>
      </w:pPr>
    </w:p>
    <w:p w14:paraId="3B569C3A" w14:textId="77777777" w:rsidR="00783110" w:rsidRDefault="00783110">
      <w:pPr>
        <w:rPr>
          <w:rFonts w:hint="eastAsia"/>
        </w:rPr>
      </w:pPr>
    </w:p>
    <w:p w14:paraId="0E04F8D7" w14:textId="77777777" w:rsidR="00783110" w:rsidRDefault="00783110">
      <w:pPr>
        <w:rPr>
          <w:rFonts w:hint="eastAsia"/>
        </w:rPr>
      </w:pPr>
      <w:r>
        <w:rPr>
          <w:rFonts w:hint="eastAsia"/>
        </w:rPr>
        <w:t>“玩爽”与心理健康的关系</w:t>
      </w:r>
    </w:p>
    <w:p w14:paraId="5C49664C" w14:textId="77777777" w:rsidR="00783110" w:rsidRDefault="00783110">
      <w:pPr>
        <w:rPr>
          <w:rFonts w:hint="eastAsia"/>
        </w:rPr>
      </w:pPr>
      <w:r>
        <w:rPr>
          <w:rFonts w:hint="eastAsia"/>
        </w:rPr>
        <w:t>心理学研究表明，适当的娱乐和休闲活动有助于减轻压力、改善情绪、增强创造力和个人成就感。当我们说某人“玩爽了”，实际上是在说这个人通过参与某些活动获得了积极的情感体验，这对于维护心理健康是非常有益的。“玩爽”还能促进人际关系的发展，因为它往往涉及到社交互动，这有助于建立和加强人与人之间的联系。</w:t>
      </w:r>
    </w:p>
    <w:p w14:paraId="4D9E38CB" w14:textId="77777777" w:rsidR="00783110" w:rsidRDefault="00783110">
      <w:pPr>
        <w:rPr>
          <w:rFonts w:hint="eastAsia"/>
        </w:rPr>
      </w:pPr>
    </w:p>
    <w:p w14:paraId="6CB72BAA" w14:textId="77777777" w:rsidR="00783110" w:rsidRDefault="00783110">
      <w:pPr>
        <w:rPr>
          <w:rFonts w:hint="eastAsia"/>
        </w:rPr>
      </w:pPr>
    </w:p>
    <w:p w14:paraId="57D9FC53" w14:textId="77777777" w:rsidR="00783110" w:rsidRDefault="00783110">
      <w:pPr>
        <w:rPr>
          <w:rFonts w:hint="eastAsia"/>
        </w:rPr>
      </w:pPr>
      <w:r>
        <w:rPr>
          <w:rFonts w:hint="eastAsia"/>
        </w:rPr>
        <w:t>最后的总结</w:t>
      </w:r>
    </w:p>
    <w:p w14:paraId="36F90139" w14:textId="77777777" w:rsidR="00783110" w:rsidRDefault="00783110">
      <w:pPr>
        <w:rPr>
          <w:rFonts w:hint="eastAsia"/>
        </w:rPr>
      </w:pPr>
      <w:r>
        <w:rPr>
          <w:rFonts w:hint="eastAsia"/>
        </w:rPr>
        <w:t>“玩爽”的拼音虽然只是一个简单的读音组合，但它背后蕴含着丰富的生活哲学和心理价值。它提醒我们，在忙碌的生活中也不要忘记给自己留出空间去探索、去发现那些能让我们感到快乐和平静的事物。无论年龄大小、职业为何，每个人都有权利和机会去寻找属于自己的那份“玩爽”。通过这样的方式，我们不仅能够让自己的生活更加丰富多彩，也能够以更健康的心态面对生活中的各种挑战。</w:t>
      </w:r>
    </w:p>
    <w:p w14:paraId="5AE181D8" w14:textId="77777777" w:rsidR="00783110" w:rsidRDefault="00783110">
      <w:pPr>
        <w:rPr>
          <w:rFonts w:hint="eastAsia"/>
        </w:rPr>
      </w:pPr>
    </w:p>
    <w:p w14:paraId="482F7D37" w14:textId="77777777" w:rsidR="00783110" w:rsidRDefault="00783110">
      <w:pPr>
        <w:rPr>
          <w:rFonts w:hint="eastAsia"/>
        </w:rPr>
      </w:pPr>
    </w:p>
    <w:p w14:paraId="1230D135" w14:textId="77777777" w:rsidR="00783110" w:rsidRDefault="00783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989D2" w14:textId="60E37C9F" w:rsidR="00DA4DE1" w:rsidRDefault="00DA4DE1"/>
    <w:sectPr w:rsidR="00DA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E1"/>
    <w:rsid w:val="00391285"/>
    <w:rsid w:val="00783110"/>
    <w:rsid w:val="00D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8412B-64AF-41AB-A952-022DA932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