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4D5B" w14:textId="77777777" w:rsidR="00E70831" w:rsidRDefault="00E70831">
      <w:pPr>
        <w:rPr>
          <w:rFonts w:hint="eastAsia"/>
        </w:rPr>
      </w:pPr>
      <w:r>
        <w:rPr>
          <w:rFonts w:hint="eastAsia"/>
        </w:rPr>
        <w:t xml:space="preserve">wan hua ban de jian jie  </w:t>
      </w:r>
    </w:p>
    <w:p w14:paraId="1525902E" w14:textId="77777777" w:rsidR="00E70831" w:rsidRDefault="00E70831">
      <w:pPr>
        <w:rPr>
          <w:rFonts w:hint="eastAsia"/>
        </w:rPr>
      </w:pPr>
      <w:r>
        <w:rPr>
          <w:rFonts w:hint="eastAsia"/>
        </w:rPr>
        <w:t>玩滑板是一种充满活力和挑战性的运动，它不仅是一项技能，更是一种生活方式。从街头巷尾到专业滑板场地，这项运动吸引了无数年轻人参与其中。滑板起源于20世纪50年代的美国加州，最初是由冲浪爱好者发明的一种陆地“冲浪”方式。随着时间推移，滑板逐渐发展成一种独立的文化现象，融合了音乐、艺术和时尚元素。</w:t>
      </w:r>
    </w:p>
    <w:p w14:paraId="1F28CFC4" w14:textId="77777777" w:rsidR="00E70831" w:rsidRDefault="00E708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E3FD3D" w14:textId="77777777" w:rsidR="00E70831" w:rsidRDefault="00E70831">
      <w:pPr>
        <w:rPr>
          <w:rFonts w:hint="eastAsia"/>
        </w:rPr>
      </w:pPr>
    </w:p>
    <w:p w14:paraId="2A2CC0D0" w14:textId="77777777" w:rsidR="00E70831" w:rsidRDefault="00E70831">
      <w:pPr>
        <w:rPr>
          <w:rFonts w:hint="eastAsia"/>
        </w:rPr>
      </w:pPr>
      <w:r>
        <w:rPr>
          <w:rFonts w:hint="eastAsia"/>
        </w:rPr>
        <w:t xml:space="preserve">hua ban de lei xing  </w:t>
      </w:r>
    </w:p>
    <w:p w14:paraId="1A3CF9E5" w14:textId="77777777" w:rsidR="00E70831" w:rsidRDefault="00E70831">
      <w:pPr>
        <w:rPr>
          <w:rFonts w:hint="eastAsia"/>
        </w:rPr>
      </w:pPr>
      <w:r>
        <w:rPr>
          <w:rFonts w:hint="eastAsia"/>
        </w:rPr>
        <w:t>如今市面上有多种类型的滑板可供选择，每种类型都针对不同的需求和场景设计。例如，传统街式滑板适合在城市街道或滑板公园中完成各种技巧动作；长板则更适合长途滑行和巡航，因其更大的板面和更稳定的轮子而受到初学者的喜爱；还有迷你 Cruiser 滑板，体积小巧便携，非常适合短途代步。对于新手来说，选择一款适合自己水平的滑板尤为重要。</w:t>
      </w:r>
    </w:p>
    <w:p w14:paraId="5987924D" w14:textId="77777777" w:rsidR="00E70831" w:rsidRDefault="00E708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1D51E4" w14:textId="77777777" w:rsidR="00E70831" w:rsidRDefault="00E70831">
      <w:pPr>
        <w:rPr>
          <w:rFonts w:hint="eastAsia"/>
        </w:rPr>
      </w:pPr>
    </w:p>
    <w:p w14:paraId="7241E9A3" w14:textId="77777777" w:rsidR="00E70831" w:rsidRDefault="00E70831">
      <w:pPr>
        <w:rPr>
          <w:rFonts w:hint="eastAsia"/>
        </w:rPr>
      </w:pPr>
      <w:r>
        <w:rPr>
          <w:rFonts w:hint="eastAsia"/>
        </w:rPr>
        <w:t xml:space="preserve">ru he xue xi hua ban  </w:t>
      </w:r>
    </w:p>
    <w:p w14:paraId="0551ACF7" w14:textId="77777777" w:rsidR="00E70831" w:rsidRDefault="00E70831">
      <w:pPr>
        <w:rPr>
          <w:rFonts w:hint="eastAsia"/>
        </w:rPr>
      </w:pPr>
      <w:r>
        <w:rPr>
          <w:rFonts w:hint="eastAsia"/>
        </w:rPr>
        <w:t>学习滑板需要耐心和坚持，尤其是对于初学者而言。要学会保持平衡，这是所有滑板技巧的基础。站在静止的滑板上练习站立姿势，感受重心的变化，是入门的第一步。接着可以尝试推动滑板前进，同时练习如何控制速度和方向。当基本功熟练后，就可以开始学习简单的技巧动作，比如跳跃（Ollie）或者转弯。切记安全第一，在练习时务必佩戴头盔、护膝和护腕等防护装备。</w:t>
      </w:r>
    </w:p>
    <w:p w14:paraId="29C3916E" w14:textId="77777777" w:rsidR="00E70831" w:rsidRDefault="00E708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8D77E0" w14:textId="77777777" w:rsidR="00E70831" w:rsidRDefault="00E70831">
      <w:pPr>
        <w:rPr>
          <w:rFonts w:hint="eastAsia"/>
        </w:rPr>
      </w:pPr>
    </w:p>
    <w:p w14:paraId="5D82207F" w14:textId="77777777" w:rsidR="00E70831" w:rsidRDefault="00E70831">
      <w:pPr>
        <w:rPr>
          <w:rFonts w:hint="eastAsia"/>
        </w:rPr>
      </w:pPr>
      <w:r>
        <w:rPr>
          <w:rFonts w:hint="eastAsia"/>
        </w:rPr>
        <w:t xml:space="preserve">hua ban wen hua  </w:t>
      </w:r>
    </w:p>
    <w:p w14:paraId="0FFD8E37" w14:textId="77777777" w:rsidR="00E70831" w:rsidRDefault="00E70831">
      <w:pPr>
        <w:rPr>
          <w:rFonts w:hint="eastAsia"/>
        </w:rPr>
      </w:pPr>
      <w:r>
        <w:rPr>
          <w:rFonts w:hint="eastAsia"/>
        </w:rPr>
        <w:t>滑板不仅仅是一项运动，它背后还承载着丰富的文化内涵。滑板文化强调自由、创新和反叛精神，这种理念深深影响了一代又一代的年轻人。许多滑板爱好者会通过涂鸦、摄影或音乐来表达自己的个性与态度。滑板比赛和活动也是推广滑板文化的重要平台，每年世界各地都会举办各种规模的比赛，吸引全球滑板爱好者相聚一堂。</w:t>
      </w:r>
    </w:p>
    <w:p w14:paraId="432A79FB" w14:textId="77777777" w:rsidR="00E70831" w:rsidRDefault="00E708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5BEC9C" w14:textId="77777777" w:rsidR="00E70831" w:rsidRDefault="00E70831">
      <w:pPr>
        <w:rPr>
          <w:rFonts w:hint="eastAsia"/>
        </w:rPr>
      </w:pPr>
    </w:p>
    <w:p w14:paraId="72259312" w14:textId="77777777" w:rsidR="00E70831" w:rsidRDefault="00E70831">
      <w:pPr>
        <w:rPr>
          <w:rFonts w:hint="eastAsia"/>
        </w:rPr>
      </w:pPr>
      <w:r>
        <w:rPr>
          <w:rFonts w:hint="eastAsia"/>
        </w:rPr>
        <w:t xml:space="preserve">sheng huo fang shi  </w:t>
      </w:r>
    </w:p>
    <w:p w14:paraId="7CF35D59" w14:textId="77777777" w:rsidR="00E70831" w:rsidRDefault="00E70831">
      <w:pPr>
        <w:rPr>
          <w:rFonts w:hint="eastAsia"/>
        </w:rPr>
      </w:pPr>
      <w:r>
        <w:rPr>
          <w:rFonts w:hint="eastAsia"/>
        </w:rPr>
        <w:t>对于许多人来说，玩滑板已经成为他们生活中不可或缺的一部分。无论是为了锻炼身体、释放压力，还是追求极限挑战，滑板都能带来独特的乐趣。更重要的是，滑板让人学会面对失败和挫折，因为每一次摔倒都是成长的机会。当你成功完成一个高难度动作时，那种成就感将无法用语言形容。所以，不妨拿起一块滑板，走出家门，去体验这份属于滑板的独特魅力吧！</w:t>
      </w:r>
    </w:p>
    <w:p w14:paraId="067E5928" w14:textId="77777777" w:rsidR="00E70831" w:rsidRDefault="00E70831">
      <w:pPr>
        <w:rPr>
          <w:rFonts w:hint="eastAsia"/>
        </w:rPr>
      </w:pPr>
    </w:p>
    <w:p w14:paraId="01577071" w14:textId="77777777" w:rsidR="00E70831" w:rsidRDefault="00E70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5E1E6" w14:textId="382F1578" w:rsidR="00F57BE9" w:rsidRDefault="00F57BE9"/>
    <w:sectPr w:rsidR="00F5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E9"/>
    <w:rsid w:val="00391285"/>
    <w:rsid w:val="00E70831"/>
    <w:rsid w:val="00F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4C8CD-2B6F-4BF5-A857-EF0DDB3F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