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7D88" w14:textId="77777777" w:rsidR="00921B97" w:rsidRDefault="00921B97">
      <w:pPr>
        <w:rPr>
          <w:rFonts w:hint="eastAsia"/>
        </w:rPr>
      </w:pPr>
    </w:p>
    <w:p w14:paraId="0DE84BA4" w14:textId="77777777" w:rsidR="00921B97" w:rsidRDefault="00921B97">
      <w:pPr>
        <w:rPr>
          <w:rFonts w:hint="eastAsia"/>
        </w:rPr>
      </w:pPr>
      <w:r>
        <w:rPr>
          <w:rFonts w:hint="eastAsia"/>
        </w:rPr>
        <w:t>玩得的拼音得字有声调吗</w:t>
      </w:r>
    </w:p>
    <w:p w14:paraId="62C297C7" w14:textId="77777777" w:rsidR="00921B97" w:rsidRDefault="00921B97">
      <w:pPr>
        <w:rPr>
          <w:rFonts w:hint="eastAsia"/>
        </w:rPr>
      </w:pPr>
      <w:r>
        <w:rPr>
          <w:rFonts w:hint="eastAsia"/>
        </w:rPr>
        <w:t>在汉语拼音的学习过程中，很多人可能会对某些词汇的正确拼音产生疑问。其中，“玩得”这个词组中“得”的拼音是否带有声调就是一个常见的问题。首先需要明确的是，在现代标准汉语（普通话）中，“得”这个字有两种主要读音，分别是dé和de。其中，作为动词使用时，“得”读作dé，是第二声，意味着获得、得到的意思；而在助词的位置上，如“玩得开心”，这里的“得”则读作轻声de，不带声调。</w:t>
      </w:r>
    </w:p>
    <w:p w14:paraId="2FCAAD95" w14:textId="77777777" w:rsidR="00921B97" w:rsidRDefault="00921B97">
      <w:pPr>
        <w:rPr>
          <w:rFonts w:hint="eastAsia"/>
        </w:rPr>
      </w:pPr>
    </w:p>
    <w:p w14:paraId="660CFD1B" w14:textId="77777777" w:rsidR="00921B97" w:rsidRDefault="00921B97">
      <w:pPr>
        <w:rPr>
          <w:rFonts w:hint="eastAsia"/>
        </w:rPr>
      </w:pPr>
    </w:p>
    <w:p w14:paraId="6FE8BDF1" w14:textId="77777777" w:rsidR="00921B97" w:rsidRDefault="00921B97">
      <w:pPr>
        <w:rPr>
          <w:rFonts w:hint="eastAsia"/>
        </w:rPr>
      </w:pPr>
      <w:r>
        <w:rPr>
          <w:rFonts w:hint="eastAsia"/>
        </w:rPr>
        <w:t>“得”字的基本概念与用法</w:t>
      </w:r>
    </w:p>
    <w:p w14:paraId="014EF8E4" w14:textId="77777777" w:rsidR="00921B97" w:rsidRDefault="00921B97">
      <w:pPr>
        <w:rPr>
          <w:rFonts w:hint="eastAsia"/>
        </w:rPr>
      </w:pPr>
      <w:r>
        <w:rPr>
          <w:rFonts w:hint="eastAsia"/>
        </w:rPr>
        <w:t>“得”字在汉语中非常常见，既可以作为动词也可以作为结构助词使用。当它作为动词时，表示获取或达到某种结果，例如：“他得到了奖学金。”这里“得”的发音为dé。然而，当“得”作为连接动词和补语的结构助词时，它的功能是表明前一个动作的结果或者状态，比如“跑得快”。在这个例子中，“得”的发音为轻声de，强调的是后面补语所描述的状态。</w:t>
      </w:r>
    </w:p>
    <w:p w14:paraId="4B6868CD" w14:textId="77777777" w:rsidR="00921B97" w:rsidRDefault="00921B97">
      <w:pPr>
        <w:rPr>
          <w:rFonts w:hint="eastAsia"/>
        </w:rPr>
      </w:pPr>
    </w:p>
    <w:p w14:paraId="56C1798C" w14:textId="77777777" w:rsidR="00921B97" w:rsidRDefault="00921B97">
      <w:pPr>
        <w:rPr>
          <w:rFonts w:hint="eastAsia"/>
        </w:rPr>
      </w:pPr>
    </w:p>
    <w:p w14:paraId="39B04C79" w14:textId="77777777" w:rsidR="00921B97" w:rsidRDefault="00921B97">
      <w:pPr>
        <w:rPr>
          <w:rFonts w:hint="eastAsia"/>
        </w:rPr>
      </w:pPr>
      <w:r>
        <w:rPr>
          <w:rFonts w:hint="eastAsia"/>
        </w:rPr>
        <w:t>探讨“玩得”中的“得”</w:t>
      </w:r>
    </w:p>
    <w:p w14:paraId="195E203B" w14:textId="77777777" w:rsidR="00921B97" w:rsidRDefault="00921B97">
      <w:pPr>
        <w:rPr>
          <w:rFonts w:hint="eastAsia"/>
        </w:rPr>
      </w:pPr>
      <w:r>
        <w:rPr>
          <w:rFonts w:hint="eastAsia"/>
        </w:rPr>
        <w:t>回到最初的问题，“玩得”中的“得”根据其后的词语来决定是否带声调。如果后续接的是形容词或其他说明性词语，用来表达玩的状态如何，那么这里的“得”应读作轻声de，比如“玩得高兴”。这种情况下，“得”起到连接作用，使整个短语更加流畅自然地表达了玩耍的状态或结果。因此，在日常交流以及书面表达中，注意区分不同情境下“得”的准确读音是非常重要的。</w:t>
      </w:r>
    </w:p>
    <w:p w14:paraId="6E78CDA1" w14:textId="77777777" w:rsidR="00921B97" w:rsidRDefault="00921B97">
      <w:pPr>
        <w:rPr>
          <w:rFonts w:hint="eastAsia"/>
        </w:rPr>
      </w:pPr>
    </w:p>
    <w:p w14:paraId="5A568475" w14:textId="77777777" w:rsidR="00921B97" w:rsidRDefault="00921B97">
      <w:pPr>
        <w:rPr>
          <w:rFonts w:hint="eastAsia"/>
        </w:rPr>
      </w:pPr>
    </w:p>
    <w:p w14:paraId="41F4556D" w14:textId="77777777" w:rsidR="00921B97" w:rsidRDefault="00921B97">
      <w:pPr>
        <w:rPr>
          <w:rFonts w:hint="eastAsia"/>
        </w:rPr>
      </w:pPr>
      <w:r>
        <w:rPr>
          <w:rFonts w:hint="eastAsia"/>
        </w:rPr>
        <w:t>最后的总结</w:t>
      </w:r>
    </w:p>
    <w:p w14:paraId="5D6C6B56" w14:textId="77777777" w:rsidR="00921B97" w:rsidRDefault="00921B97">
      <w:pPr>
        <w:rPr>
          <w:rFonts w:hint="eastAsia"/>
        </w:rPr>
      </w:pPr>
      <w:r>
        <w:rPr>
          <w:rFonts w:hint="eastAsia"/>
        </w:rPr>
        <w:t>“玩得”中的“得”字是否有声调取决于它在句子中的具体角色。当用于构成补充说明的结构时，通常读作轻声de，而不会带有明显的声调。了解这一点有助于更准确地掌握汉语的语音规则，提高语言使用的精确度和流利度。希望本文能够帮助读者更好地理解“得”字在不同场景下的正确发音。</w:t>
      </w:r>
    </w:p>
    <w:p w14:paraId="01C72A16" w14:textId="77777777" w:rsidR="00921B97" w:rsidRDefault="00921B97">
      <w:pPr>
        <w:rPr>
          <w:rFonts w:hint="eastAsia"/>
        </w:rPr>
      </w:pPr>
    </w:p>
    <w:p w14:paraId="1566C78E" w14:textId="77777777" w:rsidR="00921B97" w:rsidRDefault="00921B97">
      <w:pPr>
        <w:rPr>
          <w:rFonts w:hint="eastAsia"/>
        </w:rPr>
      </w:pPr>
    </w:p>
    <w:p w14:paraId="2B2F4F80" w14:textId="77777777" w:rsidR="00921B97" w:rsidRDefault="00921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0B027" w14:textId="230252CD" w:rsidR="007D789C" w:rsidRDefault="007D789C"/>
    <w:sectPr w:rsidR="007D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9C"/>
    <w:rsid w:val="00391285"/>
    <w:rsid w:val="007D789C"/>
    <w:rsid w:val="009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66A0-B2C0-47D8-BDD9-60DEC847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