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B914" w14:textId="77777777" w:rsidR="003A3AEB" w:rsidRDefault="003A3AEB">
      <w:pPr>
        <w:rPr>
          <w:rFonts w:hint="eastAsia"/>
        </w:rPr>
      </w:pPr>
    </w:p>
    <w:p w14:paraId="05236BF7" w14:textId="77777777" w:rsidR="003A3AEB" w:rsidRDefault="003A3AEB">
      <w:pPr>
        <w:rPr>
          <w:rFonts w:hint="eastAsia"/>
        </w:rPr>
      </w:pPr>
      <w:r>
        <w:rPr>
          <w:rFonts w:hint="eastAsia"/>
        </w:rPr>
        <w:t>玩具积木怎么拼</w:t>
      </w:r>
    </w:p>
    <w:p w14:paraId="63698669" w14:textId="77777777" w:rsidR="003A3AEB" w:rsidRDefault="003A3AEB">
      <w:pPr>
        <w:rPr>
          <w:rFonts w:hint="eastAsia"/>
        </w:rPr>
      </w:pPr>
      <w:r>
        <w:rPr>
          <w:rFonts w:hint="eastAsia"/>
        </w:rPr>
        <w:t>积木是一种经典的玩具，不仅能够激发孩子们的创造力和想象力，还能在玩乐中培养解决问题的能力。无论你是刚开始接触积木的新手，还是希望提升自己搭建技巧的老手，这里都有一些基础指南可以帮助你更好地享受拼搭积木的乐趣。</w:t>
      </w:r>
    </w:p>
    <w:p w14:paraId="2809CC34" w14:textId="77777777" w:rsidR="003A3AEB" w:rsidRDefault="003A3AEB">
      <w:pPr>
        <w:rPr>
          <w:rFonts w:hint="eastAsia"/>
        </w:rPr>
      </w:pPr>
    </w:p>
    <w:p w14:paraId="603C83E4" w14:textId="77777777" w:rsidR="003A3AEB" w:rsidRDefault="003A3AEB">
      <w:pPr>
        <w:rPr>
          <w:rFonts w:hint="eastAsia"/>
        </w:rPr>
      </w:pPr>
    </w:p>
    <w:p w14:paraId="702953FD" w14:textId="77777777" w:rsidR="003A3AEB" w:rsidRDefault="003A3AEB">
      <w:pPr>
        <w:rPr>
          <w:rFonts w:hint="eastAsia"/>
        </w:rPr>
      </w:pPr>
      <w:r>
        <w:rPr>
          <w:rFonts w:hint="eastAsia"/>
        </w:rPr>
        <w:t>准备工作</w:t>
      </w:r>
    </w:p>
    <w:p w14:paraId="51E47BE8" w14:textId="77777777" w:rsidR="003A3AEB" w:rsidRDefault="003A3AEB">
      <w:pPr>
        <w:rPr>
          <w:rFonts w:hint="eastAsia"/>
        </w:rPr>
      </w:pPr>
      <w:r>
        <w:rPr>
          <w:rFonts w:hint="eastAsia"/>
        </w:rPr>
        <w:t>在开始拼搭之前，你需要确保拥有合适的工具和环境。虽然大多数积木套装已经包含了所有必要的组件，但准备一个干净、宽敞的工作台面是非常有帮助的。这样可以让你更容易地找到需要的积木，并减少不小心丢失小零件的风险。良好的照明也很重要，它能帮助你看清楚颜色和细节，从而更精确地完成作品。</w:t>
      </w:r>
    </w:p>
    <w:p w14:paraId="50BCE520" w14:textId="77777777" w:rsidR="003A3AEB" w:rsidRDefault="003A3AEB">
      <w:pPr>
        <w:rPr>
          <w:rFonts w:hint="eastAsia"/>
        </w:rPr>
      </w:pPr>
    </w:p>
    <w:p w14:paraId="45E1A852" w14:textId="77777777" w:rsidR="003A3AEB" w:rsidRDefault="003A3AEB">
      <w:pPr>
        <w:rPr>
          <w:rFonts w:hint="eastAsia"/>
        </w:rPr>
      </w:pPr>
    </w:p>
    <w:p w14:paraId="7F1D809A" w14:textId="77777777" w:rsidR="003A3AEB" w:rsidRDefault="003A3AEB">
      <w:pPr>
        <w:rPr>
          <w:rFonts w:hint="eastAsia"/>
        </w:rPr>
      </w:pPr>
      <w:r>
        <w:rPr>
          <w:rFonts w:hint="eastAsia"/>
        </w:rPr>
        <w:t>理解说明书</w:t>
      </w:r>
    </w:p>
    <w:p w14:paraId="6933B783" w14:textId="77777777" w:rsidR="003A3AEB" w:rsidRDefault="003A3AEB">
      <w:pPr>
        <w:rPr>
          <w:rFonts w:hint="eastAsia"/>
        </w:rPr>
      </w:pPr>
      <w:r>
        <w:rPr>
          <w:rFonts w:hint="eastAsia"/>
        </w:rPr>
        <w:t>对于初学者来说，遵循积木套装附带的说明书是一个很好的起点。说明书通常会提供一步一步的指导，教你如何从零开始构建模型。仔细阅读这些指南，并按照指示逐步操作。如果遇到不明白的地方，不要着急，多试几次，或者尝试在网上查找相关的教程视频，有时候视觉上的演示比文字说明更加直观易懂。</w:t>
      </w:r>
    </w:p>
    <w:p w14:paraId="1DC41361" w14:textId="77777777" w:rsidR="003A3AEB" w:rsidRDefault="003A3AEB">
      <w:pPr>
        <w:rPr>
          <w:rFonts w:hint="eastAsia"/>
        </w:rPr>
      </w:pPr>
    </w:p>
    <w:p w14:paraId="4E6D5197" w14:textId="77777777" w:rsidR="003A3AEB" w:rsidRDefault="003A3AEB">
      <w:pPr>
        <w:rPr>
          <w:rFonts w:hint="eastAsia"/>
        </w:rPr>
      </w:pPr>
    </w:p>
    <w:p w14:paraId="7166D93E" w14:textId="77777777" w:rsidR="003A3AEB" w:rsidRDefault="003A3AEB">
      <w:pPr>
        <w:rPr>
          <w:rFonts w:hint="eastAsia"/>
        </w:rPr>
      </w:pPr>
      <w:r>
        <w:rPr>
          <w:rFonts w:hint="eastAsia"/>
        </w:rPr>
        <w:t>创意拼搭</w:t>
      </w:r>
    </w:p>
    <w:p w14:paraId="2F575A60" w14:textId="77777777" w:rsidR="003A3AEB" w:rsidRDefault="003A3AEB">
      <w:pPr>
        <w:rPr>
          <w:rFonts w:hint="eastAsia"/>
        </w:rPr>
      </w:pPr>
      <w:r>
        <w:rPr>
          <w:rFonts w:hint="eastAsia"/>
        </w:rPr>
        <w:t>当你对基本的拼搭技巧有了足够的掌握之后，就可以开始尝试自由创作了。不必局限于说明书中的设计，你可以根据自己的想象力建造独一无二的作品。可以从简单的形状和结构开始，比如房子、桥梁或是塔楼，然后逐渐挑战更复杂的项目。在这个过程中，你会发现不同形状和大小的积木块是如何相互配合，创造出令人惊叹的作品。</w:t>
      </w:r>
    </w:p>
    <w:p w14:paraId="4B0B9609" w14:textId="77777777" w:rsidR="003A3AEB" w:rsidRDefault="003A3AEB">
      <w:pPr>
        <w:rPr>
          <w:rFonts w:hint="eastAsia"/>
        </w:rPr>
      </w:pPr>
    </w:p>
    <w:p w14:paraId="6F65C80C" w14:textId="77777777" w:rsidR="003A3AEB" w:rsidRDefault="003A3AEB">
      <w:pPr>
        <w:rPr>
          <w:rFonts w:hint="eastAsia"/>
        </w:rPr>
      </w:pPr>
    </w:p>
    <w:p w14:paraId="738ADF02" w14:textId="77777777" w:rsidR="003A3AEB" w:rsidRDefault="003A3AEB">
      <w:pPr>
        <w:rPr>
          <w:rFonts w:hint="eastAsia"/>
        </w:rPr>
      </w:pPr>
      <w:r>
        <w:rPr>
          <w:rFonts w:hint="eastAsia"/>
        </w:rPr>
        <w:t>学习与进步</w:t>
      </w:r>
    </w:p>
    <w:p w14:paraId="0583AB76" w14:textId="77777777" w:rsidR="003A3AEB" w:rsidRDefault="003A3AEB">
      <w:pPr>
        <w:rPr>
          <w:rFonts w:hint="eastAsia"/>
        </w:rPr>
      </w:pPr>
      <w:r>
        <w:rPr>
          <w:rFonts w:hint="eastAsia"/>
        </w:rPr>
        <w:t>无论是通过模仿他人的作品来学习新的技巧，还是通过不断试验新想法来提高自己的创新能力，持续学习都是成为积木高手的关键。加入积木爱好者的社区或论坛，与其他爱好者交流心得，分享你的作品和经验，这不仅能激励你继续前进，还可能为你带来新的灵感。</w:t>
      </w:r>
    </w:p>
    <w:p w14:paraId="13841ED9" w14:textId="77777777" w:rsidR="003A3AEB" w:rsidRDefault="003A3AEB">
      <w:pPr>
        <w:rPr>
          <w:rFonts w:hint="eastAsia"/>
        </w:rPr>
      </w:pPr>
    </w:p>
    <w:p w14:paraId="6E337FD4" w14:textId="77777777" w:rsidR="003A3AEB" w:rsidRDefault="003A3AEB">
      <w:pPr>
        <w:rPr>
          <w:rFonts w:hint="eastAsia"/>
        </w:rPr>
      </w:pPr>
    </w:p>
    <w:p w14:paraId="68DA3FEB" w14:textId="77777777" w:rsidR="003A3AEB" w:rsidRDefault="003A3AEB">
      <w:pPr>
        <w:rPr>
          <w:rFonts w:hint="eastAsia"/>
        </w:rPr>
      </w:pPr>
      <w:r>
        <w:rPr>
          <w:rFonts w:hint="eastAsia"/>
        </w:rPr>
        <w:t>最后的总结</w:t>
      </w:r>
    </w:p>
    <w:p w14:paraId="43C87984" w14:textId="77777777" w:rsidR="003A3AEB" w:rsidRDefault="003A3AEB">
      <w:pPr>
        <w:rPr>
          <w:rFonts w:hint="eastAsia"/>
        </w:rPr>
      </w:pPr>
      <w:r>
        <w:rPr>
          <w:rFonts w:hint="eastAsia"/>
        </w:rPr>
        <w:t>拼搭积木既是一项有趣的活动，也是一种极好的教育工具。它教会我们耐心、细致观察以及如何将复杂的问题分解成可管理的小部分。随着时间的推移，你会发现自己不仅在积木技能上有所提高，而且在面对生活中的各种挑战时也变得更加自信和从容。所以，拿起你的积木，开始创造吧！</w:t>
      </w:r>
    </w:p>
    <w:p w14:paraId="4C96D337" w14:textId="77777777" w:rsidR="003A3AEB" w:rsidRDefault="003A3AEB">
      <w:pPr>
        <w:rPr>
          <w:rFonts w:hint="eastAsia"/>
        </w:rPr>
      </w:pPr>
    </w:p>
    <w:p w14:paraId="7B0DDFFE" w14:textId="77777777" w:rsidR="003A3AEB" w:rsidRDefault="003A3AEB">
      <w:pPr>
        <w:rPr>
          <w:rFonts w:hint="eastAsia"/>
        </w:rPr>
      </w:pPr>
    </w:p>
    <w:p w14:paraId="4F592CA2" w14:textId="77777777" w:rsidR="003A3AEB" w:rsidRDefault="003A3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E99AF" w14:textId="5E571F50" w:rsidR="00F748FF" w:rsidRDefault="00F748FF"/>
    <w:sectPr w:rsidR="00F74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FF"/>
    <w:rsid w:val="00391285"/>
    <w:rsid w:val="003A3AEB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47EA0-1C96-4910-82F1-BB8BDB6D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