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D723" w14:textId="77777777" w:rsidR="007C0AC0" w:rsidRDefault="007C0AC0">
      <w:pPr>
        <w:rPr>
          <w:rFonts w:hint="eastAsia"/>
        </w:rPr>
      </w:pPr>
    </w:p>
    <w:p w14:paraId="7DDA3AD3" w14:textId="77777777" w:rsidR="007C0AC0" w:rsidRDefault="007C0AC0">
      <w:pPr>
        <w:rPr>
          <w:rFonts w:hint="eastAsia"/>
        </w:rPr>
      </w:pPr>
      <w:r>
        <w:rPr>
          <w:rFonts w:hint="eastAsia"/>
        </w:rPr>
        <w:t>玩具的拼音正确写法</w:t>
      </w:r>
    </w:p>
    <w:p w14:paraId="4D1A7211" w14:textId="77777777" w:rsidR="007C0AC0" w:rsidRDefault="007C0AC0">
      <w:pPr>
        <w:rPr>
          <w:rFonts w:hint="eastAsia"/>
        </w:rPr>
      </w:pPr>
      <w:r>
        <w:rPr>
          <w:rFonts w:hint="eastAsia"/>
        </w:rPr>
        <w:t>玩具，在汉语中的拼音是“wánjù”。对于学习汉语的朋友来说，掌握正确的拼音书写方式是非常重要的。拼音不仅是汉字读音的标准表示方法，也是连接汉语与其它语言的重要桥梁之一。通过了解和学习拼音，能够帮助我们更好地发音、记忆汉字以及进行有效的沟通。</w:t>
      </w:r>
    </w:p>
    <w:p w14:paraId="56D699B4" w14:textId="77777777" w:rsidR="007C0AC0" w:rsidRDefault="007C0AC0">
      <w:pPr>
        <w:rPr>
          <w:rFonts w:hint="eastAsia"/>
        </w:rPr>
      </w:pPr>
    </w:p>
    <w:p w14:paraId="2535DDE9" w14:textId="77777777" w:rsidR="007C0AC0" w:rsidRDefault="007C0AC0">
      <w:pPr>
        <w:rPr>
          <w:rFonts w:hint="eastAsia"/>
        </w:rPr>
      </w:pPr>
    </w:p>
    <w:p w14:paraId="6EDA6FAE" w14:textId="77777777" w:rsidR="007C0AC0" w:rsidRDefault="007C0AC0">
      <w:pPr>
        <w:rPr>
          <w:rFonts w:hint="eastAsia"/>
        </w:rPr>
      </w:pPr>
      <w:r>
        <w:rPr>
          <w:rFonts w:hint="eastAsia"/>
        </w:rPr>
        <w:t>拼音的基础知识</w:t>
      </w:r>
    </w:p>
    <w:p w14:paraId="244FE4D7" w14:textId="77777777" w:rsidR="007C0AC0" w:rsidRDefault="007C0AC0">
      <w:pPr>
        <w:rPr>
          <w:rFonts w:hint="eastAsia"/>
        </w:rPr>
      </w:pPr>
      <w:r>
        <w:rPr>
          <w:rFonts w:hint="eastAsia"/>
        </w:rPr>
        <w:t>在深入了解“玩具”的拼音之前，先简单介绍一些拼音的基本概念。汉语拼音由声母、韵母和声调三部分组成。其中，“wánjù”中包含两个完整的拼音组合：wán 和 jù。wán 的声母是 w，韵母是 án；而 jù 的声母是 j，韵母是 ù。学习这些基本元素有助于更准确地发音，并理解每个汉字背后的语音结构。</w:t>
      </w:r>
    </w:p>
    <w:p w14:paraId="3F75C806" w14:textId="77777777" w:rsidR="007C0AC0" w:rsidRDefault="007C0AC0">
      <w:pPr>
        <w:rPr>
          <w:rFonts w:hint="eastAsia"/>
        </w:rPr>
      </w:pPr>
    </w:p>
    <w:p w14:paraId="7BA842B9" w14:textId="77777777" w:rsidR="007C0AC0" w:rsidRDefault="007C0AC0">
      <w:pPr>
        <w:rPr>
          <w:rFonts w:hint="eastAsia"/>
        </w:rPr>
      </w:pPr>
    </w:p>
    <w:p w14:paraId="12AC4F76" w14:textId="77777777" w:rsidR="007C0AC0" w:rsidRDefault="007C0AC0">
      <w:pPr>
        <w:rPr>
          <w:rFonts w:hint="eastAsia"/>
        </w:rPr>
      </w:pPr>
      <w:r>
        <w:rPr>
          <w:rFonts w:hint="eastAsia"/>
        </w:rPr>
        <w:t>“玩具”的拼音解析</w:t>
      </w:r>
    </w:p>
    <w:p w14:paraId="4C15628F" w14:textId="77777777" w:rsidR="007C0AC0" w:rsidRDefault="007C0AC0">
      <w:pPr>
        <w:rPr>
          <w:rFonts w:hint="eastAsia"/>
        </w:rPr>
      </w:pPr>
      <w:r>
        <w:rPr>
          <w:rFonts w:hint="eastAsia"/>
        </w:rPr>
        <w:t>具体到“玩具”，它的拼音为“wánjù”。第一个字“玩”的拼音是 wán，这里的 á 表示的是第二声调，意味着在发音时需要稍微上扬。第二个字“具”的拼音是 jù，这里 u 上面没有声调标记，默认为轻声或第四声（根据语境），发音时要短促且快速下降。这种声调的变化赋予了汉语独特的音乐性和表达力。</w:t>
      </w:r>
    </w:p>
    <w:p w14:paraId="3249C8AD" w14:textId="77777777" w:rsidR="007C0AC0" w:rsidRDefault="007C0AC0">
      <w:pPr>
        <w:rPr>
          <w:rFonts w:hint="eastAsia"/>
        </w:rPr>
      </w:pPr>
    </w:p>
    <w:p w14:paraId="6390C621" w14:textId="77777777" w:rsidR="007C0AC0" w:rsidRDefault="007C0AC0">
      <w:pPr>
        <w:rPr>
          <w:rFonts w:hint="eastAsia"/>
        </w:rPr>
      </w:pPr>
    </w:p>
    <w:p w14:paraId="5F92F52F" w14:textId="77777777" w:rsidR="007C0AC0" w:rsidRDefault="007C0AC0">
      <w:pPr>
        <w:rPr>
          <w:rFonts w:hint="eastAsia"/>
        </w:rPr>
      </w:pPr>
      <w:r>
        <w:rPr>
          <w:rFonts w:hint="eastAsia"/>
        </w:rPr>
        <w:t>如何正确发音</w:t>
      </w:r>
    </w:p>
    <w:p w14:paraId="3B1FB2FB" w14:textId="77777777" w:rsidR="007C0AC0" w:rsidRDefault="007C0AC0">
      <w:pPr>
        <w:rPr>
          <w:rFonts w:hint="eastAsia"/>
        </w:rPr>
      </w:pPr>
      <w:r>
        <w:rPr>
          <w:rFonts w:hint="eastAsia"/>
        </w:rPr>
        <w:t>为了正确发音“wánjù”，可以按照以下步骤练习：找到“w”的发音位置，舌尖轻轻触碰上前牙，发出一个轻微的气流声作为开始。接着，将舌头平放，口腔打开适中，发出带有第二声调的“án”。迅速转换至“jù”的发音，注意舌尖应靠近前齿龈，但不接触，形成一种阻塞感后快速释放气息并发声。重复几次这个过程，直到能够流畅自然地说出“wánjù”。</w:t>
      </w:r>
    </w:p>
    <w:p w14:paraId="1B6508D4" w14:textId="77777777" w:rsidR="007C0AC0" w:rsidRDefault="007C0AC0">
      <w:pPr>
        <w:rPr>
          <w:rFonts w:hint="eastAsia"/>
        </w:rPr>
      </w:pPr>
    </w:p>
    <w:p w14:paraId="254FB394" w14:textId="77777777" w:rsidR="007C0AC0" w:rsidRDefault="007C0AC0">
      <w:pPr>
        <w:rPr>
          <w:rFonts w:hint="eastAsia"/>
        </w:rPr>
      </w:pPr>
    </w:p>
    <w:p w14:paraId="546F3DDB" w14:textId="77777777" w:rsidR="007C0AC0" w:rsidRDefault="007C0AC0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567A7E49" w14:textId="77777777" w:rsidR="007C0AC0" w:rsidRDefault="007C0AC0">
      <w:pPr>
        <w:rPr>
          <w:rFonts w:hint="eastAsia"/>
        </w:rPr>
      </w:pPr>
      <w:r>
        <w:rPr>
          <w:rFonts w:hint="eastAsia"/>
        </w:rPr>
        <w:t>拼音的学习不仅限于日常对话，它还在教育、科技、文化交流等多个领域发挥着重要作用。例如，在汉语教学中，拼音被用作初学者认识汉字的有效工具；在数字时代，拼音输入法使得打字变得更加简便快捷。在国际交流中，拼音也帮助非母语者更好地理解和使用汉语，促进跨文化的交流与发展。</w:t>
      </w:r>
    </w:p>
    <w:p w14:paraId="53D3B53D" w14:textId="77777777" w:rsidR="007C0AC0" w:rsidRDefault="007C0AC0">
      <w:pPr>
        <w:rPr>
          <w:rFonts w:hint="eastAsia"/>
        </w:rPr>
      </w:pPr>
    </w:p>
    <w:p w14:paraId="5DA3DFAA" w14:textId="77777777" w:rsidR="007C0AC0" w:rsidRDefault="007C0AC0">
      <w:pPr>
        <w:rPr>
          <w:rFonts w:hint="eastAsia"/>
        </w:rPr>
      </w:pPr>
    </w:p>
    <w:p w14:paraId="0B61353D" w14:textId="77777777" w:rsidR="007C0AC0" w:rsidRDefault="007C0AC0">
      <w:pPr>
        <w:rPr>
          <w:rFonts w:hint="eastAsia"/>
        </w:rPr>
      </w:pPr>
      <w:r>
        <w:rPr>
          <w:rFonts w:hint="eastAsia"/>
        </w:rPr>
        <w:t>最后的总结</w:t>
      </w:r>
    </w:p>
    <w:p w14:paraId="7054E128" w14:textId="77777777" w:rsidR="007C0AC0" w:rsidRDefault="007C0AC0">
      <w:pPr>
        <w:rPr>
          <w:rFonts w:hint="eastAsia"/>
        </w:rPr>
      </w:pPr>
      <w:r>
        <w:rPr>
          <w:rFonts w:hint="eastAsia"/>
        </w:rPr>
        <w:t>掌握“玩具”的正确拼音——wánjù，不仅能帮助我们准确发音，还能增进对汉语语音系统的理解。随着汉语在全球范围内影响力的增长，拼音作为汉语学习的入门钥匙，其重要性日益凸显。希望本文能为汉语学习者提供有价值的参考，鼓励大家不断探索汉语的魅力。</w:t>
      </w:r>
    </w:p>
    <w:p w14:paraId="7E2EB0EC" w14:textId="77777777" w:rsidR="007C0AC0" w:rsidRDefault="007C0AC0">
      <w:pPr>
        <w:rPr>
          <w:rFonts w:hint="eastAsia"/>
        </w:rPr>
      </w:pPr>
    </w:p>
    <w:p w14:paraId="00AAE129" w14:textId="77777777" w:rsidR="007C0AC0" w:rsidRDefault="007C0AC0">
      <w:pPr>
        <w:rPr>
          <w:rFonts w:hint="eastAsia"/>
        </w:rPr>
      </w:pPr>
    </w:p>
    <w:p w14:paraId="4C42388D" w14:textId="77777777" w:rsidR="007C0AC0" w:rsidRDefault="007C0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BFA1" w14:textId="368CA27C" w:rsidR="005F1B90" w:rsidRDefault="005F1B90"/>
    <w:sectPr w:rsidR="005F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90"/>
    <w:rsid w:val="00391285"/>
    <w:rsid w:val="005F1B90"/>
    <w:rsid w:val="007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14EB-2CD0-4F43-A88C-1A2C73FE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