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0D6E" w14:textId="77777777" w:rsidR="00A8663E" w:rsidRDefault="00A8663E">
      <w:pPr>
        <w:rPr>
          <w:rFonts w:hint="eastAsia"/>
        </w:rPr>
      </w:pPr>
    </w:p>
    <w:p w14:paraId="5758F71B" w14:textId="77777777" w:rsidR="00A8663E" w:rsidRDefault="00A8663E">
      <w:pPr>
        <w:rPr>
          <w:rFonts w:hint="eastAsia"/>
        </w:rPr>
      </w:pPr>
      <w:r>
        <w:rPr>
          <w:rFonts w:hint="eastAsia"/>
        </w:rPr>
        <w:t>玩具的拼音怎么写</w:t>
      </w:r>
    </w:p>
    <w:p w14:paraId="022D876F" w14:textId="77777777" w:rsidR="00A8663E" w:rsidRDefault="00A8663E">
      <w:pPr>
        <w:rPr>
          <w:rFonts w:hint="eastAsia"/>
        </w:rPr>
      </w:pPr>
      <w:r>
        <w:rPr>
          <w:rFonts w:hint="eastAsia"/>
        </w:rPr>
        <w:t>当我们谈论玩具时，无论是对孩子还是成人来说，玩具都承载着无尽的乐趣和想象力。而在汉语中，玩具这个词有着特定的拼音表达方式。玩具，“wán jù”，由两个汉字组成，每个字都有其独特的含义和发音。理解这些细节，不仅能帮助我们更准确地使用语言，也能让我们对玩具本身有更深的认识。</w:t>
      </w:r>
    </w:p>
    <w:p w14:paraId="58D3218E" w14:textId="77777777" w:rsidR="00A8663E" w:rsidRDefault="00A8663E">
      <w:pPr>
        <w:rPr>
          <w:rFonts w:hint="eastAsia"/>
        </w:rPr>
      </w:pPr>
    </w:p>
    <w:p w14:paraId="43B90B33" w14:textId="77777777" w:rsidR="00A8663E" w:rsidRDefault="00A8663E">
      <w:pPr>
        <w:rPr>
          <w:rFonts w:hint="eastAsia"/>
        </w:rPr>
      </w:pPr>
    </w:p>
    <w:p w14:paraId="7C35FEF8" w14:textId="77777777" w:rsidR="00A8663E" w:rsidRDefault="00A8663E">
      <w:pPr>
        <w:rPr>
          <w:rFonts w:hint="eastAsia"/>
        </w:rPr>
      </w:pPr>
      <w:r>
        <w:rPr>
          <w:rFonts w:hint="eastAsia"/>
        </w:rPr>
        <w:t>“玩”的拼音与意义</w:t>
      </w:r>
    </w:p>
    <w:p w14:paraId="68C1733B" w14:textId="77777777" w:rsidR="00A8663E" w:rsidRDefault="00A8663E">
      <w:pPr>
        <w:rPr>
          <w:rFonts w:hint="eastAsia"/>
        </w:rPr>
      </w:pPr>
      <w:r>
        <w:rPr>
          <w:rFonts w:hint="eastAsia"/>
        </w:rPr>
        <w:t>首先来看“玩”这个字，“wán”，它属于第二声。在汉语中，“玩”不仅仅指的是玩耍的行为，还包含了享受、体验的意思。对于孩子们而言，玩是探索世界的一种方式；而成人通过玩不同的玩具或游戏来放松心情，减轻压力。从这个角度来看，“玩”所代表的意义远超过简单的娱乐活动，它是一种连接人们内心快乐源泉的方式。</w:t>
      </w:r>
    </w:p>
    <w:p w14:paraId="0B648BF2" w14:textId="77777777" w:rsidR="00A8663E" w:rsidRDefault="00A8663E">
      <w:pPr>
        <w:rPr>
          <w:rFonts w:hint="eastAsia"/>
        </w:rPr>
      </w:pPr>
    </w:p>
    <w:p w14:paraId="24980F8D" w14:textId="77777777" w:rsidR="00A8663E" w:rsidRDefault="00A8663E">
      <w:pPr>
        <w:rPr>
          <w:rFonts w:hint="eastAsia"/>
        </w:rPr>
      </w:pPr>
    </w:p>
    <w:p w14:paraId="2D6B982A" w14:textId="77777777" w:rsidR="00A8663E" w:rsidRDefault="00A8663E">
      <w:pPr>
        <w:rPr>
          <w:rFonts w:hint="eastAsia"/>
        </w:rPr>
      </w:pPr>
      <w:r>
        <w:rPr>
          <w:rFonts w:hint="eastAsia"/>
        </w:rPr>
        <w:t>“具”的拼音与意义</w:t>
      </w:r>
    </w:p>
    <w:p w14:paraId="45F97F00" w14:textId="77777777" w:rsidR="00A8663E" w:rsidRDefault="00A8663E">
      <w:pPr>
        <w:rPr>
          <w:rFonts w:hint="eastAsia"/>
        </w:rPr>
      </w:pPr>
      <w:r>
        <w:rPr>
          <w:rFonts w:hint="eastAsia"/>
        </w:rPr>
        <w:t>接下来是“具”，读作“jù”，也是第四声。这个字意味着工具、器具或者是具备某种特质。在“玩具”这个词组中，“具”指代的是那些被用来玩的物品。它们可以是传统的布娃娃、积木，也可以是现代的电子游戏设备等。无论形式如何变化，“具”总是强调了这些物件作为娱乐工具的本质属性。</w:t>
      </w:r>
    </w:p>
    <w:p w14:paraId="3B485AB1" w14:textId="77777777" w:rsidR="00A8663E" w:rsidRDefault="00A8663E">
      <w:pPr>
        <w:rPr>
          <w:rFonts w:hint="eastAsia"/>
        </w:rPr>
      </w:pPr>
    </w:p>
    <w:p w14:paraId="6D483C17" w14:textId="77777777" w:rsidR="00A8663E" w:rsidRDefault="00A8663E">
      <w:pPr>
        <w:rPr>
          <w:rFonts w:hint="eastAsia"/>
        </w:rPr>
      </w:pPr>
    </w:p>
    <w:p w14:paraId="47BCFDAD" w14:textId="77777777" w:rsidR="00A8663E" w:rsidRDefault="00A8663E">
      <w:pPr>
        <w:rPr>
          <w:rFonts w:hint="eastAsia"/>
        </w:rPr>
      </w:pPr>
      <w:r>
        <w:rPr>
          <w:rFonts w:hint="eastAsia"/>
        </w:rPr>
        <w:t>玩具文化的重要性</w:t>
      </w:r>
    </w:p>
    <w:p w14:paraId="76696385" w14:textId="77777777" w:rsidR="00A8663E" w:rsidRDefault="00A8663E">
      <w:pPr>
        <w:rPr>
          <w:rFonts w:hint="eastAsia"/>
        </w:rPr>
      </w:pPr>
      <w:r>
        <w:rPr>
          <w:rFonts w:hint="eastAsia"/>
        </w:rPr>
        <w:t>了解玩具的拼音背后的文化内涵同样重要。在中国，玩具不仅是儿童成长过程中不可或缺的一部分，也反映了不同历史时期的审美观念和社会风貌。例如，传统的风筝制作技艺，不仅是一项手工艺活动，也是一种文化的传承。每一件精心制作的玩具背后，往往蕴含着制作者的心血以及他们对生活的热爱。</w:t>
      </w:r>
    </w:p>
    <w:p w14:paraId="7EAB20C4" w14:textId="77777777" w:rsidR="00A8663E" w:rsidRDefault="00A8663E">
      <w:pPr>
        <w:rPr>
          <w:rFonts w:hint="eastAsia"/>
        </w:rPr>
      </w:pPr>
    </w:p>
    <w:p w14:paraId="6C7D82A2" w14:textId="77777777" w:rsidR="00A8663E" w:rsidRDefault="00A8663E">
      <w:pPr>
        <w:rPr>
          <w:rFonts w:hint="eastAsia"/>
        </w:rPr>
      </w:pPr>
    </w:p>
    <w:p w14:paraId="5618E2DD" w14:textId="77777777" w:rsidR="00A8663E" w:rsidRDefault="00A8663E">
      <w:pPr>
        <w:rPr>
          <w:rFonts w:hint="eastAsia"/>
        </w:rPr>
      </w:pPr>
      <w:r>
        <w:rPr>
          <w:rFonts w:hint="eastAsia"/>
        </w:rPr>
        <w:t>玩具的发展趋势</w:t>
      </w:r>
    </w:p>
    <w:p w14:paraId="64E6BC90" w14:textId="77777777" w:rsidR="00A8663E" w:rsidRDefault="00A8663E">
      <w:pPr>
        <w:rPr>
          <w:rFonts w:hint="eastAsia"/>
        </w:rPr>
      </w:pPr>
      <w:r>
        <w:rPr>
          <w:rFonts w:hint="eastAsia"/>
        </w:rPr>
        <w:t>随着科技的进步，玩具也在不断发展变化。从简单的木质拼图到复杂的智能机器人，玩具的形式变得越来越多样化。然而，不变的是它们带给人们的快乐和创造力激发的作用。学习玩具的正确拼音，不仅仅是语言学习的一个方面，更是走进丰富多彩的玩具世界的第一步。</w:t>
      </w:r>
    </w:p>
    <w:p w14:paraId="6948970D" w14:textId="77777777" w:rsidR="00A8663E" w:rsidRDefault="00A8663E">
      <w:pPr>
        <w:rPr>
          <w:rFonts w:hint="eastAsia"/>
        </w:rPr>
      </w:pPr>
    </w:p>
    <w:p w14:paraId="121804DF" w14:textId="77777777" w:rsidR="00A8663E" w:rsidRDefault="00A8663E">
      <w:pPr>
        <w:rPr>
          <w:rFonts w:hint="eastAsia"/>
        </w:rPr>
      </w:pPr>
    </w:p>
    <w:p w14:paraId="3F239715" w14:textId="77777777" w:rsidR="00A8663E" w:rsidRDefault="00A8663E">
      <w:pPr>
        <w:rPr>
          <w:rFonts w:hint="eastAsia"/>
        </w:rPr>
      </w:pPr>
      <w:r>
        <w:rPr>
          <w:rFonts w:hint="eastAsia"/>
        </w:rPr>
        <w:t>最后的总结</w:t>
      </w:r>
    </w:p>
    <w:p w14:paraId="408B31C0" w14:textId="77777777" w:rsidR="00A8663E" w:rsidRDefault="00A8663E">
      <w:pPr>
        <w:rPr>
          <w:rFonts w:hint="eastAsia"/>
        </w:rPr>
      </w:pPr>
      <w:r>
        <w:rPr>
          <w:rFonts w:hint="eastAsia"/>
        </w:rPr>
        <w:t>“玩具”的拼音为“wán jù”，这简单的两个音节里蕴含着深厚的文化背景和情感价值。无论是为了增进亲子关系，还是为了个人的兴趣爱好，玩具都在我们的生活中扮演着重要的角色。掌握正确的拼音，有助于我们更好地交流关于玩具的话题，分享其中的乐趣与故事。</w:t>
      </w:r>
    </w:p>
    <w:p w14:paraId="243EE674" w14:textId="77777777" w:rsidR="00A8663E" w:rsidRDefault="00A8663E">
      <w:pPr>
        <w:rPr>
          <w:rFonts w:hint="eastAsia"/>
        </w:rPr>
      </w:pPr>
    </w:p>
    <w:p w14:paraId="70545D09" w14:textId="77777777" w:rsidR="00A8663E" w:rsidRDefault="00A8663E">
      <w:pPr>
        <w:rPr>
          <w:rFonts w:hint="eastAsia"/>
        </w:rPr>
      </w:pPr>
    </w:p>
    <w:p w14:paraId="6C3B0741" w14:textId="77777777" w:rsidR="00A8663E" w:rsidRDefault="00A86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8B9B2" w14:textId="6F8213B5" w:rsidR="00113255" w:rsidRDefault="00113255"/>
    <w:sectPr w:rsidR="0011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55"/>
    <w:rsid w:val="00113255"/>
    <w:rsid w:val="00391285"/>
    <w:rsid w:val="00A8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AF013-373C-4D2F-B634-452B4814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