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E9A7" w14:textId="77777777" w:rsidR="00B124D1" w:rsidRDefault="00B124D1">
      <w:pPr>
        <w:rPr>
          <w:rFonts w:hint="eastAsia"/>
        </w:rPr>
      </w:pPr>
    </w:p>
    <w:p w14:paraId="256C12FB" w14:textId="77777777" w:rsidR="00B124D1" w:rsidRDefault="00B124D1">
      <w:pPr>
        <w:rPr>
          <w:rFonts w:hint="eastAsia"/>
        </w:rPr>
      </w:pPr>
      <w:r>
        <w:rPr>
          <w:rFonts w:hint="eastAsia"/>
        </w:rPr>
        <w:t>玩具球怎么拼图解</w:t>
      </w:r>
    </w:p>
    <w:p w14:paraId="104E5617" w14:textId="77777777" w:rsidR="00B124D1" w:rsidRDefault="00B124D1">
      <w:pPr>
        <w:rPr>
          <w:rFonts w:hint="eastAsia"/>
        </w:rPr>
      </w:pPr>
      <w:r>
        <w:rPr>
          <w:rFonts w:hint="eastAsia"/>
        </w:rPr>
        <w:t>在众多的益智玩具中，玩具球因其独特的形状和丰富的玩法而备受欢迎。它不仅能锻炼孩子的动手能力，还能增强空间想象力和解决问题的能力。不过，对于初次接触玩具球拼图的朋友来说，如何开始可能会感到有些困惑。本文将详细介绍玩具球的拼图步骤，帮助您轻松上手。</w:t>
      </w:r>
    </w:p>
    <w:p w14:paraId="25F46C9C" w14:textId="77777777" w:rsidR="00B124D1" w:rsidRDefault="00B124D1">
      <w:pPr>
        <w:rPr>
          <w:rFonts w:hint="eastAsia"/>
        </w:rPr>
      </w:pPr>
    </w:p>
    <w:p w14:paraId="2815249B" w14:textId="77777777" w:rsidR="00B124D1" w:rsidRDefault="00B124D1">
      <w:pPr>
        <w:rPr>
          <w:rFonts w:hint="eastAsia"/>
        </w:rPr>
      </w:pPr>
    </w:p>
    <w:p w14:paraId="403983A9" w14:textId="77777777" w:rsidR="00B124D1" w:rsidRDefault="00B124D1">
      <w:pPr>
        <w:rPr>
          <w:rFonts w:hint="eastAsia"/>
        </w:rPr>
      </w:pPr>
      <w:r>
        <w:rPr>
          <w:rFonts w:hint="eastAsia"/>
        </w:rPr>
        <w:t>准备工作</w:t>
      </w:r>
    </w:p>
    <w:p w14:paraId="42F11E6D" w14:textId="77777777" w:rsidR="00B124D1" w:rsidRDefault="00B124D1">
      <w:pPr>
        <w:rPr>
          <w:rFonts w:hint="eastAsia"/>
        </w:rPr>
      </w:pPr>
      <w:r>
        <w:rPr>
          <w:rFonts w:hint="eastAsia"/>
        </w:rPr>
        <w:t>确保你拥有完整的玩具球套装，通常包括多个不同形状的小块。检查是否有丢失或损坏的部分非常重要，这会直接影响到最终的拼接效果。同时，建议在一个宽敞、平整的桌面上进行操作，以保证有足够的空间来展开和组合各个部分。</w:t>
      </w:r>
    </w:p>
    <w:p w14:paraId="3D03088D" w14:textId="77777777" w:rsidR="00B124D1" w:rsidRDefault="00B124D1">
      <w:pPr>
        <w:rPr>
          <w:rFonts w:hint="eastAsia"/>
        </w:rPr>
      </w:pPr>
    </w:p>
    <w:p w14:paraId="1DA2321C" w14:textId="77777777" w:rsidR="00B124D1" w:rsidRDefault="00B124D1">
      <w:pPr>
        <w:rPr>
          <w:rFonts w:hint="eastAsia"/>
        </w:rPr>
      </w:pPr>
    </w:p>
    <w:p w14:paraId="4384653C" w14:textId="77777777" w:rsidR="00B124D1" w:rsidRDefault="00B124D1">
      <w:pPr>
        <w:rPr>
          <w:rFonts w:hint="eastAsia"/>
        </w:rPr>
      </w:pPr>
      <w:r>
        <w:rPr>
          <w:rFonts w:hint="eastAsia"/>
        </w:rPr>
        <w:t>理解基础结构</w:t>
      </w:r>
    </w:p>
    <w:p w14:paraId="17E4307C" w14:textId="77777777" w:rsidR="00B124D1" w:rsidRDefault="00B124D1">
      <w:pPr>
        <w:rPr>
          <w:rFonts w:hint="eastAsia"/>
        </w:rPr>
      </w:pPr>
      <w:r>
        <w:rPr>
          <w:rFonts w:hint="eastAsia"/>
        </w:rPr>
        <w:t>了解玩具球的基本构造是成功拼接的关键。大多数玩具球都是由若干个基本模块组成的，这些模块通过巧妙的设计可以相互连接形成一个完整的球体。初学者可以从研究说明书入手，了解每个组件的功能及其在整体结构中的位置。</w:t>
      </w:r>
    </w:p>
    <w:p w14:paraId="27E0EF26" w14:textId="77777777" w:rsidR="00B124D1" w:rsidRDefault="00B124D1">
      <w:pPr>
        <w:rPr>
          <w:rFonts w:hint="eastAsia"/>
        </w:rPr>
      </w:pPr>
    </w:p>
    <w:p w14:paraId="614DE03A" w14:textId="77777777" w:rsidR="00B124D1" w:rsidRDefault="00B124D1">
      <w:pPr>
        <w:rPr>
          <w:rFonts w:hint="eastAsia"/>
        </w:rPr>
      </w:pPr>
    </w:p>
    <w:p w14:paraId="29C175C8" w14:textId="77777777" w:rsidR="00B124D1" w:rsidRDefault="00B124D1">
      <w:pPr>
        <w:rPr>
          <w:rFonts w:hint="eastAsia"/>
        </w:rPr>
      </w:pPr>
      <w:r>
        <w:rPr>
          <w:rFonts w:hint="eastAsia"/>
        </w:rPr>
        <w:t>开始拼接</w:t>
      </w:r>
    </w:p>
    <w:p w14:paraId="3B8A8789" w14:textId="77777777" w:rsidR="00B124D1" w:rsidRDefault="00B124D1">
      <w:pPr>
        <w:rPr>
          <w:rFonts w:hint="eastAsia"/>
        </w:rPr>
      </w:pPr>
      <w:r>
        <w:rPr>
          <w:rFonts w:hint="eastAsia"/>
        </w:rPr>
        <w:t>从最简单的部分开始拼接是个不错的策略。例如，很多玩具球设计都允许从核心部分开始向外扩展。找到中心件并逐步添加周围的模块，按照说明上的指示或自己的直觉一步步构建。如果遇到困难，不妨尝试调整角度或者更换不同的模块试试。</w:t>
      </w:r>
    </w:p>
    <w:p w14:paraId="26AC8A48" w14:textId="77777777" w:rsidR="00B124D1" w:rsidRDefault="00B124D1">
      <w:pPr>
        <w:rPr>
          <w:rFonts w:hint="eastAsia"/>
        </w:rPr>
      </w:pPr>
    </w:p>
    <w:p w14:paraId="25AF8EDA" w14:textId="77777777" w:rsidR="00B124D1" w:rsidRDefault="00B124D1">
      <w:pPr>
        <w:rPr>
          <w:rFonts w:hint="eastAsia"/>
        </w:rPr>
      </w:pPr>
    </w:p>
    <w:p w14:paraId="5DE89DA2" w14:textId="77777777" w:rsidR="00B124D1" w:rsidRDefault="00B124D1">
      <w:pPr>
        <w:rPr>
          <w:rFonts w:hint="eastAsia"/>
        </w:rPr>
      </w:pPr>
      <w:r>
        <w:rPr>
          <w:rFonts w:hint="eastAsia"/>
        </w:rPr>
        <w:t>解决难题</w:t>
      </w:r>
    </w:p>
    <w:p w14:paraId="4D0ACE34" w14:textId="77777777" w:rsidR="00B124D1" w:rsidRDefault="00B124D1">
      <w:pPr>
        <w:rPr>
          <w:rFonts w:hint="eastAsia"/>
        </w:rPr>
      </w:pPr>
      <w:r>
        <w:rPr>
          <w:rFonts w:hint="eastAsia"/>
        </w:rPr>
        <w:t>在拼接过程中，难免会遇到一些挑战，比如某些部件似乎无法正确对接。这时不要气馁，仔细观察未对齐的部分，考虑是否需要重新排列之前已经安装好的模块。有时候，稍微改变一下思路就能迎刃而解。</w:t>
      </w:r>
    </w:p>
    <w:p w14:paraId="2AE2D17F" w14:textId="77777777" w:rsidR="00B124D1" w:rsidRDefault="00B124D1">
      <w:pPr>
        <w:rPr>
          <w:rFonts w:hint="eastAsia"/>
        </w:rPr>
      </w:pPr>
    </w:p>
    <w:p w14:paraId="3DEC9CE2" w14:textId="77777777" w:rsidR="00B124D1" w:rsidRDefault="00B124D1">
      <w:pPr>
        <w:rPr>
          <w:rFonts w:hint="eastAsia"/>
        </w:rPr>
      </w:pPr>
    </w:p>
    <w:p w14:paraId="1D9BF6D6" w14:textId="77777777" w:rsidR="00B124D1" w:rsidRDefault="00B124D1">
      <w:pPr>
        <w:rPr>
          <w:rFonts w:hint="eastAsia"/>
        </w:rPr>
      </w:pPr>
      <w:r>
        <w:rPr>
          <w:rFonts w:hint="eastAsia"/>
        </w:rPr>
        <w:t>完成与欣赏</w:t>
      </w:r>
    </w:p>
    <w:p w14:paraId="0ED6BF71" w14:textId="77777777" w:rsidR="00B124D1" w:rsidRDefault="00B124D1">
      <w:pPr>
        <w:rPr>
          <w:rFonts w:hint="eastAsia"/>
        </w:rPr>
      </w:pPr>
      <w:r>
        <w:rPr>
          <w:rFonts w:hint="eastAsia"/>
        </w:rPr>
        <w:t>当所有的模块都被正确地组装在一起，一个完美的玩具球就诞生了！此时，不仅可以享受成功的喜悦，还可以探索更多有趣的玩法。例如，尝试用不同的颜色搭配重新组装，或者挑战更高难度的拼接模式。玩具球的乐趣在于不断的探索和创造。</w:t>
      </w:r>
    </w:p>
    <w:p w14:paraId="0BE390FD" w14:textId="77777777" w:rsidR="00B124D1" w:rsidRDefault="00B124D1">
      <w:pPr>
        <w:rPr>
          <w:rFonts w:hint="eastAsia"/>
        </w:rPr>
      </w:pPr>
    </w:p>
    <w:p w14:paraId="46C02106" w14:textId="77777777" w:rsidR="00B124D1" w:rsidRDefault="00B124D1">
      <w:pPr>
        <w:rPr>
          <w:rFonts w:hint="eastAsia"/>
        </w:rPr>
      </w:pPr>
    </w:p>
    <w:p w14:paraId="7F8C45EC" w14:textId="77777777" w:rsidR="00B124D1" w:rsidRDefault="00B124D1">
      <w:pPr>
        <w:rPr>
          <w:rFonts w:hint="eastAsia"/>
        </w:rPr>
      </w:pPr>
      <w:r>
        <w:rPr>
          <w:rFonts w:hint="eastAsia"/>
        </w:rPr>
        <w:t>最后的总结</w:t>
      </w:r>
    </w:p>
    <w:p w14:paraId="5DF06673" w14:textId="77777777" w:rsidR="00B124D1" w:rsidRDefault="00B124D1">
      <w:pPr>
        <w:rPr>
          <w:rFonts w:hint="eastAsia"/>
        </w:rPr>
      </w:pPr>
      <w:r>
        <w:rPr>
          <w:rFonts w:hint="eastAsia"/>
        </w:rPr>
        <w:t>通过上述步骤，相信即使是初次尝试的朋友也能顺利完成玩具球的拼接。重要的是保持耐心和好奇心，在这个过程中你会发现不仅仅是完成了某个任务，更是开启了一段充满乐趣的旅程。希望每位爱好者都能在这个过程中找到属于自己的快乐，并且不断提升自己的技能。</w:t>
      </w:r>
    </w:p>
    <w:p w14:paraId="449CE64B" w14:textId="77777777" w:rsidR="00B124D1" w:rsidRDefault="00B124D1">
      <w:pPr>
        <w:rPr>
          <w:rFonts w:hint="eastAsia"/>
        </w:rPr>
      </w:pPr>
    </w:p>
    <w:p w14:paraId="548C966C" w14:textId="77777777" w:rsidR="00B124D1" w:rsidRDefault="00B124D1">
      <w:pPr>
        <w:rPr>
          <w:rFonts w:hint="eastAsia"/>
        </w:rPr>
      </w:pPr>
    </w:p>
    <w:p w14:paraId="5D8FD8DD" w14:textId="77777777" w:rsidR="00B124D1" w:rsidRDefault="00B12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03945" w14:textId="307397B5" w:rsidR="00A43A12" w:rsidRDefault="00A43A12"/>
    <w:sectPr w:rsidR="00A43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12"/>
    <w:rsid w:val="00391285"/>
    <w:rsid w:val="00A43A12"/>
    <w:rsid w:val="00B1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4595A-0BFB-400D-8211-B777C9B0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