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CF00" w14:textId="77777777" w:rsidR="00B803B5" w:rsidRDefault="00B803B5">
      <w:pPr>
        <w:rPr>
          <w:rFonts w:hint="eastAsia"/>
        </w:rPr>
      </w:pPr>
    </w:p>
    <w:p w14:paraId="6CC3D16E" w14:textId="77777777" w:rsidR="00B803B5" w:rsidRDefault="00B803B5">
      <w:pPr>
        <w:rPr>
          <w:rFonts w:hint="eastAsia"/>
        </w:rPr>
      </w:pPr>
      <w:r>
        <w:rPr>
          <w:rFonts w:hint="eastAsia"/>
        </w:rPr>
        <w:t>玩一玩的拼音声调怎么写</w:t>
      </w:r>
    </w:p>
    <w:p w14:paraId="3A432D2F" w14:textId="77777777" w:rsidR="00B803B5" w:rsidRDefault="00B803B5">
      <w:pPr>
        <w:rPr>
          <w:rFonts w:hint="eastAsia"/>
        </w:rPr>
      </w:pPr>
      <w:r>
        <w:rPr>
          <w:rFonts w:hint="eastAsia"/>
        </w:rPr>
        <w:t>当我们谈论汉语中的词语发音时，拼音是一个不可或缺的工具。对于“玩一玩”这个词组来说，正确书写其拼音声调不仅有助于准确发音，也是理解汉语声调系统的一个小窗口。我们需要了解汉语拼音的基本知识和声调符号。</w:t>
      </w:r>
    </w:p>
    <w:p w14:paraId="4B64D7C8" w14:textId="77777777" w:rsidR="00B803B5" w:rsidRDefault="00B803B5">
      <w:pPr>
        <w:rPr>
          <w:rFonts w:hint="eastAsia"/>
        </w:rPr>
      </w:pPr>
    </w:p>
    <w:p w14:paraId="60916C07" w14:textId="77777777" w:rsidR="00B803B5" w:rsidRDefault="00B803B5">
      <w:pPr>
        <w:rPr>
          <w:rFonts w:hint="eastAsia"/>
        </w:rPr>
      </w:pPr>
    </w:p>
    <w:p w14:paraId="41D9DF69" w14:textId="77777777" w:rsidR="00B803B5" w:rsidRDefault="00B803B5">
      <w:pPr>
        <w:rPr>
          <w:rFonts w:hint="eastAsia"/>
        </w:rPr>
      </w:pPr>
      <w:r>
        <w:rPr>
          <w:rFonts w:hint="eastAsia"/>
        </w:rPr>
        <w:t>汉语拼音基础</w:t>
      </w:r>
    </w:p>
    <w:p w14:paraId="23D87107" w14:textId="77777777" w:rsidR="00B803B5" w:rsidRDefault="00B803B5">
      <w:pPr>
        <w:rPr>
          <w:rFonts w:hint="eastAsia"/>
        </w:rPr>
      </w:pPr>
      <w:r>
        <w:rPr>
          <w:rFonts w:hint="eastAsia"/>
        </w:rPr>
        <w:t>汉语拼音是用于标注汉字读音的拉丁字母拼写系统，由中华人民共和国政府于1958年正式公布实施。它包括了23个声母、24个韵母以及四个基本声调加一个轻声。每个汉字都有一个固定的声调，这决定了该字的意义和发音方式。正确使用拼音声调，对于学习汉语的人来说至关重要。</w:t>
      </w:r>
    </w:p>
    <w:p w14:paraId="3C3164BA" w14:textId="77777777" w:rsidR="00B803B5" w:rsidRDefault="00B803B5">
      <w:pPr>
        <w:rPr>
          <w:rFonts w:hint="eastAsia"/>
        </w:rPr>
      </w:pPr>
    </w:p>
    <w:p w14:paraId="57CB9FE8" w14:textId="77777777" w:rsidR="00B803B5" w:rsidRDefault="00B803B5">
      <w:pPr>
        <w:rPr>
          <w:rFonts w:hint="eastAsia"/>
        </w:rPr>
      </w:pPr>
    </w:p>
    <w:p w14:paraId="5A134AD6" w14:textId="77777777" w:rsidR="00B803B5" w:rsidRDefault="00B803B5">
      <w:pPr>
        <w:rPr>
          <w:rFonts w:hint="eastAsia"/>
        </w:rPr>
      </w:pPr>
      <w:r>
        <w:rPr>
          <w:rFonts w:hint="eastAsia"/>
        </w:rPr>
        <w:t>“玩一玩”的拼音及其声调</w:t>
      </w:r>
    </w:p>
    <w:p w14:paraId="5131E968" w14:textId="77777777" w:rsidR="00B803B5" w:rsidRDefault="00B803B5">
      <w:pPr>
        <w:rPr>
          <w:rFonts w:hint="eastAsia"/>
        </w:rPr>
      </w:pPr>
      <w:r>
        <w:rPr>
          <w:rFonts w:hint="eastAsia"/>
        </w:rPr>
        <w:t>“玩一玩”的拼音写作“wán yī wán”。具体来看，“玩”的拼音是“wán”，属于第二声；“一”的拼音是“yī”，在单独发音时为第一声，但在不同的语境中可能会发生变化；“玩”再次出现，拼音依旧为“wán”，即第二声。因此，“玩一玩”的完整拼音为“wán yī wán”，声调分别为二声、一声、二声。</w:t>
      </w:r>
    </w:p>
    <w:p w14:paraId="1BFCF6E3" w14:textId="77777777" w:rsidR="00B803B5" w:rsidRDefault="00B803B5">
      <w:pPr>
        <w:rPr>
          <w:rFonts w:hint="eastAsia"/>
        </w:rPr>
      </w:pPr>
    </w:p>
    <w:p w14:paraId="307A5C9F" w14:textId="77777777" w:rsidR="00B803B5" w:rsidRDefault="00B803B5">
      <w:pPr>
        <w:rPr>
          <w:rFonts w:hint="eastAsia"/>
        </w:rPr>
      </w:pPr>
    </w:p>
    <w:p w14:paraId="72CF9E5D" w14:textId="77777777" w:rsidR="00B803B5" w:rsidRDefault="00B803B5">
      <w:pPr>
        <w:rPr>
          <w:rFonts w:hint="eastAsia"/>
        </w:rPr>
      </w:pPr>
      <w:r>
        <w:rPr>
          <w:rFonts w:hint="eastAsia"/>
        </w:rPr>
        <w:t>声调的重要性与变化</w:t>
      </w:r>
    </w:p>
    <w:p w14:paraId="7FFDC5B8" w14:textId="77777777" w:rsidR="00B803B5" w:rsidRDefault="00B803B5">
      <w:pPr>
        <w:rPr>
          <w:rFonts w:hint="eastAsia"/>
        </w:rPr>
      </w:pPr>
      <w:r>
        <w:rPr>
          <w:rFonts w:hint="eastAsia"/>
        </w:rPr>
        <w:t>汉语的声调是非常重要的，因为同一个音节如果声调不同，那么所表示的意思也会完全不同。例如，“妈（mā）”、“麻（má）”、“马（mǎ）”、“骂（mà）”分别代表母亲、麻木、动物马和责骂的意思。有些词如“一”在某些组合中声调会发生变化，但在这个例子中，“一”保持了一声不变。</w:t>
      </w:r>
    </w:p>
    <w:p w14:paraId="538AE3E1" w14:textId="77777777" w:rsidR="00B803B5" w:rsidRDefault="00B803B5">
      <w:pPr>
        <w:rPr>
          <w:rFonts w:hint="eastAsia"/>
        </w:rPr>
      </w:pPr>
    </w:p>
    <w:p w14:paraId="653F3007" w14:textId="77777777" w:rsidR="00B803B5" w:rsidRDefault="00B803B5">
      <w:pPr>
        <w:rPr>
          <w:rFonts w:hint="eastAsia"/>
        </w:rPr>
      </w:pPr>
    </w:p>
    <w:p w14:paraId="777ABB30" w14:textId="77777777" w:rsidR="00B803B5" w:rsidRDefault="00B803B5">
      <w:pPr>
        <w:rPr>
          <w:rFonts w:hint="eastAsia"/>
        </w:rPr>
      </w:pPr>
      <w:r>
        <w:rPr>
          <w:rFonts w:hint="eastAsia"/>
        </w:rPr>
        <w:t>如何练习汉语声调</w:t>
      </w:r>
    </w:p>
    <w:p w14:paraId="6146E416" w14:textId="77777777" w:rsidR="00B803B5" w:rsidRDefault="00B803B5">
      <w:pPr>
        <w:rPr>
          <w:rFonts w:hint="eastAsia"/>
        </w:rPr>
      </w:pPr>
      <w:r>
        <w:rPr>
          <w:rFonts w:hint="eastAsia"/>
        </w:rPr>
        <w:t>对于汉语学习者来说，掌握声调可能是一个挑战。可以通过反复听标准发音、模仿说以及使用语言交换伙伴等方式来提高。针对“玩一玩”这样的短语，尝试将其融入日常对话或游戏中，可以有效地帮助记忆和应用正确的声调。</w:t>
      </w:r>
    </w:p>
    <w:p w14:paraId="28A4D0A1" w14:textId="77777777" w:rsidR="00B803B5" w:rsidRDefault="00B803B5">
      <w:pPr>
        <w:rPr>
          <w:rFonts w:hint="eastAsia"/>
        </w:rPr>
      </w:pPr>
    </w:p>
    <w:p w14:paraId="3A81D6DD" w14:textId="77777777" w:rsidR="00B803B5" w:rsidRDefault="00B803B5">
      <w:pPr>
        <w:rPr>
          <w:rFonts w:hint="eastAsia"/>
        </w:rPr>
      </w:pPr>
    </w:p>
    <w:p w14:paraId="3FBADB5F" w14:textId="77777777" w:rsidR="00B803B5" w:rsidRDefault="00B803B5">
      <w:pPr>
        <w:rPr>
          <w:rFonts w:hint="eastAsia"/>
        </w:rPr>
      </w:pPr>
      <w:r>
        <w:rPr>
          <w:rFonts w:hint="eastAsia"/>
        </w:rPr>
        <w:t>最后的总结</w:t>
      </w:r>
    </w:p>
    <w:p w14:paraId="6F3B3B4F" w14:textId="77777777" w:rsidR="00B803B5" w:rsidRDefault="00B803B5">
      <w:pPr>
        <w:rPr>
          <w:rFonts w:hint="eastAsia"/>
        </w:rPr>
      </w:pPr>
      <w:r>
        <w:rPr>
          <w:rFonts w:hint="eastAsia"/>
        </w:rPr>
        <w:t>通过上述介绍，我们可以看出，虽然“玩一玩”看似简单，但它包含了汉语拼音声调的重要知识点。正确理解和使用这些声调规则，不仅能帮助我们更准确地表达自己，也能加深对汉语这一独特语言系统的认识。希望每位学习汉语的朋友都能找到适合自己的方法，不断进步。</w:t>
      </w:r>
    </w:p>
    <w:p w14:paraId="3720AB37" w14:textId="77777777" w:rsidR="00B803B5" w:rsidRDefault="00B803B5">
      <w:pPr>
        <w:rPr>
          <w:rFonts w:hint="eastAsia"/>
        </w:rPr>
      </w:pPr>
    </w:p>
    <w:p w14:paraId="0F728479" w14:textId="77777777" w:rsidR="00B803B5" w:rsidRDefault="00B803B5">
      <w:pPr>
        <w:rPr>
          <w:rFonts w:hint="eastAsia"/>
        </w:rPr>
      </w:pPr>
    </w:p>
    <w:p w14:paraId="31D0B30C" w14:textId="77777777" w:rsidR="00B803B5" w:rsidRDefault="00B8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30375" w14:textId="3750CCE1" w:rsidR="000E10CF" w:rsidRDefault="000E10CF"/>
    <w:sectPr w:rsidR="000E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CF"/>
    <w:rsid w:val="000E10CF"/>
    <w:rsid w:val="00391285"/>
    <w:rsid w:val="00B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C3558-9C16-48BF-B8A5-B51E26C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