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6822B" w14:textId="77777777" w:rsidR="004B17A1" w:rsidRDefault="004B17A1">
      <w:pPr>
        <w:rPr>
          <w:rFonts w:hint="eastAsia"/>
        </w:rPr>
      </w:pPr>
    </w:p>
    <w:p w14:paraId="71312AAF" w14:textId="77777777" w:rsidR="004B17A1" w:rsidRDefault="004B17A1">
      <w:pPr>
        <w:rPr>
          <w:rFonts w:hint="eastAsia"/>
        </w:rPr>
      </w:pPr>
      <w:r>
        <w:rPr>
          <w:rFonts w:hint="eastAsia"/>
        </w:rPr>
        <w:t>王的拼音怎样写</w:t>
      </w:r>
    </w:p>
    <w:p w14:paraId="486EA1CD" w14:textId="77777777" w:rsidR="004B17A1" w:rsidRDefault="004B17A1">
      <w:pPr>
        <w:rPr>
          <w:rFonts w:hint="eastAsia"/>
        </w:rPr>
      </w:pPr>
      <w:r>
        <w:rPr>
          <w:rFonts w:hint="eastAsia"/>
        </w:rPr>
        <w:t>在汉语中，“王”这个字是一个非常常见且具有重要意义的姓氏和字。它的拼音书写形式是“Wáng”，这是根据汉语拼音方案确定的。汉语拼音是一种使用拉丁字母为汉字注音的系统，广泛应用于教学、输入法以及对外交流等多个领域。</w:t>
      </w:r>
    </w:p>
    <w:p w14:paraId="1D12D912" w14:textId="77777777" w:rsidR="004B17A1" w:rsidRDefault="004B17A1">
      <w:pPr>
        <w:rPr>
          <w:rFonts w:hint="eastAsia"/>
        </w:rPr>
      </w:pPr>
    </w:p>
    <w:p w14:paraId="625705BF" w14:textId="77777777" w:rsidR="004B17A1" w:rsidRDefault="004B17A1">
      <w:pPr>
        <w:rPr>
          <w:rFonts w:hint="eastAsia"/>
        </w:rPr>
      </w:pPr>
    </w:p>
    <w:p w14:paraId="53E944AB" w14:textId="77777777" w:rsidR="004B17A1" w:rsidRDefault="004B17A1">
      <w:pPr>
        <w:rPr>
          <w:rFonts w:hint="eastAsia"/>
        </w:rPr>
      </w:pPr>
      <w:r>
        <w:rPr>
          <w:rFonts w:hint="eastAsia"/>
        </w:rPr>
        <w:t>拼音的构成与意义</w:t>
      </w:r>
    </w:p>
    <w:p w14:paraId="7542E18F" w14:textId="77777777" w:rsidR="004B17A1" w:rsidRDefault="004B17A1">
      <w:pPr>
        <w:rPr>
          <w:rFonts w:hint="eastAsia"/>
        </w:rPr>
      </w:pPr>
      <w:r>
        <w:rPr>
          <w:rFonts w:hint="eastAsia"/>
        </w:rPr>
        <w:t>“Wáng”的拼音由声母“W”和韵母“ang”组成，其中“a”发类似于英语单词“car”中的“ar”发音，但更接近开口度更大的元音，而“ng”则表示后鼻音，发音时舌尖触碰上颚后部发出的声音。整体来看，“Wáng”这个拼音很好地捕捉了“王”字在普通话中的发音特点。</w:t>
      </w:r>
    </w:p>
    <w:p w14:paraId="60498E5D" w14:textId="77777777" w:rsidR="004B17A1" w:rsidRDefault="004B17A1">
      <w:pPr>
        <w:rPr>
          <w:rFonts w:hint="eastAsia"/>
        </w:rPr>
      </w:pPr>
    </w:p>
    <w:p w14:paraId="4993D48B" w14:textId="77777777" w:rsidR="004B17A1" w:rsidRDefault="004B17A1">
      <w:pPr>
        <w:rPr>
          <w:rFonts w:hint="eastAsia"/>
        </w:rPr>
      </w:pPr>
    </w:p>
    <w:p w14:paraId="0BCABE5B" w14:textId="77777777" w:rsidR="004B17A1" w:rsidRDefault="004B17A1">
      <w:pPr>
        <w:rPr>
          <w:rFonts w:hint="eastAsia"/>
        </w:rPr>
      </w:pPr>
      <w:r>
        <w:rPr>
          <w:rFonts w:hint="eastAsia"/>
        </w:rPr>
        <w:t>学习“王”的拼音的重要性</w:t>
      </w:r>
    </w:p>
    <w:p w14:paraId="0DB55369" w14:textId="77777777" w:rsidR="004B17A1" w:rsidRDefault="004B17A1">
      <w:pPr>
        <w:rPr>
          <w:rFonts w:hint="eastAsia"/>
        </w:rPr>
      </w:pPr>
      <w:r>
        <w:rPr>
          <w:rFonts w:hint="eastAsia"/>
        </w:rPr>
        <w:t>对于学习中文的学生来说，掌握“王”字的正确拼音至关重要。一方面，这有助于准确地发音，另一方面，通过拼音的学习可以更好地理解汉字的结构和读音规律。在计算机输入法中，拼音输入法是最常用的输入方式之一，正确掌握“王”的拼音能够提高文字输入效率。</w:t>
      </w:r>
    </w:p>
    <w:p w14:paraId="3F01FC1E" w14:textId="77777777" w:rsidR="004B17A1" w:rsidRDefault="004B17A1">
      <w:pPr>
        <w:rPr>
          <w:rFonts w:hint="eastAsia"/>
        </w:rPr>
      </w:pPr>
    </w:p>
    <w:p w14:paraId="7909B0BB" w14:textId="77777777" w:rsidR="004B17A1" w:rsidRDefault="004B17A1">
      <w:pPr>
        <w:rPr>
          <w:rFonts w:hint="eastAsia"/>
        </w:rPr>
      </w:pPr>
    </w:p>
    <w:p w14:paraId="0D1E08D9" w14:textId="77777777" w:rsidR="004B17A1" w:rsidRDefault="004B17A1">
      <w:pPr>
        <w:rPr>
          <w:rFonts w:hint="eastAsia"/>
        </w:rPr>
      </w:pPr>
      <w:r>
        <w:rPr>
          <w:rFonts w:hint="eastAsia"/>
        </w:rPr>
        <w:t>文化背景下的“王”字</w:t>
      </w:r>
    </w:p>
    <w:p w14:paraId="72830732" w14:textId="77777777" w:rsidR="004B17A1" w:rsidRDefault="004B17A1">
      <w:pPr>
        <w:rPr>
          <w:rFonts w:hint="eastAsia"/>
        </w:rPr>
      </w:pPr>
      <w:r>
        <w:rPr>
          <w:rFonts w:hint="eastAsia"/>
        </w:rPr>
        <w:t>除了语言学上的价值之外，“王”在中国文化中也有着深远的意义。历史上，“王”曾是君主的称号，象征着权力和地位。即使到了现代社会，“王”作为大姓之一，也承载着家族传承和身份认同的重要作用。了解“王”的拼音不仅是语言学习的一部分，也是对中国传统文化的一种接触和认识。</w:t>
      </w:r>
    </w:p>
    <w:p w14:paraId="5AF8A522" w14:textId="77777777" w:rsidR="004B17A1" w:rsidRDefault="004B17A1">
      <w:pPr>
        <w:rPr>
          <w:rFonts w:hint="eastAsia"/>
        </w:rPr>
      </w:pPr>
    </w:p>
    <w:p w14:paraId="38BA107E" w14:textId="77777777" w:rsidR="004B17A1" w:rsidRDefault="004B17A1">
      <w:pPr>
        <w:rPr>
          <w:rFonts w:hint="eastAsia"/>
        </w:rPr>
      </w:pPr>
    </w:p>
    <w:p w14:paraId="041A2ECA" w14:textId="77777777" w:rsidR="004B17A1" w:rsidRDefault="004B17A1">
      <w:pPr>
        <w:rPr>
          <w:rFonts w:hint="eastAsia"/>
        </w:rPr>
      </w:pPr>
      <w:r>
        <w:rPr>
          <w:rFonts w:hint="eastAsia"/>
        </w:rPr>
        <w:t>如何练习“王”的拼音</w:t>
      </w:r>
    </w:p>
    <w:p w14:paraId="36AE3BA9" w14:textId="77777777" w:rsidR="004B17A1" w:rsidRDefault="004B17A1">
      <w:pPr>
        <w:rPr>
          <w:rFonts w:hint="eastAsia"/>
        </w:rPr>
      </w:pPr>
      <w:r>
        <w:rPr>
          <w:rFonts w:hint="eastAsia"/>
        </w:rPr>
        <w:t>练习“王”的拼音可以通过多种方式进行。可以通过听录音或观看教学视频来模仿正确的发音。利用拼音卡片或者在线资源进行自我测试也是非常有效的方法。尝试用拼音写</w:t>
      </w:r>
      <w:r>
        <w:rPr>
          <w:rFonts w:hint="eastAsia"/>
        </w:rPr>
        <w:lastRenderedPageBreak/>
        <w:t>下含有“王”字的句子，并朗读出来，可以帮助巩固记忆并提高实际应用能力。</w:t>
      </w:r>
    </w:p>
    <w:p w14:paraId="33F869C5" w14:textId="77777777" w:rsidR="004B17A1" w:rsidRDefault="004B17A1">
      <w:pPr>
        <w:rPr>
          <w:rFonts w:hint="eastAsia"/>
        </w:rPr>
      </w:pPr>
    </w:p>
    <w:p w14:paraId="4AFA002E" w14:textId="77777777" w:rsidR="004B17A1" w:rsidRDefault="004B17A1">
      <w:pPr>
        <w:rPr>
          <w:rFonts w:hint="eastAsia"/>
        </w:rPr>
      </w:pPr>
    </w:p>
    <w:p w14:paraId="52A6180B" w14:textId="77777777" w:rsidR="004B17A1" w:rsidRDefault="004B17A1">
      <w:pPr>
        <w:rPr>
          <w:rFonts w:hint="eastAsia"/>
        </w:rPr>
      </w:pPr>
      <w:r>
        <w:rPr>
          <w:rFonts w:hint="eastAsia"/>
        </w:rPr>
        <w:t>最后的总结</w:t>
      </w:r>
    </w:p>
    <w:p w14:paraId="12454A8A" w14:textId="77777777" w:rsidR="004B17A1" w:rsidRDefault="004B17A1">
      <w:pPr>
        <w:rPr>
          <w:rFonts w:hint="eastAsia"/>
        </w:rPr>
      </w:pPr>
      <w:r>
        <w:rPr>
          <w:rFonts w:hint="eastAsia"/>
        </w:rPr>
        <w:t>“王”的拼音写作“Wáng”，它不仅代表了一个汉字的读音，还关联着丰富的文化和历史信息。无论是对中文学习者还是对中国文化感兴趣的朋友们而言，深入了解“王”字及其拼音都有着不可忽视的价值。通过不断练习，我们可以更加精准地掌握这一重要的语音知识，进而加深对中国语言文化的理解和欣赏。</w:t>
      </w:r>
    </w:p>
    <w:p w14:paraId="21ECDB40" w14:textId="77777777" w:rsidR="004B17A1" w:rsidRDefault="004B17A1">
      <w:pPr>
        <w:rPr>
          <w:rFonts w:hint="eastAsia"/>
        </w:rPr>
      </w:pPr>
    </w:p>
    <w:p w14:paraId="287F93C0" w14:textId="77777777" w:rsidR="004B17A1" w:rsidRDefault="004B17A1">
      <w:pPr>
        <w:rPr>
          <w:rFonts w:hint="eastAsia"/>
        </w:rPr>
      </w:pPr>
    </w:p>
    <w:p w14:paraId="4D68993A" w14:textId="77777777" w:rsidR="004B17A1" w:rsidRDefault="004B1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5E702" w14:textId="4153F847" w:rsidR="008A2AD9" w:rsidRDefault="008A2AD9"/>
    <w:sectPr w:rsidR="008A2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D9"/>
    <w:rsid w:val="00391285"/>
    <w:rsid w:val="004B17A1"/>
    <w:rsid w:val="008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9AE93-46ED-4EB0-8FCA-E68B97A8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