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EB947" w14:textId="77777777" w:rsidR="00930E69" w:rsidRDefault="00930E69">
      <w:pPr>
        <w:rPr>
          <w:rFonts w:hint="eastAsia"/>
        </w:rPr>
      </w:pPr>
    </w:p>
    <w:p w14:paraId="0A4A21FE" w14:textId="77777777" w:rsidR="00930E69" w:rsidRDefault="00930E69">
      <w:pPr>
        <w:rPr>
          <w:rFonts w:hint="eastAsia"/>
        </w:rPr>
      </w:pPr>
      <w:r>
        <w:rPr>
          <w:rFonts w:hint="eastAsia"/>
        </w:rPr>
        <w:t>王琪的拼音怎么写</w:t>
      </w:r>
    </w:p>
    <w:p w14:paraId="75539DF1" w14:textId="77777777" w:rsidR="00930E69" w:rsidRDefault="00930E69">
      <w:pPr>
        <w:rPr>
          <w:rFonts w:hint="eastAsia"/>
        </w:rPr>
      </w:pPr>
      <w:r>
        <w:rPr>
          <w:rFonts w:hint="eastAsia"/>
        </w:rPr>
        <w:t>在探讨“王琪”的拼音如何书写之前，我们首先需要了解一些基本的汉语拼音规则。汉语拼音是帮助学习者正确发音汉字的一种工具，它使用拉丁字母来表示汉字的读音。对于人名而言，汉语拼音的应用不仅有助于非汉语使用者准确地称呼和记忆名字，也是国际交流中不可或缺的一部分。</w:t>
      </w:r>
    </w:p>
    <w:p w14:paraId="41DEB772" w14:textId="77777777" w:rsidR="00930E69" w:rsidRDefault="00930E69">
      <w:pPr>
        <w:rPr>
          <w:rFonts w:hint="eastAsia"/>
        </w:rPr>
      </w:pPr>
    </w:p>
    <w:p w14:paraId="13E7B71C" w14:textId="77777777" w:rsidR="00930E69" w:rsidRDefault="00930E69">
      <w:pPr>
        <w:rPr>
          <w:rFonts w:hint="eastAsia"/>
        </w:rPr>
      </w:pPr>
    </w:p>
    <w:p w14:paraId="2D4AFDBF" w14:textId="77777777" w:rsidR="00930E69" w:rsidRDefault="00930E69">
      <w:pPr>
        <w:rPr>
          <w:rFonts w:hint="eastAsia"/>
        </w:rPr>
      </w:pPr>
      <w:r>
        <w:rPr>
          <w:rFonts w:hint="eastAsia"/>
        </w:rPr>
        <w:t>王的拼音</w:t>
      </w:r>
    </w:p>
    <w:p w14:paraId="3C0171A5" w14:textId="77777777" w:rsidR="00930E69" w:rsidRDefault="00930E69">
      <w:pPr>
        <w:rPr>
          <w:rFonts w:hint="eastAsia"/>
        </w:rPr>
      </w:pPr>
      <w:r>
        <w:rPr>
          <w:rFonts w:hint="eastAsia"/>
        </w:rPr>
        <w:t>“王”这个姓氏，在汉语拼音中的正确写法是“Wáng”。这里的“W”代表声母，“áng”则是韵母，并且在这个音节中包含了第三声调，也就是降升调。声调在汉语中非常重要，因为同一个音节不同的声调可以表示完全不同的意义。因此，准确地标记和发出声调对于理解和沟通至关重要。</w:t>
      </w:r>
    </w:p>
    <w:p w14:paraId="05690A68" w14:textId="77777777" w:rsidR="00930E69" w:rsidRDefault="00930E69">
      <w:pPr>
        <w:rPr>
          <w:rFonts w:hint="eastAsia"/>
        </w:rPr>
      </w:pPr>
    </w:p>
    <w:p w14:paraId="66EBED38" w14:textId="77777777" w:rsidR="00930E69" w:rsidRDefault="00930E69">
      <w:pPr>
        <w:rPr>
          <w:rFonts w:hint="eastAsia"/>
        </w:rPr>
      </w:pPr>
    </w:p>
    <w:p w14:paraId="6B7FDD5C" w14:textId="77777777" w:rsidR="00930E69" w:rsidRDefault="00930E69">
      <w:pPr>
        <w:rPr>
          <w:rFonts w:hint="eastAsia"/>
        </w:rPr>
      </w:pPr>
      <w:r>
        <w:rPr>
          <w:rFonts w:hint="eastAsia"/>
        </w:rPr>
        <w:t>琪的拼音</w:t>
      </w:r>
    </w:p>
    <w:p w14:paraId="1EB090F6" w14:textId="77777777" w:rsidR="00930E69" w:rsidRDefault="00930E69">
      <w:pPr>
        <w:rPr>
          <w:rFonts w:hint="eastAsia"/>
        </w:rPr>
      </w:pPr>
      <w:r>
        <w:rPr>
          <w:rFonts w:hint="eastAsia"/>
        </w:rPr>
        <w:t>“琪”，作为一个单字，其拼音写作“qí”。其中，“q”是声母，“í”为韵母，该音节标注为第二声，即阳平调。在汉语中，“琪”通常带有美玉之意，是一个富有美好寓意的字，常用于名字中以表达对个人品德或外表的美好祝愿。</w:t>
      </w:r>
    </w:p>
    <w:p w14:paraId="3B00EA52" w14:textId="77777777" w:rsidR="00930E69" w:rsidRDefault="00930E69">
      <w:pPr>
        <w:rPr>
          <w:rFonts w:hint="eastAsia"/>
        </w:rPr>
      </w:pPr>
    </w:p>
    <w:p w14:paraId="45D858D0" w14:textId="77777777" w:rsidR="00930E69" w:rsidRDefault="00930E69">
      <w:pPr>
        <w:rPr>
          <w:rFonts w:hint="eastAsia"/>
        </w:rPr>
      </w:pPr>
    </w:p>
    <w:p w14:paraId="3CF1CFF7" w14:textId="77777777" w:rsidR="00930E69" w:rsidRDefault="00930E69">
      <w:pPr>
        <w:rPr>
          <w:rFonts w:hint="eastAsia"/>
        </w:rPr>
      </w:pPr>
      <w:r>
        <w:rPr>
          <w:rFonts w:hint="eastAsia"/>
        </w:rPr>
        <w:t>组合起来的拼音形式</w:t>
      </w:r>
    </w:p>
    <w:p w14:paraId="22A49154" w14:textId="77777777" w:rsidR="00930E69" w:rsidRDefault="00930E69">
      <w:pPr>
        <w:rPr>
          <w:rFonts w:hint="eastAsia"/>
        </w:rPr>
      </w:pPr>
      <w:r>
        <w:rPr>
          <w:rFonts w:hint="eastAsia"/>
        </w:rPr>
        <w:t>当我们将“王”与“琪”结合在一起时，完整的拼音形式应当写作“Wáng Qí”。值得注意的是，在正式场合或是出版物中，为了遵循汉语拼音正词法的基本原则，姓名的拼音应按照先姓后名的顺序拼写，并且每个部分（姓和名）的第一个字母都应大写。两个部分之间应留有空格，以便于区分。</w:t>
      </w:r>
    </w:p>
    <w:p w14:paraId="164D1682" w14:textId="77777777" w:rsidR="00930E69" w:rsidRDefault="00930E69">
      <w:pPr>
        <w:rPr>
          <w:rFonts w:hint="eastAsia"/>
        </w:rPr>
      </w:pPr>
    </w:p>
    <w:p w14:paraId="13485D5E" w14:textId="77777777" w:rsidR="00930E69" w:rsidRDefault="00930E69">
      <w:pPr>
        <w:rPr>
          <w:rFonts w:hint="eastAsia"/>
        </w:rPr>
      </w:pPr>
    </w:p>
    <w:p w14:paraId="60CB3A52" w14:textId="77777777" w:rsidR="00930E69" w:rsidRDefault="00930E69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22821A2" w14:textId="77777777" w:rsidR="00930E69" w:rsidRDefault="00930E69">
      <w:pPr>
        <w:rPr>
          <w:rFonts w:hint="eastAsia"/>
        </w:rPr>
      </w:pPr>
      <w:r>
        <w:rPr>
          <w:rFonts w:hint="eastAsia"/>
        </w:rPr>
        <w:t>拼音作为学习汉语的基础工具之一，不仅对于初学者来说至关重要，对于促进文化交流、教育以及技术发展也有着不可忽视的作用。特别是在全球化日益加深的今天，掌握正确的拼音拼写方法可以帮助更多的人更好地理解汉语，进而深入了解中国文化。而对于“王琪”这个名字而言，正确掌握其拼音不仅能确保他人能够准确无误地称呼自己，同时也能通过这一小小的细节展示出对中国文化的尊重和理解。</w:t>
      </w:r>
    </w:p>
    <w:p w14:paraId="64A2ED46" w14:textId="77777777" w:rsidR="00930E69" w:rsidRDefault="00930E69">
      <w:pPr>
        <w:rPr>
          <w:rFonts w:hint="eastAsia"/>
        </w:rPr>
      </w:pPr>
    </w:p>
    <w:p w14:paraId="0EEFB8BA" w14:textId="77777777" w:rsidR="00930E69" w:rsidRDefault="00930E69">
      <w:pPr>
        <w:rPr>
          <w:rFonts w:hint="eastAsia"/>
        </w:rPr>
      </w:pPr>
    </w:p>
    <w:p w14:paraId="7A9C6950" w14:textId="77777777" w:rsidR="00930E69" w:rsidRDefault="00930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0074A" w14:textId="1D8E63EE" w:rsidR="004B57CF" w:rsidRDefault="004B57CF"/>
    <w:sectPr w:rsidR="004B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CF"/>
    <w:rsid w:val="00391285"/>
    <w:rsid w:val="004B57CF"/>
    <w:rsid w:val="009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362CB-B50F-4C2F-8060-72DFB4F1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