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18C67" w14:textId="77777777" w:rsidR="000D1BD9" w:rsidRDefault="000D1BD9">
      <w:pPr>
        <w:rPr>
          <w:rFonts w:hint="eastAsia"/>
        </w:rPr>
      </w:pPr>
      <w:r>
        <w:rPr>
          <w:rFonts w:hint="eastAsia"/>
        </w:rPr>
        <w:t>王牌竞速的拼音</w:t>
      </w:r>
    </w:p>
    <w:p w14:paraId="5059E452" w14:textId="77777777" w:rsidR="000D1BD9" w:rsidRDefault="000D1BD9">
      <w:pPr>
        <w:rPr>
          <w:rFonts w:hint="eastAsia"/>
        </w:rPr>
      </w:pPr>
      <w:r>
        <w:rPr>
          <w:rFonts w:hint="eastAsia"/>
        </w:rPr>
        <w:t>说到“王牌竞速”的拼音，我们首先要明确这四个字各自的拼音。“王牌”指的是最优、最强的那一张牌，在各种语境中象征着顶尖的存在。在拼音中，“王牌”写作“wáng pái”，其中“王”读作第二声，是一个非常直接且有力的发音；“牌”是阳平声，发音平稳，给人以稳定和信任感。而“竞速”则代表着速度与激情的较量，它在拼音里写作“jìng sù”，其中“竞”为第四声，给人一种快速下降的感觉，仿佛赛车飞驰而过；“速”同样是去声，两个连续的降调让人联想到加速时的推背感。</w:t>
      </w:r>
    </w:p>
    <w:p w14:paraId="3EB1298A" w14:textId="77777777" w:rsidR="000D1BD9" w:rsidRDefault="000D1BD9">
      <w:pPr>
        <w:rPr>
          <w:rFonts w:hint="eastAsia"/>
        </w:rPr>
      </w:pPr>
    </w:p>
    <w:p w14:paraId="0BAB9F6D" w14:textId="77777777" w:rsidR="000D1BD9" w:rsidRDefault="000D1BD9">
      <w:pPr>
        <w:rPr>
          <w:rFonts w:hint="eastAsia"/>
        </w:rPr>
      </w:pPr>
    </w:p>
    <w:p w14:paraId="4370C270" w14:textId="77777777" w:rsidR="000D1BD9" w:rsidRDefault="000D1BD9">
      <w:pPr>
        <w:rPr>
          <w:rFonts w:hint="eastAsia"/>
        </w:rPr>
      </w:pPr>
      <w:r>
        <w:rPr>
          <w:rFonts w:hint="eastAsia"/>
        </w:rPr>
        <w:t>游戏概述</w:t>
      </w:r>
    </w:p>
    <w:p w14:paraId="22507B05" w14:textId="77777777" w:rsidR="000D1BD9" w:rsidRDefault="000D1BD9">
      <w:pPr>
        <w:rPr>
          <w:rFonts w:hint="eastAsia"/>
        </w:rPr>
      </w:pPr>
      <w:r>
        <w:rPr>
          <w:rFonts w:hint="eastAsia"/>
        </w:rPr>
        <w:t>《王牌竞速》是一款由网易开发并发行的赛车竞速类手机游戏。自上线以来，凭借其独特的玩法、丰富的车辆选择以及精美的画面表现赢得了众多玩家的喜爱。游戏中不仅有来自世界各地的经典跑车，还加入了诸多科幻元素，使得每场比赛都充满了未知和惊喜。《王牌竞速》强调团队合作，玩家可以与好友组队参与各种赛事，共同挑战极限，体验速度与智慧的碰撞。</w:t>
      </w:r>
    </w:p>
    <w:p w14:paraId="11A46B0C" w14:textId="77777777" w:rsidR="000D1BD9" w:rsidRDefault="000D1BD9">
      <w:pPr>
        <w:rPr>
          <w:rFonts w:hint="eastAsia"/>
        </w:rPr>
      </w:pPr>
    </w:p>
    <w:p w14:paraId="2961DDE8" w14:textId="77777777" w:rsidR="000D1BD9" w:rsidRDefault="000D1BD9">
      <w:pPr>
        <w:rPr>
          <w:rFonts w:hint="eastAsia"/>
        </w:rPr>
      </w:pPr>
    </w:p>
    <w:p w14:paraId="2A8A07B3" w14:textId="77777777" w:rsidR="000D1BD9" w:rsidRDefault="000D1BD9">
      <w:pPr>
        <w:rPr>
          <w:rFonts w:hint="eastAsia"/>
        </w:rPr>
      </w:pPr>
      <w:r>
        <w:rPr>
          <w:rFonts w:hint="eastAsia"/>
        </w:rPr>
        <w:t>特色亮点</w:t>
      </w:r>
    </w:p>
    <w:p w14:paraId="0AA2D043" w14:textId="77777777" w:rsidR="000D1BD9" w:rsidRDefault="000D1BD9">
      <w:pPr>
        <w:rPr>
          <w:rFonts w:hint="eastAsia"/>
        </w:rPr>
      </w:pPr>
      <w:r>
        <w:rPr>
          <w:rFonts w:hint="eastAsia"/>
        </w:rPr>
        <w:t>这款游戏的一大亮点在于它的技能系统。不同于传统的赛车游戏，《王牌竞速》允许玩家在比赛中使用特定技能来超越对手或防御攻击，增加了比赛的策略性和趣味性。同时，游戏内的赛道设计独具匠心，融合了现实世界中的著名地标和虚构元素，为玩家提供了既熟悉又新奇的比赛环境。不仅如此，随着季节更替和节日的到来，官方还会推出限时活动和特别版赛道，让每一位热爱赛车的玩家都能找到属于自己的舞台。</w:t>
      </w:r>
    </w:p>
    <w:p w14:paraId="129C9D2D" w14:textId="77777777" w:rsidR="000D1BD9" w:rsidRDefault="000D1BD9">
      <w:pPr>
        <w:rPr>
          <w:rFonts w:hint="eastAsia"/>
        </w:rPr>
      </w:pPr>
    </w:p>
    <w:p w14:paraId="333929F5" w14:textId="77777777" w:rsidR="000D1BD9" w:rsidRDefault="000D1BD9">
      <w:pPr>
        <w:rPr>
          <w:rFonts w:hint="eastAsia"/>
        </w:rPr>
      </w:pPr>
    </w:p>
    <w:p w14:paraId="55D4FDC2" w14:textId="77777777" w:rsidR="000D1BD9" w:rsidRDefault="000D1BD9">
      <w:pPr>
        <w:rPr>
          <w:rFonts w:hint="eastAsia"/>
        </w:rPr>
      </w:pPr>
      <w:r>
        <w:rPr>
          <w:rFonts w:hint="eastAsia"/>
        </w:rPr>
        <w:t>社交互动</w:t>
      </w:r>
    </w:p>
    <w:p w14:paraId="18A732DE" w14:textId="77777777" w:rsidR="000D1BD9" w:rsidRDefault="000D1BD9">
      <w:pPr>
        <w:rPr>
          <w:rFonts w:hint="eastAsia"/>
        </w:rPr>
      </w:pPr>
      <w:r>
        <w:rPr>
          <w:rFonts w:hint="eastAsia"/>
        </w:rPr>
        <w:t>除了紧张刺激的比赛外，《王牌竞速》也非常注重玩家之间的社交互动。通过内置的聊天系统、车队功能以及定期举办的线上线下的交流活动，玩家们可以轻松地结交志同道合的朋友，分享游戏心得或是炫耀自己最新获得的荣誉。这种紧密相连的社区氛围极大地增强了游戏的粘性和乐趣，使得每一次登录都充满了期待。</w:t>
      </w:r>
    </w:p>
    <w:p w14:paraId="68828340" w14:textId="77777777" w:rsidR="000D1BD9" w:rsidRDefault="000D1BD9">
      <w:pPr>
        <w:rPr>
          <w:rFonts w:hint="eastAsia"/>
        </w:rPr>
      </w:pPr>
    </w:p>
    <w:p w14:paraId="6F1E75A7" w14:textId="77777777" w:rsidR="000D1BD9" w:rsidRDefault="000D1BD9">
      <w:pPr>
        <w:rPr>
          <w:rFonts w:hint="eastAsia"/>
        </w:rPr>
      </w:pPr>
    </w:p>
    <w:p w14:paraId="1FC36F13" w14:textId="77777777" w:rsidR="000D1BD9" w:rsidRDefault="000D1BD9">
      <w:pPr>
        <w:rPr>
          <w:rFonts w:hint="eastAsia"/>
        </w:rPr>
      </w:pPr>
      <w:r>
        <w:rPr>
          <w:rFonts w:hint="eastAsia"/>
        </w:rPr>
        <w:t>未来发展</w:t>
      </w:r>
    </w:p>
    <w:p w14:paraId="2034EEAD" w14:textId="77777777" w:rsidR="000D1BD9" w:rsidRDefault="000D1BD9">
      <w:pPr>
        <w:rPr>
          <w:rFonts w:hint="eastAsia"/>
        </w:rPr>
      </w:pPr>
      <w:r>
        <w:rPr>
          <w:rFonts w:hint="eastAsia"/>
        </w:rPr>
        <w:t>展望未来，《王牌竞速》将继续致力于提升用户体验，不断引入新的车型、赛道和玩法，保持游戏的新鲜感和竞争力。与此同时，随着电竞行业的蓬勃发展，《王牌竞速》也计划加大在电子竞技领域的投入，举办更多高水平的赛事，为有才华的玩家提供一个展现自我、追逐梦想的平台。无论你是赛车游戏的老手还是新手，《王牌竞速》都将是你不可错过的选择。</w:t>
      </w:r>
    </w:p>
    <w:p w14:paraId="27F76858" w14:textId="77777777" w:rsidR="000D1BD9" w:rsidRDefault="000D1BD9">
      <w:pPr>
        <w:rPr>
          <w:rFonts w:hint="eastAsia"/>
        </w:rPr>
      </w:pPr>
    </w:p>
    <w:p w14:paraId="7172EA35" w14:textId="77777777" w:rsidR="000D1BD9" w:rsidRDefault="000D1B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01B874" w14:textId="596ACE23" w:rsidR="00E32E1C" w:rsidRDefault="00E32E1C"/>
    <w:sectPr w:rsidR="00E32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E1C"/>
    <w:rsid w:val="000D1BD9"/>
    <w:rsid w:val="00391285"/>
    <w:rsid w:val="00E3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CDD70-C2C7-4668-A404-708AEB0E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E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E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E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E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E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E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E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E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E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E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E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E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E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E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E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E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E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E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