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3942" w14:textId="77777777" w:rsidR="001A77FB" w:rsidRDefault="001A77FB">
      <w:pPr>
        <w:rPr>
          <w:rFonts w:hint="eastAsia"/>
        </w:rPr>
      </w:pPr>
    </w:p>
    <w:p w14:paraId="47E12C1E" w14:textId="77777777" w:rsidR="001A77FB" w:rsidRDefault="001A77FB">
      <w:pPr>
        <w:rPr>
          <w:rFonts w:hint="eastAsia"/>
        </w:rPr>
      </w:pPr>
      <w:r>
        <w:rPr>
          <w:rFonts w:hint="eastAsia"/>
        </w:rPr>
        <w:t>王牌的拼音</w:t>
      </w:r>
    </w:p>
    <w:p w14:paraId="06C1D1D5" w14:textId="77777777" w:rsidR="001A77FB" w:rsidRDefault="001A77FB">
      <w:pPr>
        <w:rPr>
          <w:rFonts w:hint="eastAsia"/>
        </w:rPr>
      </w:pPr>
      <w:r>
        <w:rPr>
          <w:rFonts w:hint="eastAsia"/>
        </w:rPr>
        <w:t>“王牌”，在汉语中，代表着顶尖、最好的意思，通常用来形容某个领域中最出色的人或事物。其拼音为“wáng pái”。其中，“王”读作“wáng”，第二声，意指君主、领袖或是某一领域的最强者；“牌”读作“pái”，第二声，原本指的是标志、牌子，也可引申为游戏中的纸牌等概念。</w:t>
      </w:r>
    </w:p>
    <w:p w14:paraId="70060E92" w14:textId="77777777" w:rsidR="001A77FB" w:rsidRDefault="001A77FB">
      <w:pPr>
        <w:rPr>
          <w:rFonts w:hint="eastAsia"/>
        </w:rPr>
      </w:pPr>
    </w:p>
    <w:p w14:paraId="014AADC7" w14:textId="77777777" w:rsidR="001A77FB" w:rsidRDefault="001A77FB">
      <w:pPr>
        <w:rPr>
          <w:rFonts w:hint="eastAsia"/>
        </w:rPr>
      </w:pPr>
    </w:p>
    <w:p w14:paraId="00E9666D" w14:textId="77777777" w:rsidR="001A77FB" w:rsidRDefault="001A77FB">
      <w:pPr>
        <w:rPr>
          <w:rFonts w:hint="eastAsia"/>
        </w:rPr>
      </w:pPr>
      <w:r>
        <w:rPr>
          <w:rFonts w:hint="eastAsia"/>
        </w:rPr>
        <w:t>王牌一词的应用场景</w:t>
      </w:r>
    </w:p>
    <w:p w14:paraId="64C8BF0C" w14:textId="77777777" w:rsidR="001A77FB" w:rsidRDefault="001A77FB">
      <w:pPr>
        <w:rPr>
          <w:rFonts w:hint="eastAsia"/>
        </w:rPr>
      </w:pPr>
      <w:r>
        <w:rPr>
          <w:rFonts w:hint="eastAsia"/>
        </w:rPr>
        <w:t>在生活中，“王牌”这个词被广泛应用。例如，在体育赛事中，一支球队的核心球员可能会被称为球队的“王牌”，这表示该球员拥有卓越的技术和能力，是团队取得胜利的关键因素之一。在商业领域，“王牌产品”则意味着这款产品在市场上具有极高的竞争力，能够为企业带来显著的经济效益。而在娱乐界，某些才华横溢、广受欢迎的明星也被誉为“王牌艺人”，他们以出众的才艺赢得了大众的喜爱。</w:t>
      </w:r>
    </w:p>
    <w:p w14:paraId="776EAFDF" w14:textId="77777777" w:rsidR="001A77FB" w:rsidRDefault="001A77FB">
      <w:pPr>
        <w:rPr>
          <w:rFonts w:hint="eastAsia"/>
        </w:rPr>
      </w:pPr>
    </w:p>
    <w:p w14:paraId="6CF13585" w14:textId="77777777" w:rsidR="001A77FB" w:rsidRDefault="001A77FB">
      <w:pPr>
        <w:rPr>
          <w:rFonts w:hint="eastAsia"/>
        </w:rPr>
      </w:pPr>
    </w:p>
    <w:p w14:paraId="01425AD4" w14:textId="77777777" w:rsidR="001A77FB" w:rsidRDefault="001A77FB">
      <w:pPr>
        <w:rPr>
          <w:rFonts w:hint="eastAsia"/>
        </w:rPr>
      </w:pPr>
      <w:r>
        <w:rPr>
          <w:rFonts w:hint="eastAsia"/>
        </w:rPr>
        <w:t>王牌的历史背景与文化内涵</w:t>
      </w:r>
    </w:p>
    <w:p w14:paraId="7968E8B2" w14:textId="77777777" w:rsidR="001A77FB" w:rsidRDefault="001A77FB">
      <w:pPr>
        <w:rPr>
          <w:rFonts w:hint="eastAsia"/>
        </w:rPr>
      </w:pPr>
      <w:r>
        <w:rPr>
          <w:rFonts w:hint="eastAsia"/>
        </w:rPr>
        <w:t>从历史角度看，“王牌”的概念可以追溯到古代的游戏和竞赛之中。那时，人们就已开始使用某种象征物来代表最高的荣誉或者最大的优势。随着时间的发展，“王牌”的意义逐渐丰富，不仅仅局限于字面含义，而是深入到了社会文化的各个方面。它体现了人们对卓越品质的追求，以及对成功和荣耀的向往。这种文化内涵使得“王牌”成为了激励人们不断前进、争取成为最佳的动力源泉。</w:t>
      </w:r>
    </w:p>
    <w:p w14:paraId="38531697" w14:textId="77777777" w:rsidR="001A77FB" w:rsidRDefault="001A77FB">
      <w:pPr>
        <w:rPr>
          <w:rFonts w:hint="eastAsia"/>
        </w:rPr>
      </w:pPr>
    </w:p>
    <w:p w14:paraId="334291A0" w14:textId="77777777" w:rsidR="001A77FB" w:rsidRDefault="001A77FB">
      <w:pPr>
        <w:rPr>
          <w:rFonts w:hint="eastAsia"/>
        </w:rPr>
      </w:pPr>
    </w:p>
    <w:p w14:paraId="00388C4C" w14:textId="77777777" w:rsidR="001A77FB" w:rsidRDefault="001A77FB">
      <w:pPr>
        <w:rPr>
          <w:rFonts w:hint="eastAsia"/>
        </w:rPr>
      </w:pPr>
      <w:r>
        <w:rPr>
          <w:rFonts w:hint="eastAsia"/>
        </w:rPr>
        <w:t>现代视角下的王牌</w:t>
      </w:r>
    </w:p>
    <w:p w14:paraId="65FF4489" w14:textId="77777777" w:rsidR="001A77FB" w:rsidRDefault="001A77FB">
      <w:pPr>
        <w:rPr>
          <w:rFonts w:hint="eastAsia"/>
        </w:rPr>
      </w:pPr>
      <w:r>
        <w:rPr>
          <w:rFonts w:hint="eastAsia"/>
        </w:rPr>
        <w:t>进入现代社会，“王牌”这一词汇的意义更加多元化。除了传统的竞技和商业领域外，在科技创新、教育等多个领域也频繁出现。比如，在科技公司中，那些掌握着核心技术的研发人员就是公司的“王牌”，他们的工作直接影响着公司的未来和发展方向。同时，随着媒体传播手段的进步，“王牌”通过各种渠道得到了更广泛的传播，不仅限于口头表达，还经常出现在广告、新闻报道、文学作品等多种媒介形式中，成为一种流行的文化符号。</w:t>
      </w:r>
    </w:p>
    <w:p w14:paraId="32C2AA74" w14:textId="77777777" w:rsidR="001A77FB" w:rsidRDefault="001A77FB">
      <w:pPr>
        <w:rPr>
          <w:rFonts w:hint="eastAsia"/>
        </w:rPr>
      </w:pPr>
    </w:p>
    <w:p w14:paraId="5A3818A1" w14:textId="77777777" w:rsidR="001A77FB" w:rsidRDefault="001A77FB">
      <w:pPr>
        <w:rPr>
          <w:rFonts w:hint="eastAsia"/>
        </w:rPr>
      </w:pPr>
    </w:p>
    <w:p w14:paraId="200A684A" w14:textId="77777777" w:rsidR="001A77FB" w:rsidRDefault="001A77FB">
      <w:pPr>
        <w:rPr>
          <w:rFonts w:hint="eastAsia"/>
        </w:rPr>
      </w:pPr>
      <w:r>
        <w:rPr>
          <w:rFonts w:hint="eastAsia"/>
        </w:rPr>
        <w:t>最后的总结</w:t>
      </w:r>
    </w:p>
    <w:p w14:paraId="69DB44D4" w14:textId="77777777" w:rsidR="001A77FB" w:rsidRDefault="001A77FB">
      <w:pPr>
        <w:rPr>
          <w:rFonts w:hint="eastAsia"/>
        </w:rPr>
      </w:pPr>
      <w:r>
        <w:rPr>
          <w:rFonts w:hint="eastAsia"/>
        </w:rPr>
        <w:t>“王牌”的拼音“wáng pái”背后蕴含了深厚的文化价值和社会意义。无论是在哪个行业，成为“王牌”都是许多人的目标和梦想。它不仅是个人成就的一种象征，也是推动社会向前发展的重要力量。通过不断努力提升自我，每个人都有可能在自己的领域内成为那张无可替代的“王牌”。让我们向着这个目标不断迈进，共同创造更加辉煌的未来。</w:t>
      </w:r>
    </w:p>
    <w:p w14:paraId="57BCE47E" w14:textId="77777777" w:rsidR="001A77FB" w:rsidRDefault="001A77FB">
      <w:pPr>
        <w:rPr>
          <w:rFonts w:hint="eastAsia"/>
        </w:rPr>
      </w:pPr>
    </w:p>
    <w:p w14:paraId="1FEDA1C0" w14:textId="77777777" w:rsidR="001A77FB" w:rsidRDefault="001A77FB">
      <w:pPr>
        <w:rPr>
          <w:rFonts w:hint="eastAsia"/>
        </w:rPr>
      </w:pPr>
    </w:p>
    <w:p w14:paraId="45ABD148" w14:textId="77777777" w:rsidR="001A77FB" w:rsidRDefault="001A7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A1B69" w14:textId="7A6311B9" w:rsidR="001269F3" w:rsidRDefault="001269F3"/>
    <w:sectPr w:rsidR="0012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3"/>
    <w:rsid w:val="001269F3"/>
    <w:rsid w:val="001A77F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2125A-D814-4C97-A28E-2359410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