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1637" w14:textId="77777777" w:rsidR="004F1C17" w:rsidRDefault="004F1C17">
      <w:pPr>
        <w:rPr>
          <w:rFonts w:hint="eastAsia"/>
        </w:rPr>
      </w:pPr>
    </w:p>
    <w:p w14:paraId="52B48872" w14:textId="77777777" w:rsidR="004F1C17" w:rsidRDefault="004F1C17">
      <w:pPr>
        <w:rPr>
          <w:rFonts w:hint="eastAsia"/>
        </w:rPr>
      </w:pPr>
      <w:r>
        <w:rPr>
          <w:rFonts w:hint="eastAsia"/>
        </w:rPr>
        <w:t>王牌对王牌的拼音怎么写</w:t>
      </w:r>
    </w:p>
    <w:p w14:paraId="19600A37" w14:textId="77777777" w:rsidR="004F1C17" w:rsidRDefault="004F1C17">
      <w:pPr>
        <w:rPr>
          <w:rFonts w:hint="eastAsia"/>
        </w:rPr>
      </w:pPr>
      <w:r>
        <w:rPr>
          <w:rFonts w:hint="eastAsia"/>
        </w:rPr>
        <w:t>“王牌对王牌”这个短语在中文里常被用来形容顶尖高手之间的对决，或者是顶级事物之间的较量。其拼音写作“wáng pái duì wáng pái”，每个字的拼音分别为：“王（wáng）”、“牌（pái）”、“对（duì）”、“王（wáng）”、“牌（pái）”。这种表达方式生动形象地描绘了竞争双方都拥有极强实力的情形。</w:t>
      </w:r>
    </w:p>
    <w:p w14:paraId="594F29E5" w14:textId="77777777" w:rsidR="004F1C17" w:rsidRDefault="004F1C17">
      <w:pPr>
        <w:rPr>
          <w:rFonts w:hint="eastAsia"/>
        </w:rPr>
      </w:pPr>
    </w:p>
    <w:p w14:paraId="26BEE963" w14:textId="77777777" w:rsidR="004F1C17" w:rsidRDefault="004F1C17">
      <w:pPr>
        <w:rPr>
          <w:rFonts w:hint="eastAsia"/>
        </w:rPr>
      </w:pPr>
    </w:p>
    <w:p w14:paraId="3FFF6F7B" w14:textId="77777777" w:rsidR="004F1C17" w:rsidRDefault="004F1C17">
      <w:pPr>
        <w:rPr>
          <w:rFonts w:hint="eastAsia"/>
        </w:rPr>
      </w:pPr>
      <w:r>
        <w:rPr>
          <w:rFonts w:hint="eastAsia"/>
        </w:rPr>
        <w:t>拼写规则与发音</w:t>
      </w:r>
    </w:p>
    <w:p w14:paraId="37C4CC9E" w14:textId="77777777" w:rsidR="004F1C17" w:rsidRDefault="004F1C17">
      <w:pPr>
        <w:rPr>
          <w:rFonts w:hint="eastAsia"/>
        </w:rPr>
      </w:pPr>
      <w:r>
        <w:rPr>
          <w:rFonts w:hint="eastAsia"/>
        </w:rPr>
        <w:t>在汉语拼音中，“王牌对王牌”的书写严格遵循汉语拼音的基本规则。其中，“王（wáng）”是一个二声字，表示姓氏或王者之意；“牌（pái）”是二声字，指的是游戏或比赛中的卡片、标志等；“对（duì）”则是四声字，意味着两者之间进行比较或者对抗。整体读起来，“wáng pái duì wáng pái”节奏明快，易于记忆。</w:t>
      </w:r>
    </w:p>
    <w:p w14:paraId="28FE69EF" w14:textId="77777777" w:rsidR="004F1C17" w:rsidRDefault="004F1C17">
      <w:pPr>
        <w:rPr>
          <w:rFonts w:hint="eastAsia"/>
        </w:rPr>
      </w:pPr>
    </w:p>
    <w:p w14:paraId="0A7E962C" w14:textId="77777777" w:rsidR="004F1C17" w:rsidRDefault="004F1C17">
      <w:pPr>
        <w:rPr>
          <w:rFonts w:hint="eastAsia"/>
        </w:rPr>
      </w:pPr>
    </w:p>
    <w:p w14:paraId="6C0B1287" w14:textId="77777777" w:rsidR="004F1C17" w:rsidRDefault="004F1C17">
      <w:pPr>
        <w:rPr>
          <w:rFonts w:hint="eastAsia"/>
        </w:rPr>
      </w:pPr>
      <w:r>
        <w:rPr>
          <w:rFonts w:hint="eastAsia"/>
        </w:rPr>
        <w:t>文化背景与应用</w:t>
      </w:r>
    </w:p>
    <w:p w14:paraId="4F4868B6" w14:textId="77777777" w:rsidR="004F1C17" w:rsidRDefault="004F1C17">
      <w:pPr>
        <w:rPr>
          <w:rFonts w:hint="eastAsia"/>
        </w:rPr>
      </w:pPr>
      <w:r>
        <w:rPr>
          <w:rFonts w:hint="eastAsia"/>
        </w:rPr>
        <w:t>“王牌对王牌”的概念广泛应用于体育竞技、商业竞争、智力游戏等多个领域。它不仅仅是一个简单的表述，更是对于高水平竞争状态的一种赞美和期待。无论是在国际象棋比赛中两位大师级别的选手相遇，还是在市场上两大领先品牌之间的较量，都可以用“王牌对王牌”来形容。这反映了人们对于精彩对决的喜爱以及对顶尖水平的认可。</w:t>
      </w:r>
    </w:p>
    <w:p w14:paraId="3ACF6A5D" w14:textId="77777777" w:rsidR="004F1C17" w:rsidRDefault="004F1C17">
      <w:pPr>
        <w:rPr>
          <w:rFonts w:hint="eastAsia"/>
        </w:rPr>
      </w:pPr>
    </w:p>
    <w:p w14:paraId="5347B9FC" w14:textId="77777777" w:rsidR="004F1C17" w:rsidRDefault="004F1C17">
      <w:pPr>
        <w:rPr>
          <w:rFonts w:hint="eastAsia"/>
        </w:rPr>
      </w:pPr>
    </w:p>
    <w:p w14:paraId="39DCCA4C" w14:textId="77777777" w:rsidR="004F1C17" w:rsidRDefault="004F1C17">
      <w:pPr>
        <w:rPr>
          <w:rFonts w:hint="eastAsia"/>
        </w:rPr>
      </w:pPr>
      <w:r>
        <w:rPr>
          <w:rFonts w:hint="eastAsia"/>
        </w:rPr>
        <w:t>流行文化中的体现</w:t>
      </w:r>
    </w:p>
    <w:p w14:paraId="2E187740" w14:textId="77777777" w:rsidR="004F1C17" w:rsidRDefault="004F1C17">
      <w:pPr>
        <w:rPr>
          <w:rFonts w:hint="eastAsia"/>
        </w:rPr>
      </w:pPr>
      <w:r>
        <w:rPr>
          <w:rFonts w:hint="eastAsia"/>
        </w:rPr>
        <w:t>近年来，“王牌对王牌”这一概念也被引入到了娱乐节目中，例如一些以明星才艺比拼为主题的综艺节目就以此为名。这类节目通过邀请不同领域的知名人士参与各种挑战和游戏环节，展现了他们各自的专业技能和个人魅力，同时也为观众带来了许多欢乐时刻。这些节目不仅增加了公众对该短语的认知度，也进一步丰富了它的文化内涵。</w:t>
      </w:r>
    </w:p>
    <w:p w14:paraId="4C8A3404" w14:textId="77777777" w:rsidR="004F1C17" w:rsidRDefault="004F1C17">
      <w:pPr>
        <w:rPr>
          <w:rFonts w:hint="eastAsia"/>
        </w:rPr>
      </w:pPr>
    </w:p>
    <w:p w14:paraId="5BF09E89" w14:textId="77777777" w:rsidR="004F1C17" w:rsidRDefault="004F1C17">
      <w:pPr>
        <w:rPr>
          <w:rFonts w:hint="eastAsia"/>
        </w:rPr>
      </w:pPr>
    </w:p>
    <w:p w14:paraId="2455D9A7" w14:textId="77777777" w:rsidR="004F1C17" w:rsidRDefault="004F1C17">
      <w:pPr>
        <w:rPr>
          <w:rFonts w:hint="eastAsia"/>
        </w:rPr>
      </w:pPr>
      <w:r>
        <w:rPr>
          <w:rFonts w:hint="eastAsia"/>
        </w:rPr>
        <w:t>最后的总结</w:t>
      </w:r>
    </w:p>
    <w:p w14:paraId="318D3AE7" w14:textId="77777777" w:rsidR="004F1C17" w:rsidRDefault="004F1C17">
      <w:pPr>
        <w:rPr>
          <w:rFonts w:hint="eastAsia"/>
        </w:rPr>
      </w:pPr>
      <w:r>
        <w:rPr>
          <w:rFonts w:hint="eastAsia"/>
        </w:rPr>
        <w:t>“王牌对王牌”的拼音“wáng pái duì wáng pái”不仅仅是对这一短语的音译，更承载着深厚的文化意义和社会价值。它体现了人们对卓越成就的追求以及对精彩对决的热情向往。无论是在日常交流还是专业领域内，了解并正确使用这一短语及其拼音，都有助于增进人际沟通和文化交流。</w:t>
      </w:r>
    </w:p>
    <w:p w14:paraId="754E711B" w14:textId="77777777" w:rsidR="004F1C17" w:rsidRDefault="004F1C17">
      <w:pPr>
        <w:rPr>
          <w:rFonts w:hint="eastAsia"/>
        </w:rPr>
      </w:pPr>
    </w:p>
    <w:p w14:paraId="4C15ADBC" w14:textId="77777777" w:rsidR="004F1C17" w:rsidRDefault="004F1C17">
      <w:pPr>
        <w:rPr>
          <w:rFonts w:hint="eastAsia"/>
        </w:rPr>
      </w:pPr>
    </w:p>
    <w:p w14:paraId="60983384" w14:textId="77777777" w:rsidR="004F1C17" w:rsidRDefault="004F1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7178E" w14:textId="76B6DF0F" w:rsidR="008215E3" w:rsidRDefault="008215E3"/>
    <w:sectPr w:rsidR="0082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E3"/>
    <w:rsid w:val="00391285"/>
    <w:rsid w:val="004F1C17"/>
    <w:rsid w:val="008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1C50-9492-4587-87B2-BE1562D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