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4078" w14:textId="77777777" w:rsidR="006C361A" w:rsidRDefault="006C361A">
      <w:pPr>
        <w:rPr>
          <w:rFonts w:hint="eastAsia"/>
        </w:rPr>
      </w:pPr>
    </w:p>
    <w:p w14:paraId="3D02382C" w14:textId="77777777" w:rsidR="006C361A" w:rsidRDefault="006C361A">
      <w:pPr>
        <w:rPr>
          <w:rFonts w:hint="eastAsia"/>
        </w:rPr>
      </w:pPr>
      <w:r>
        <w:rPr>
          <w:rFonts w:hint="eastAsia"/>
        </w:rPr>
        <w:t>王文文的拼音</w:t>
      </w:r>
    </w:p>
    <w:p w14:paraId="2749279E" w14:textId="77777777" w:rsidR="006C361A" w:rsidRDefault="006C361A">
      <w:pPr>
        <w:rPr>
          <w:rFonts w:hint="eastAsia"/>
        </w:rPr>
      </w:pPr>
      <w:r>
        <w:rPr>
          <w:rFonts w:hint="eastAsia"/>
        </w:rPr>
        <w:t>王文文，一个名字蕴含着深厚文化意义和个人特色的名字，在汉语中的拼音为"Wáng Wénwén"。在汉语拼音体系中，“王”姓的拼音是“Wáng”，而“文文”作为名，则读作“Wénwén”。这个拼音不仅代表了一个人的身份标识，更是中华文化的一个缩影。</w:t>
      </w:r>
    </w:p>
    <w:p w14:paraId="54553A37" w14:textId="77777777" w:rsidR="006C361A" w:rsidRDefault="006C361A">
      <w:pPr>
        <w:rPr>
          <w:rFonts w:hint="eastAsia"/>
        </w:rPr>
      </w:pPr>
    </w:p>
    <w:p w14:paraId="7B6C756D" w14:textId="77777777" w:rsidR="006C361A" w:rsidRDefault="006C361A">
      <w:pPr>
        <w:rPr>
          <w:rFonts w:hint="eastAsia"/>
        </w:rPr>
      </w:pPr>
    </w:p>
    <w:p w14:paraId="114B72A4" w14:textId="77777777" w:rsidR="006C361A" w:rsidRDefault="006C361A">
      <w:pPr>
        <w:rPr>
          <w:rFonts w:hint="eastAsia"/>
        </w:rPr>
      </w:pPr>
      <w:r>
        <w:rPr>
          <w:rFonts w:hint="eastAsia"/>
        </w:rPr>
        <w:t>姓名背后的文化意义</w:t>
      </w:r>
    </w:p>
    <w:p w14:paraId="5D79863B" w14:textId="77777777" w:rsidR="006C361A" w:rsidRDefault="006C361A">
      <w:pPr>
        <w:rPr>
          <w:rFonts w:hint="eastAsia"/>
        </w:rPr>
      </w:pPr>
      <w:r>
        <w:rPr>
          <w:rFonts w:hint="eastAsia"/>
        </w:rPr>
        <w:t>在中国文化里，“王”是一个非常常见的姓氏，历史悠久，源远流长。“王”字原意指代王者、君主，象征着权力和尊严。而“文文”这个名字则充满了智慧与文化的气息。“文”在中文里意味着文学、文化、文明等，重复使用两个“文”字，既强调了对知识和文化的追求，也寓意着父母希望孩子能够成为一个有教养、有学识的人。</w:t>
      </w:r>
    </w:p>
    <w:p w14:paraId="44B8A282" w14:textId="77777777" w:rsidR="006C361A" w:rsidRDefault="006C361A">
      <w:pPr>
        <w:rPr>
          <w:rFonts w:hint="eastAsia"/>
        </w:rPr>
      </w:pPr>
    </w:p>
    <w:p w14:paraId="679E1295" w14:textId="77777777" w:rsidR="006C361A" w:rsidRDefault="006C361A">
      <w:pPr>
        <w:rPr>
          <w:rFonts w:hint="eastAsia"/>
        </w:rPr>
      </w:pPr>
    </w:p>
    <w:p w14:paraId="30F2BE61" w14:textId="77777777" w:rsidR="006C361A" w:rsidRDefault="006C361A">
      <w:pPr>
        <w:rPr>
          <w:rFonts w:hint="eastAsia"/>
        </w:rPr>
      </w:pPr>
      <w:r>
        <w:rPr>
          <w:rFonts w:hint="eastAsia"/>
        </w:rPr>
        <w:t>个人简介与成就</w:t>
      </w:r>
    </w:p>
    <w:p w14:paraId="6C722BD9" w14:textId="77777777" w:rsidR="006C361A" w:rsidRDefault="006C361A">
      <w:pPr>
        <w:rPr>
          <w:rFonts w:hint="eastAsia"/>
        </w:rPr>
      </w:pPr>
      <w:r>
        <w:rPr>
          <w:rFonts w:hint="eastAsia"/>
        </w:rPr>
        <w:t>虽然我们以“王文文的拼音”为主题，但值得一提的是，如果王文文是一位实际存在的人物，她/他可能已经在自己擅长的领域取得了不少成就。无论是学术研究、艺术创作还是社会服务，王文文都可能凭借自己的努力和才华获得了认可。例如，在教育领域，她/他或许致力于推广汉语文化，让更多人了解汉字的魅力；在艺术界，也许通过独特的作品展现了个人风格与思想深度。</w:t>
      </w:r>
    </w:p>
    <w:p w14:paraId="3E7958E2" w14:textId="77777777" w:rsidR="006C361A" w:rsidRDefault="006C361A">
      <w:pPr>
        <w:rPr>
          <w:rFonts w:hint="eastAsia"/>
        </w:rPr>
      </w:pPr>
    </w:p>
    <w:p w14:paraId="339798FC" w14:textId="77777777" w:rsidR="006C361A" w:rsidRDefault="006C361A">
      <w:pPr>
        <w:rPr>
          <w:rFonts w:hint="eastAsia"/>
        </w:rPr>
      </w:pPr>
    </w:p>
    <w:p w14:paraId="546FCF9F" w14:textId="77777777" w:rsidR="006C361A" w:rsidRDefault="006C361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E3EB98" w14:textId="77777777" w:rsidR="006C361A" w:rsidRDefault="006C361A">
      <w:pPr>
        <w:rPr>
          <w:rFonts w:hint="eastAsia"/>
        </w:rPr>
      </w:pPr>
      <w:r>
        <w:rPr>
          <w:rFonts w:hint="eastAsia"/>
        </w:rPr>
        <w:t>对于学习汉语的人来说，掌握正确的拼音发音至关重要。拼音不仅是外国人学习汉语的基础工具，也是孩子们学习汉字的重要方法之一。通过拼音，学习者可以准确地发出每一个汉字的音，从而更好地理解和记忆词汇。因此，“Wáng Wénwén”这个拼音组合，对于那些想要深入了解中国文化或者与中国人交流的朋友来说，也是一个很好的练习对象。</w:t>
      </w:r>
    </w:p>
    <w:p w14:paraId="290AC693" w14:textId="77777777" w:rsidR="006C361A" w:rsidRDefault="006C361A">
      <w:pPr>
        <w:rPr>
          <w:rFonts w:hint="eastAsia"/>
        </w:rPr>
      </w:pPr>
    </w:p>
    <w:p w14:paraId="09C3069B" w14:textId="77777777" w:rsidR="006C361A" w:rsidRDefault="006C361A">
      <w:pPr>
        <w:rPr>
          <w:rFonts w:hint="eastAsia"/>
        </w:rPr>
      </w:pPr>
    </w:p>
    <w:p w14:paraId="6E6F031C" w14:textId="77777777" w:rsidR="006C361A" w:rsidRDefault="006C361A">
      <w:pPr>
        <w:rPr>
          <w:rFonts w:hint="eastAsia"/>
        </w:rPr>
      </w:pPr>
      <w:r>
        <w:rPr>
          <w:rFonts w:hint="eastAsia"/>
        </w:rPr>
        <w:t>最后的总结</w:t>
      </w:r>
    </w:p>
    <w:p w14:paraId="41C98916" w14:textId="77777777" w:rsidR="006C361A" w:rsidRDefault="006C361A">
      <w:pPr>
        <w:rPr>
          <w:rFonts w:hint="eastAsia"/>
        </w:rPr>
      </w:pPr>
      <w:r>
        <w:rPr>
          <w:rFonts w:hint="eastAsia"/>
        </w:rPr>
        <w:t>“王文文的拼音”不仅仅是一串字母的组合，它承载着深厚的文化背景和家庭期望，同时也反映了汉语拼音在文化交流中的重要作用。不论是作为个人身份的标志，还是汉语学习的一部分，理解并正确发音“Wáng Wénwén”的拼音都有着不可忽视的意义。希望通过对这一主题的探讨，能够增进大家对汉语拼音及中国文化的兴趣和认识。</w:t>
      </w:r>
    </w:p>
    <w:p w14:paraId="7C519169" w14:textId="77777777" w:rsidR="006C361A" w:rsidRDefault="006C361A">
      <w:pPr>
        <w:rPr>
          <w:rFonts w:hint="eastAsia"/>
        </w:rPr>
      </w:pPr>
    </w:p>
    <w:p w14:paraId="3CEEBD0B" w14:textId="77777777" w:rsidR="006C361A" w:rsidRDefault="006C361A">
      <w:pPr>
        <w:rPr>
          <w:rFonts w:hint="eastAsia"/>
        </w:rPr>
      </w:pPr>
    </w:p>
    <w:p w14:paraId="31691560" w14:textId="77777777" w:rsidR="006C361A" w:rsidRDefault="006C3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65812" w14:textId="2DD72311" w:rsidR="00FC50E2" w:rsidRDefault="00FC50E2"/>
    <w:sectPr w:rsidR="00FC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E2"/>
    <w:rsid w:val="00391285"/>
    <w:rsid w:val="006C361A"/>
    <w:rsid w:val="00F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DE2E-6F03-431E-998C-D3210A0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