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47F0" w14:textId="77777777" w:rsidR="0068497F" w:rsidRDefault="0068497F">
      <w:pPr>
        <w:rPr>
          <w:rFonts w:hint="eastAsia"/>
        </w:rPr>
      </w:pPr>
      <w:r>
        <w:rPr>
          <w:rFonts w:hint="eastAsia"/>
        </w:rPr>
        <w:t>王字的拼音怎么写的拼</w:t>
      </w:r>
    </w:p>
    <w:p w14:paraId="6ED6587F" w14:textId="77777777" w:rsidR="0068497F" w:rsidRDefault="0068497F">
      <w:pPr>
        <w:rPr>
          <w:rFonts w:hint="eastAsia"/>
        </w:rPr>
      </w:pPr>
      <w:r>
        <w:rPr>
          <w:rFonts w:hint="eastAsia"/>
        </w:rPr>
        <w:t>汉字“王”的拼音写作“wáng”。它是一个单音节词，包含了声母“w”和韵母“áng”，以及一个阳平（第二声）的声调。在汉语拼音系统中，“王”这个字的发音被清晰地界定，使得学习者可以准确地发出这个音，以表达其含义或作为其他词语的一部分。</w:t>
      </w:r>
    </w:p>
    <w:p w14:paraId="20028B77" w14:textId="77777777" w:rsidR="0068497F" w:rsidRDefault="0068497F">
      <w:pPr>
        <w:rPr>
          <w:rFonts w:hint="eastAsia"/>
        </w:rPr>
      </w:pPr>
    </w:p>
    <w:p w14:paraId="35CE13C3" w14:textId="77777777" w:rsidR="0068497F" w:rsidRDefault="0068497F">
      <w:pPr>
        <w:rPr>
          <w:rFonts w:hint="eastAsia"/>
        </w:rPr>
      </w:pPr>
    </w:p>
    <w:p w14:paraId="46BBC7B8" w14:textId="77777777" w:rsidR="0068497F" w:rsidRDefault="0068497F">
      <w:pPr>
        <w:rPr>
          <w:rFonts w:hint="eastAsia"/>
        </w:rPr>
      </w:pPr>
      <w:r>
        <w:rPr>
          <w:rFonts w:hint="eastAsia"/>
        </w:rPr>
        <w:t>拼音的历史背景</w:t>
      </w:r>
    </w:p>
    <w:p w14:paraId="02732346" w14:textId="77777777" w:rsidR="0068497F" w:rsidRDefault="0068497F">
      <w:pPr>
        <w:rPr>
          <w:rFonts w:hint="eastAsia"/>
        </w:rPr>
      </w:pPr>
      <w:r>
        <w:rPr>
          <w:rFonts w:hint="eastAsia"/>
        </w:rPr>
        <w:t>汉语拼音是中华人民共和国成立后推行的一种拉丁字母注音方法，旨在帮助人们更方便地学习普通话。这一系统由语言学家周有光等人制定，并于1958年正式公布实施。它不仅用于教育领域，也是汉字转写为罗马字母的主要标准，广泛应用于国际交流、计算机输入法等领域。</w:t>
      </w:r>
    </w:p>
    <w:p w14:paraId="6E9A79B6" w14:textId="77777777" w:rsidR="0068497F" w:rsidRDefault="0068497F">
      <w:pPr>
        <w:rPr>
          <w:rFonts w:hint="eastAsia"/>
        </w:rPr>
      </w:pPr>
    </w:p>
    <w:p w14:paraId="1A4706C9" w14:textId="77777777" w:rsidR="0068497F" w:rsidRDefault="0068497F">
      <w:pPr>
        <w:rPr>
          <w:rFonts w:hint="eastAsia"/>
        </w:rPr>
      </w:pPr>
    </w:p>
    <w:p w14:paraId="62FFD7CB" w14:textId="77777777" w:rsidR="0068497F" w:rsidRDefault="0068497F">
      <w:pPr>
        <w:rPr>
          <w:rFonts w:hint="eastAsia"/>
        </w:rPr>
      </w:pPr>
      <w:r>
        <w:rPr>
          <w:rFonts w:hint="eastAsia"/>
        </w:rPr>
        <w:t>王字的文化意义</w:t>
      </w:r>
    </w:p>
    <w:p w14:paraId="6FEFDB68" w14:textId="77777777" w:rsidR="0068497F" w:rsidRDefault="0068497F">
      <w:pPr>
        <w:rPr>
          <w:rFonts w:hint="eastAsia"/>
        </w:rPr>
      </w:pPr>
      <w:r>
        <w:rPr>
          <w:rFonts w:hint="eastAsia"/>
        </w:rPr>
        <w:t>“王”在中国文化里有着重要的地位，象征着至高无上的权力与威严。从古代起，“王”就代表着统治者，是国家权力的核心。无论是历史上真实存在的君主还是神话传说中的帝王，“王”的形象总是与权威、智慧和正义相连。在现代社会，“王”也常出现在人名、地名之中，承载着人们对美好生活的向往。</w:t>
      </w:r>
    </w:p>
    <w:p w14:paraId="0CC66B20" w14:textId="77777777" w:rsidR="0068497F" w:rsidRDefault="0068497F">
      <w:pPr>
        <w:rPr>
          <w:rFonts w:hint="eastAsia"/>
        </w:rPr>
      </w:pPr>
    </w:p>
    <w:p w14:paraId="654AE361" w14:textId="77777777" w:rsidR="0068497F" w:rsidRDefault="0068497F">
      <w:pPr>
        <w:rPr>
          <w:rFonts w:hint="eastAsia"/>
        </w:rPr>
      </w:pPr>
    </w:p>
    <w:p w14:paraId="369BBA76" w14:textId="77777777" w:rsidR="0068497F" w:rsidRDefault="0068497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BCB786" w14:textId="77777777" w:rsidR="0068497F" w:rsidRDefault="0068497F">
      <w:pPr>
        <w:rPr>
          <w:rFonts w:hint="eastAsia"/>
        </w:rPr>
      </w:pPr>
      <w:r>
        <w:rPr>
          <w:rFonts w:hint="eastAsia"/>
        </w:rPr>
        <w:t>对于中国的孩子们来说，掌握汉语拼音是非常重要的，因为它是学习汉字发音的基础。通过拼音，孩子们可以更容易记住新字词的读音，提高阅读能力和口语表达水平。同时，随着信息技术的发展，拼音输入法成为人们使用电脑和手机输入中文的主要方式之一。即使是对成年人而言，在遇到不认识的字时，利用拼音查询也是一个非常实用的方法。</w:t>
      </w:r>
    </w:p>
    <w:p w14:paraId="62F4848B" w14:textId="77777777" w:rsidR="0068497F" w:rsidRDefault="0068497F">
      <w:pPr>
        <w:rPr>
          <w:rFonts w:hint="eastAsia"/>
        </w:rPr>
      </w:pPr>
    </w:p>
    <w:p w14:paraId="2ABEC1B9" w14:textId="77777777" w:rsidR="0068497F" w:rsidRDefault="0068497F">
      <w:pPr>
        <w:rPr>
          <w:rFonts w:hint="eastAsia"/>
        </w:rPr>
      </w:pPr>
    </w:p>
    <w:p w14:paraId="620E8BF6" w14:textId="77777777" w:rsidR="0068497F" w:rsidRDefault="0068497F">
      <w:pPr>
        <w:rPr>
          <w:rFonts w:hint="eastAsia"/>
        </w:rPr>
      </w:pPr>
      <w:r>
        <w:rPr>
          <w:rFonts w:hint="eastAsia"/>
        </w:rPr>
        <w:t>最后的总结</w:t>
      </w:r>
    </w:p>
    <w:p w14:paraId="4DEACED2" w14:textId="77777777" w:rsidR="0068497F" w:rsidRDefault="0068497F">
      <w:pPr>
        <w:rPr>
          <w:rFonts w:hint="eastAsia"/>
        </w:rPr>
      </w:pPr>
      <w:r>
        <w:rPr>
          <w:rFonts w:hint="eastAsia"/>
        </w:rPr>
        <w:t>“王”的拼音是“wáng”，简单而明确。汉语拼音作为一个有效的工具，在传承中华文化、促进语言学习方面发挥了不可替代的作用。无论是在学校课堂上还是日常生活中，我们都能感受到它带来的便利。而对于像“王”这样具有深厚文化底蕴的汉字，了解其正确的拼音书写形式，不仅能帮助我们更好地理解和运用汉字，也能让我们更加深刻地体会到中华文化的博大精深。</w:t>
      </w:r>
    </w:p>
    <w:p w14:paraId="477E8F06" w14:textId="77777777" w:rsidR="0068497F" w:rsidRDefault="0068497F">
      <w:pPr>
        <w:rPr>
          <w:rFonts w:hint="eastAsia"/>
        </w:rPr>
      </w:pPr>
    </w:p>
    <w:p w14:paraId="7A81790B" w14:textId="77777777" w:rsidR="0068497F" w:rsidRDefault="00684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F994D" w14:textId="3B3BA6F9" w:rsidR="00E72D73" w:rsidRDefault="00E72D73"/>
    <w:sectPr w:rsidR="00E7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73"/>
    <w:rsid w:val="00391285"/>
    <w:rsid w:val="0068497F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54FC6-96B5-4A4D-ADF4-4682C562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