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132B" w14:textId="77777777" w:rsidR="0061251C" w:rsidRDefault="0061251C">
      <w:pPr>
        <w:rPr>
          <w:rFonts w:hint="eastAsia"/>
        </w:rPr>
      </w:pPr>
    </w:p>
    <w:p w14:paraId="30F6FE75" w14:textId="77777777" w:rsidR="0061251C" w:rsidRDefault="0061251C">
      <w:pPr>
        <w:rPr>
          <w:rFonts w:hint="eastAsia"/>
        </w:rPr>
      </w:pPr>
      <w:r>
        <w:rPr>
          <w:rFonts w:hint="eastAsia"/>
        </w:rPr>
        <w:t>牵的拼音怎么拼写</w:t>
      </w:r>
    </w:p>
    <w:p w14:paraId="427128AE" w14:textId="77777777" w:rsidR="0061251C" w:rsidRDefault="0061251C">
      <w:pPr>
        <w:rPr>
          <w:rFonts w:hint="eastAsia"/>
        </w:rPr>
      </w:pPr>
      <w:r>
        <w:rPr>
          <w:rFonts w:hint="eastAsia"/>
        </w:rPr>
        <w:t>“牵”字是汉语中一个常用的动词，其拼音为“qiān”。在汉语拼音系统里，“q”代表的是一个清辅音，发音时需要舌尖接近上前牙，形成狭窄通道让气息摩擦而出。而“i”在这个位置上并不单独发音，而是与前面的声母结合产生一种独特的发音效果。“an”则是常见的韵尾，由元音a和鼻音n组成，发出的声音清晰且响亮。</w:t>
      </w:r>
    </w:p>
    <w:p w14:paraId="4B6E14A8" w14:textId="77777777" w:rsidR="0061251C" w:rsidRDefault="0061251C">
      <w:pPr>
        <w:rPr>
          <w:rFonts w:hint="eastAsia"/>
        </w:rPr>
      </w:pPr>
    </w:p>
    <w:p w14:paraId="0525B4EE" w14:textId="77777777" w:rsidR="0061251C" w:rsidRDefault="0061251C">
      <w:pPr>
        <w:rPr>
          <w:rFonts w:hint="eastAsia"/>
        </w:rPr>
      </w:pPr>
    </w:p>
    <w:p w14:paraId="58BB0714" w14:textId="77777777" w:rsidR="0061251C" w:rsidRDefault="0061251C">
      <w:pPr>
        <w:rPr>
          <w:rFonts w:hint="eastAsia"/>
        </w:rPr>
      </w:pPr>
      <w:r>
        <w:rPr>
          <w:rFonts w:hint="eastAsia"/>
        </w:rPr>
        <w:t>汉字“牵”的基本意义及其文化背景</w:t>
      </w:r>
    </w:p>
    <w:p w14:paraId="743C6D74" w14:textId="77777777" w:rsidR="0061251C" w:rsidRDefault="0061251C">
      <w:pPr>
        <w:rPr>
          <w:rFonts w:hint="eastAsia"/>
        </w:rPr>
      </w:pPr>
      <w:r>
        <w:rPr>
          <w:rFonts w:hint="eastAsia"/>
        </w:rPr>
        <w:t>“牵”这个字的基本含义是指拉、引导或是拖着走的意思。例如我们常说的“牵马”，就是指用手拉着马行走；“牵手”则常用来形容人与人之间亲密的行为，尤其是情侣之间的互动。在中国传统文化中，“牵”字还蕴含着一种责任和联系的概念。比如古时候的“牵牛织女”，不仅讲述了两颗星的故事，也隐喻了人们对爱情忠贞不渝的美好愿望。</w:t>
      </w:r>
    </w:p>
    <w:p w14:paraId="297D9D72" w14:textId="77777777" w:rsidR="0061251C" w:rsidRDefault="0061251C">
      <w:pPr>
        <w:rPr>
          <w:rFonts w:hint="eastAsia"/>
        </w:rPr>
      </w:pPr>
    </w:p>
    <w:p w14:paraId="57CEE03E" w14:textId="77777777" w:rsidR="0061251C" w:rsidRDefault="0061251C">
      <w:pPr>
        <w:rPr>
          <w:rFonts w:hint="eastAsia"/>
        </w:rPr>
      </w:pPr>
    </w:p>
    <w:p w14:paraId="0C7065BD" w14:textId="77777777" w:rsidR="0061251C" w:rsidRDefault="0061251C">
      <w:pPr>
        <w:rPr>
          <w:rFonts w:hint="eastAsia"/>
        </w:rPr>
      </w:pPr>
      <w:r>
        <w:rPr>
          <w:rFonts w:hint="eastAsia"/>
        </w:rPr>
        <w:t>学习“牵”字拼音的重要性</w:t>
      </w:r>
    </w:p>
    <w:p w14:paraId="2BB0143D" w14:textId="77777777" w:rsidR="0061251C" w:rsidRDefault="0061251C">
      <w:pPr>
        <w:rPr>
          <w:rFonts w:hint="eastAsia"/>
        </w:rPr>
      </w:pPr>
      <w:r>
        <w:rPr>
          <w:rFonts w:hint="eastAsia"/>
        </w:rPr>
        <w:t>对于学习汉语的朋友来说，正确掌握每个汉字的拼音是非常重要的。这不仅有助于提高听说读写的技能，还能帮助更好地理解汉语的文化内涵。特别是在学习像“牵”这样的常用字时，准确地把握其发音规则，可以帮助学习者更自然地将新学到的词汇融入到日常交流当中。了解一些关于该字的文化背景知识，也能让学习过程变得更加有趣。</w:t>
      </w:r>
    </w:p>
    <w:p w14:paraId="6C603B94" w14:textId="77777777" w:rsidR="0061251C" w:rsidRDefault="0061251C">
      <w:pPr>
        <w:rPr>
          <w:rFonts w:hint="eastAsia"/>
        </w:rPr>
      </w:pPr>
    </w:p>
    <w:p w14:paraId="532CFCCF" w14:textId="77777777" w:rsidR="0061251C" w:rsidRDefault="0061251C">
      <w:pPr>
        <w:rPr>
          <w:rFonts w:hint="eastAsia"/>
        </w:rPr>
      </w:pPr>
    </w:p>
    <w:p w14:paraId="7496C7BA" w14:textId="77777777" w:rsidR="0061251C" w:rsidRDefault="0061251C">
      <w:pPr>
        <w:rPr>
          <w:rFonts w:hint="eastAsia"/>
        </w:rPr>
      </w:pPr>
      <w:r>
        <w:rPr>
          <w:rFonts w:hint="eastAsia"/>
        </w:rPr>
        <w:t>如何有效记忆“牵”的拼音</w:t>
      </w:r>
    </w:p>
    <w:p w14:paraId="5A79CCFE" w14:textId="77777777" w:rsidR="0061251C" w:rsidRDefault="0061251C">
      <w:pPr>
        <w:rPr>
          <w:rFonts w:hint="eastAsia"/>
        </w:rPr>
      </w:pPr>
      <w:r>
        <w:rPr>
          <w:rFonts w:hint="eastAsia"/>
        </w:rPr>
        <w:t>为了有效记忆“牵”的拼音“qiān”，可以通过一些方法来辅助学习。例如，可以将它与已知的词汇或短语关联起来，如“前”（qián）这个词，虽然它们的意义不同，但是发音相似，这样有助于记忆。还可以通过编写故事或者联想的方法加深印象，想象一幅画面，一个人正在前方（qián fāng）牵着一只小羊羔前行，这样既包含了“qiān”的发音，又能够联想到“牵”的实际意义。</w:t>
      </w:r>
    </w:p>
    <w:p w14:paraId="3885CA4C" w14:textId="77777777" w:rsidR="0061251C" w:rsidRDefault="0061251C">
      <w:pPr>
        <w:rPr>
          <w:rFonts w:hint="eastAsia"/>
        </w:rPr>
      </w:pPr>
    </w:p>
    <w:p w14:paraId="68503A26" w14:textId="77777777" w:rsidR="0061251C" w:rsidRDefault="0061251C">
      <w:pPr>
        <w:rPr>
          <w:rFonts w:hint="eastAsia"/>
        </w:rPr>
      </w:pPr>
    </w:p>
    <w:p w14:paraId="19989183" w14:textId="77777777" w:rsidR="0061251C" w:rsidRDefault="0061251C">
      <w:pPr>
        <w:rPr>
          <w:rFonts w:hint="eastAsia"/>
        </w:rPr>
      </w:pPr>
      <w:r>
        <w:rPr>
          <w:rFonts w:hint="eastAsia"/>
        </w:rPr>
        <w:t>最后的总结</w:t>
      </w:r>
    </w:p>
    <w:p w14:paraId="77B99642" w14:textId="77777777" w:rsidR="0061251C" w:rsidRDefault="0061251C">
      <w:pPr>
        <w:rPr>
          <w:rFonts w:hint="eastAsia"/>
        </w:rPr>
      </w:pPr>
      <w:r>
        <w:rPr>
          <w:rFonts w:hint="eastAsia"/>
        </w:rPr>
        <w:lastRenderedPageBreak/>
        <w:t>“牵”的拼音“qiān”虽然是汉语学习中的一个小部分，但它承载的意义却十分丰富。无论是从语言学习的角度还是文化理解的层面来看，深入了解每一个汉字背后的故事，都是值得提倡的学习方式。希望每位汉语学习者都能从中找到乐趣，并不断提升自己的语言能力。</w:t>
      </w:r>
    </w:p>
    <w:p w14:paraId="453E8137" w14:textId="77777777" w:rsidR="0061251C" w:rsidRDefault="0061251C">
      <w:pPr>
        <w:rPr>
          <w:rFonts w:hint="eastAsia"/>
        </w:rPr>
      </w:pPr>
    </w:p>
    <w:p w14:paraId="56C3801F" w14:textId="77777777" w:rsidR="0061251C" w:rsidRDefault="0061251C">
      <w:pPr>
        <w:rPr>
          <w:rFonts w:hint="eastAsia"/>
        </w:rPr>
      </w:pPr>
    </w:p>
    <w:p w14:paraId="011C9967" w14:textId="77777777" w:rsidR="0061251C" w:rsidRDefault="00612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2AA73" w14:textId="2517120F" w:rsidR="00D87F8F" w:rsidRDefault="00D87F8F"/>
    <w:sectPr w:rsidR="00D87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8F"/>
    <w:rsid w:val="00391285"/>
    <w:rsid w:val="0061251C"/>
    <w:rsid w:val="00D8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351E3-3247-4FE5-B240-C18836D2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