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6AB6" w14:textId="77777777" w:rsidR="005527D3" w:rsidRDefault="005527D3">
      <w:pPr>
        <w:rPr>
          <w:rFonts w:hint="eastAsia"/>
        </w:rPr>
      </w:pPr>
    </w:p>
    <w:p w14:paraId="3277FF6A" w14:textId="77777777" w:rsidR="005527D3" w:rsidRDefault="005527D3">
      <w:pPr>
        <w:rPr>
          <w:rFonts w:hint="eastAsia"/>
        </w:rPr>
      </w:pPr>
      <w:r>
        <w:rPr>
          <w:rFonts w:hint="eastAsia"/>
        </w:rPr>
        <w:t>牵牛花的拼音怎么拼写</w:t>
      </w:r>
    </w:p>
    <w:p w14:paraId="2D4954E8" w14:textId="77777777" w:rsidR="005527D3" w:rsidRDefault="005527D3">
      <w:pPr>
        <w:rPr>
          <w:rFonts w:hint="eastAsia"/>
        </w:rPr>
      </w:pPr>
      <w:r>
        <w:rPr>
          <w:rFonts w:hint="eastAsia"/>
        </w:rPr>
        <w:t>牵牛花，这个美丽的名字背后隐藏着一段有趣的文化故事。在汉语中，“牵牛花”的拼音是“qiān niú huā”。其中，“qiān”代表着拉动、牵引的意思，而“niú”则指的是牛，至于“huā”，自然就是花的意思了。这种植物之所以被赋予这样一个名字，主要是因为其花朵形状酷似喇叭，人们联想到了牛郎织女的故事，因此得名。</w:t>
      </w:r>
    </w:p>
    <w:p w14:paraId="69381EA4" w14:textId="77777777" w:rsidR="005527D3" w:rsidRDefault="005527D3">
      <w:pPr>
        <w:rPr>
          <w:rFonts w:hint="eastAsia"/>
        </w:rPr>
      </w:pPr>
    </w:p>
    <w:p w14:paraId="7540E8B6" w14:textId="77777777" w:rsidR="005527D3" w:rsidRDefault="005527D3">
      <w:pPr>
        <w:rPr>
          <w:rFonts w:hint="eastAsia"/>
        </w:rPr>
      </w:pPr>
    </w:p>
    <w:p w14:paraId="02B39BB3" w14:textId="77777777" w:rsidR="005527D3" w:rsidRDefault="005527D3">
      <w:pPr>
        <w:rPr>
          <w:rFonts w:hint="eastAsia"/>
        </w:rPr>
      </w:pPr>
      <w:r>
        <w:rPr>
          <w:rFonts w:hint="eastAsia"/>
        </w:rPr>
        <w:t>牵牛花的基本信息</w:t>
      </w:r>
    </w:p>
    <w:p w14:paraId="1DB1A28F" w14:textId="77777777" w:rsidR="005527D3" w:rsidRDefault="005527D3">
      <w:pPr>
        <w:rPr>
          <w:rFonts w:hint="eastAsia"/>
        </w:rPr>
      </w:pPr>
      <w:r>
        <w:rPr>
          <w:rFonts w:hint="eastAsia"/>
        </w:rPr>
        <w:t>牵牛花属于旋花科牵牛属的一年生缠绕草本植物，原产于热带美洲。它以其鲜艳的颜色和独特的形态受到许多园艺爱好者的喜爱。牵牛花的花瓣颜色多样，包括紫色、粉色、蓝色、白色等，甚至在同一株植物上也可能出现不同颜色的花朵。它们通常在清晨开放，并在午后逐渐闭合，给人一种神秘而又美妙的感觉。</w:t>
      </w:r>
    </w:p>
    <w:p w14:paraId="5CD41B3D" w14:textId="77777777" w:rsidR="005527D3" w:rsidRDefault="005527D3">
      <w:pPr>
        <w:rPr>
          <w:rFonts w:hint="eastAsia"/>
        </w:rPr>
      </w:pPr>
    </w:p>
    <w:p w14:paraId="584CC71B" w14:textId="77777777" w:rsidR="005527D3" w:rsidRDefault="005527D3">
      <w:pPr>
        <w:rPr>
          <w:rFonts w:hint="eastAsia"/>
        </w:rPr>
      </w:pPr>
    </w:p>
    <w:p w14:paraId="710C645C" w14:textId="77777777" w:rsidR="005527D3" w:rsidRDefault="005527D3">
      <w:pPr>
        <w:rPr>
          <w:rFonts w:hint="eastAsia"/>
        </w:rPr>
      </w:pPr>
      <w:r>
        <w:rPr>
          <w:rFonts w:hint="eastAsia"/>
        </w:rPr>
        <w:t>牵牛花的文化象征</w:t>
      </w:r>
    </w:p>
    <w:p w14:paraId="6EC09D6C" w14:textId="77777777" w:rsidR="005527D3" w:rsidRDefault="005527D3">
      <w:pPr>
        <w:rPr>
          <w:rFonts w:hint="eastAsia"/>
        </w:rPr>
      </w:pPr>
      <w:r>
        <w:rPr>
          <w:rFonts w:hint="eastAsia"/>
        </w:rPr>
        <w:t>在中国文化中，牵牛花不仅是一种美丽的观赏植物，还承载着丰富的文化意义。传说中，牛郎织女每年七夕通过鹊桥相会，而牵牛花便象征着这段动人的爱情故事。在一些文学作品中，牵牛花也被用来比喻坚韧不拔的精神，因为它能够在各种环境中顽强生长。</w:t>
      </w:r>
    </w:p>
    <w:p w14:paraId="15B09431" w14:textId="77777777" w:rsidR="005527D3" w:rsidRDefault="005527D3">
      <w:pPr>
        <w:rPr>
          <w:rFonts w:hint="eastAsia"/>
        </w:rPr>
      </w:pPr>
    </w:p>
    <w:p w14:paraId="403976CE" w14:textId="77777777" w:rsidR="005527D3" w:rsidRDefault="005527D3">
      <w:pPr>
        <w:rPr>
          <w:rFonts w:hint="eastAsia"/>
        </w:rPr>
      </w:pPr>
    </w:p>
    <w:p w14:paraId="59130DD9" w14:textId="77777777" w:rsidR="005527D3" w:rsidRDefault="005527D3">
      <w:pPr>
        <w:rPr>
          <w:rFonts w:hint="eastAsia"/>
        </w:rPr>
      </w:pPr>
      <w:r>
        <w:rPr>
          <w:rFonts w:hint="eastAsia"/>
        </w:rPr>
        <w:t>种植与养护技巧</w:t>
      </w:r>
    </w:p>
    <w:p w14:paraId="6E1D317D" w14:textId="77777777" w:rsidR="005527D3" w:rsidRDefault="005527D3">
      <w:pPr>
        <w:rPr>
          <w:rFonts w:hint="eastAsia"/>
        </w:rPr>
      </w:pPr>
      <w:r>
        <w:rPr>
          <w:rFonts w:hint="eastAsia"/>
        </w:rPr>
        <w:t>想要成功种植牵牛花并不难，关键在于选择合适的土壤和充足的阳光。牵牛花喜欢肥沃疏松、排水良好的土壤，并且需要每天至少6小时的直射日光。在生长季节，定期浇水保持土壤湿润但不过水，同时适量施加复合肥料以促进健康成长。为了增加观赏性，还可以适当修剪枝叶，让植株更加丰满。</w:t>
      </w:r>
    </w:p>
    <w:p w14:paraId="3A4C9A64" w14:textId="77777777" w:rsidR="005527D3" w:rsidRDefault="005527D3">
      <w:pPr>
        <w:rPr>
          <w:rFonts w:hint="eastAsia"/>
        </w:rPr>
      </w:pPr>
    </w:p>
    <w:p w14:paraId="4C94D048" w14:textId="77777777" w:rsidR="005527D3" w:rsidRDefault="005527D3">
      <w:pPr>
        <w:rPr>
          <w:rFonts w:hint="eastAsia"/>
        </w:rPr>
      </w:pPr>
    </w:p>
    <w:p w14:paraId="21B92273" w14:textId="77777777" w:rsidR="005527D3" w:rsidRDefault="005527D3">
      <w:pPr>
        <w:rPr>
          <w:rFonts w:hint="eastAsia"/>
        </w:rPr>
      </w:pPr>
      <w:r>
        <w:rPr>
          <w:rFonts w:hint="eastAsia"/>
        </w:rPr>
        <w:t>最后的总结</w:t>
      </w:r>
    </w:p>
    <w:p w14:paraId="71FF1992" w14:textId="77777777" w:rsidR="005527D3" w:rsidRDefault="005527D3">
      <w:pPr>
        <w:rPr>
          <w:rFonts w:hint="eastAsia"/>
        </w:rPr>
      </w:pPr>
      <w:r>
        <w:rPr>
          <w:rFonts w:hint="eastAsia"/>
        </w:rPr>
        <w:t>通过了解牵牛花的拼音及其背后的文化故事，我们不仅能更好地欣赏这一美丽的花卉，还能从中感受到中国传统文化的魅力。无论是在庭院里还是阳台上，种上几株牵牛花，都会给我们的生活增添不少色彩。希望这篇介绍能让更多人爱上牵牛花，同时也激发大家对大自然的热爱之情。</w:t>
      </w:r>
    </w:p>
    <w:p w14:paraId="1D69AE01" w14:textId="77777777" w:rsidR="005527D3" w:rsidRDefault="005527D3">
      <w:pPr>
        <w:rPr>
          <w:rFonts w:hint="eastAsia"/>
        </w:rPr>
      </w:pPr>
    </w:p>
    <w:p w14:paraId="47499398" w14:textId="77777777" w:rsidR="005527D3" w:rsidRDefault="005527D3">
      <w:pPr>
        <w:rPr>
          <w:rFonts w:hint="eastAsia"/>
        </w:rPr>
      </w:pPr>
    </w:p>
    <w:p w14:paraId="3A48A111" w14:textId="77777777" w:rsidR="005527D3" w:rsidRDefault="00552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76913" w14:textId="6CB015FE" w:rsidR="00A82B3D" w:rsidRDefault="00A82B3D"/>
    <w:sectPr w:rsidR="00A8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3D"/>
    <w:rsid w:val="00391285"/>
    <w:rsid w:val="005527D3"/>
    <w:rsid w:val="00A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89DFC-961C-4569-8C83-99891459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