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43AA" w14:textId="77777777" w:rsidR="004B3165" w:rsidRDefault="004B3165">
      <w:pPr>
        <w:rPr>
          <w:rFonts w:hint="eastAsia"/>
        </w:rPr>
      </w:pPr>
      <w:r>
        <w:rPr>
          <w:rFonts w:hint="eastAsia"/>
        </w:rPr>
        <w:t>牵挂的牵的拼音</w:t>
      </w:r>
    </w:p>
    <w:p w14:paraId="214C6B6B" w14:textId="77777777" w:rsidR="004B3165" w:rsidRDefault="004B3165">
      <w:pPr>
        <w:rPr>
          <w:rFonts w:hint="eastAsia"/>
        </w:rPr>
      </w:pPr>
      <w:r>
        <w:rPr>
          <w:rFonts w:hint="eastAsia"/>
        </w:rPr>
        <w:t>“牵挂”一词，表达了人们心中对于亲人、朋友或是所爱之人的一种深情厚意，是一种跨越距离和时间的情感联系。其中，“牵”的拼音为“qiān”。这个字音不仅代表了将两颗心紧紧相连的动作，更蕴含了无尽的情愫与温暖。</w:t>
      </w:r>
    </w:p>
    <w:p w14:paraId="1D7CF67D" w14:textId="77777777" w:rsidR="004B3165" w:rsidRDefault="004B3165">
      <w:pPr>
        <w:rPr>
          <w:rFonts w:hint="eastAsia"/>
        </w:rPr>
      </w:pPr>
    </w:p>
    <w:p w14:paraId="15DF0D27" w14:textId="77777777" w:rsidR="004B3165" w:rsidRDefault="004B3165">
      <w:pPr>
        <w:rPr>
          <w:rFonts w:hint="eastAsia"/>
        </w:rPr>
      </w:pPr>
    </w:p>
    <w:p w14:paraId="3EC52E06" w14:textId="77777777" w:rsidR="004B3165" w:rsidRDefault="004B3165">
      <w:pPr>
        <w:rPr>
          <w:rFonts w:hint="eastAsia"/>
        </w:rPr>
      </w:pPr>
      <w:r>
        <w:rPr>
          <w:rFonts w:hint="eastAsia"/>
        </w:rPr>
        <w:t>从字面理解“牵”</w:t>
      </w:r>
    </w:p>
    <w:p w14:paraId="58452696" w14:textId="77777777" w:rsidR="004B3165" w:rsidRDefault="004B3165">
      <w:pPr>
        <w:rPr>
          <w:rFonts w:hint="eastAsia"/>
        </w:rPr>
      </w:pPr>
      <w:r>
        <w:rPr>
          <w:rFonts w:hint="eastAsia"/>
        </w:rPr>
        <w:t>当我们拆解“牵”这个字时，可以发现它由“牛”和“玄”两部分组成。“牛”象征着力量和勤劳，而“玄”则有神秘、深邃之意。结合在一起，“牵”不仅仅是一个简单的动作，更像是一种承诺，一种无论遇到什么困难都会相互扶持前行的决心。在拼音“qiān”中，声调的上升仿佛也在暗示着情感上的不断升华，从最初的相识到最终的相知，每一步都充满了对彼此深深的关怀。</w:t>
      </w:r>
    </w:p>
    <w:p w14:paraId="6E26E15D" w14:textId="77777777" w:rsidR="004B3165" w:rsidRDefault="004B3165">
      <w:pPr>
        <w:rPr>
          <w:rFonts w:hint="eastAsia"/>
        </w:rPr>
      </w:pPr>
    </w:p>
    <w:p w14:paraId="7FE31CA4" w14:textId="77777777" w:rsidR="004B3165" w:rsidRDefault="004B3165">
      <w:pPr>
        <w:rPr>
          <w:rFonts w:hint="eastAsia"/>
        </w:rPr>
      </w:pPr>
    </w:p>
    <w:p w14:paraId="04021472" w14:textId="77777777" w:rsidR="004B3165" w:rsidRDefault="004B3165">
      <w:pPr>
        <w:rPr>
          <w:rFonts w:hint="eastAsia"/>
        </w:rPr>
      </w:pPr>
      <w:r>
        <w:rPr>
          <w:rFonts w:hint="eastAsia"/>
        </w:rPr>
        <w:t>“牵”的文化内涵</w:t>
      </w:r>
    </w:p>
    <w:p w14:paraId="7A7DFF5A" w14:textId="77777777" w:rsidR="004B3165" w:rsidRDefault="004B3165">
      <w:pPr>
        <w:rPr>
          <w:rFonts w:hint="eastAsia"/>
        </w:rPr>
      </w:pPr>
      <w:r>
        <w:rPr>
          <w:rFonts w:hint="eastAsia"/>
        </w:rPr>
        <w:t>在中国传统文化里，“牵”有着丰富的文化背景和社会意义。比如，在古代农耕社会中，牛是重要的劳动力，它们通过“牵”的方式帮助农民耕地播种，这反映了人与自然和谐共生的理念。而在人际交往方面，“牵”更是体现了中华民族重视家庭观念、珍惜友情的特点。无论是远在他乡游子对家人的思念，还是老友之间久别重逢后的激动心情，都可以用“牵”来表达。拼音“qiān”因此也成为了连接古今中外华人情感的纽带之一。</w:t>
      </w:r>
    </w:p>
    <w:p w14:paraId="5392014E" w14:textId="77777777" w:rsidR="004B3165" w:rsidRDefault="004B3165">
      <w:pPr>
        <w:rPr>
          <w:rFonts w:hint="eastAsia"/>
        </w:rPr>
      </w:pPr>
    </w:p>
    <w:p w14:paraId="41B67A0B" w14:textId="77777777" w:rsidR="004B3165" w:rsidRDefault="004B3165">
      <w:pPr>
        <w:rPr>
          <w:rFonts w:hint="eastAsia"/>
        </w:rPr>
      </w:pPr>
    </w:p>
    <w:p w14:paraId="6A4FCB2F" w14:textId="77777777" w:rsidR="004B3165" w:rsidRDefault="004B3165">
      <w:pPr>
        <w:rPr>
          <w:rFonts w:hint="eastAsia"/>
        </w:rPr>
      </w:pPr>
      <w:r>
        <w:rPr>
          <w:rFonts w:hint="eastAsia"/>
        </w:rPr>
        <w:t>现代社会中的“牵”</w:t>
      </w:r>
    </w:p>
    <w:p w14:paraId="3D11AACF" w14:textId="77777777" w:rsidR="004B3165" w:rsidRDefault="004B3165">
      <w:pPr>
        <w:rPr>
          <w:rFonts w:hint="eastAsia"/>
        </w:rPr>
      </w:pPr>
      <w:r>
        <w:rPr>
          <w:rFonts w:hint="eastAsia"/>
        </w:rPr>
        <w:t>随着时代的发展和社会的进步，“牵”的形式也在不断地发生变化。从前书信往来、电报传情，到现在电话视频通话、社交媒体互动，虽然沟通的方式变得更加便捷多样，但那份源自心底的牵挂却从未改变。拼音“qiān”，依旧承载着人们对美好生活的向往以及对他人的深深祝福。在这个快节奏的时代背景下，“牵”提醒我们要放慢脚步，用心去感受身边的每一份温暖，珍惜每一次相聚的机会。</w:t>
      </w:r>
    </w:p>
    <w:p w14:paraId="4E5F467D" w14:textId="77777777" w:rsidR="004B3165" w:rsidRDefault="004B3165">
      <w:pPr>
        <w:rPr>
          <w:rFonts w:hint="eastAsia"/>
        </w:rPr>
      </w:pPr>
    </w:p>
    <w:p w14:paraId="3F999AE1" w14:textId="77777777" w:rsidR="004B3165" w:rsidRDefault="004B3165">
      <w:pPr>
        <w:rPr>
          <w:rFonts w:hint="eastAsia"/>
        </w:rPr>
      </w:pPr>
    </w:p>
    <w:p w14:paraId="1FB783C3" w14:textId="77777777" w:rsidR="004B3165" w:rsidRDefault="004B3165">
      <w:pPr>
        <w:rPr>
          <w:rFonts w:hint="eastAsia"/>
        </w:rPr>
      </w:pPr>
      <w:r>
        <w:rPr>
          <w:rFonts w:hint="eastAsia"/>
        </w:rPr>
        <w:t>最后的总结</w:t>
      </w:r>
    </w:p>
    <w:p w14:paraId="1D7317D2" w14:textId="77777777" w:rsidR="004B3165" w:rsidRDefault="004B3165">
      <w:pPr>
        <w:rPr>
          <w:rFonts w:hint="eastAsia"/>
        </w:rPr>
      </w:pPr>
      <w:r>
        <w:rPr>
          <w:rFonts w:hint="eastAsia"/>
        </w:rPr>
        <w:t>“牵挂的牵”的拼音“qiān”，不仅仅是语言学上的一个符号，它背后蕴含的是深厚的文化底蕴和人类共通的情感体验。无论世界如何变迁，这份通过“牵”传递出来的情感永远都是我们心灵深处最宝贵的财富。让我们怀着对未来的美好憧憬，继续用“牵”编织出更多温馨动人的故事吧。</w:t>
      </w:r>
    </w:p>
    <w:p w14:paraId="48D6000A" w14:textId="77777777" w:rsidR="004B3165" w:rsidRDefault="004B3165">
      <w:pPr>
        <w:rPr>
          <w:rFonts w:hint="eastAsia"/>
        </w:rPr>
      </w:pPr>
    </w:p>
    <w:p w14:paraId="3E4F2B9B" w14:textId="77777777" w:rsidR="004B3165" w:rsidRDefault="004B3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AD862" w14:textId="54CC57BF" w:rsidR="0031186C" w:rsidRDefault="0031186C"/>
    <w:sectPr w:rsidR="0031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6C"/>
    <w:rsid w:val="0031186C"/>
    <w:rsid w:val="00391285"/>
    <w:rsid w:val="004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2EB80-C3EB-428C-86E4-68AA3D3E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