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B6A7" w14:textId="77777777" w:rsidR="00705673" w:rsidRDefault="00705673">
      <w:pPr>
        <w:rPr>
          <w:rFonts w:hint="eastAsia"/>
        </w:rPr>
      </w:pPr>
      <w:r>
        <w:rPr>
          <w:rFonts w:hint="eastAsia"/>
        </w:rPr>
        <w:t>牵挂的拼音</w:t>
      </w:r>
    </w:p>
    <w:p w14:paraId="1CDDA374" w14:textId="77777777" w:rsidR="00705673" w:rsidRDefault="00705673">
      <w:pPr>
        <w:rPr>
          <w:rFonts w:hint="eastAsia"/>
        </w:rPr>
      </w:pPr>
      <w:r>
        <w:rPr>
          <w:rFonts w:hint="eastAsia"/>
        </w:rPr>
        <w:t>牵挂，这个词语在汉语中有着深刻而丰富的含义，其拼音为“qiān guà”。在中文里，“牵”意味着拉、拽或者联系，而“挂”则指的是悬挂、挂在心上。因此，“牵挂”一词形象地表达了人们心中对亲人、朋友或爱人的一种深深的情感联系和思念之情。</w:t>
      </w:r>
    </w:p>
    <w:p w14:paraId="58CAAA2F" w14:textId="77777777" w:rsidR="00705673" w:rsidRDefault="00705673">
      <w:pPr>
        <w:rPr>
          <w:rFonts w:hint="eastAsia"/>
        </w:rPr>
      </w:pPr>
    </w:p>
    <w:p w14:paraId="14169756" w14:textId="77777777" w:rsidR="00705673" w:rsidRDefault="00705673">
      <w:pPr>
        <w:rPr>
          <w:rFonts w:hint="eastAsia"/>
        </w:rPr>
      </w:pPr>
    </w:p>
    <w:p w14:paraId="5B9375A7" w14:textId="77777777" w:rsidR="00705673" w:rsidRDefault="00705673">
      <w:pPr>
        <w:rPr>
          <w:rFonts w:hint="eastAsia"/>
        </w:rPr>
      </w:pPr>
      <w:r>
        <w:rPr>
          <w:rFonts w:hint="eastAsia"/>
        </w:rPr>
        <w:t>情感的纽带</w:t>
      </w:r>
    </w:p>
    <w:p w14:paraId="7C8F421B" w14:textId="77777777" w:rsidR="00705673" w:rsidRDefault="00705673">
      <w:pPr>
        <w:rPr>
          <w:rFonts w:hint="eastAsia"/>
        </w:rPr>
      </w:pPr>
      <w:r>
        <w:rPr>
          <w:rFonts w:hint="eastAsia"/>
        </w:rPr>
        <w:t>当我们谈论“牵挂”，其实是在讲述一种无形但又异常强大的情感纽带。这种感情可以跨越千山万水，不受时间和空间的限制。无论我们走到哪里，心中总会有一些人让我们念念不忘。他们或许是我们成长过程中的重要人物，或是与我们分享过许多美好回忆的朋友。正是这种情感的纽带，让我们的生活变得更加丰富多彩，也让我们感受到来自他人的关爱和支持。</w:t>
      </w:r>
    </w:p>
    <w:p w14:paraId="453B9E6C" w14:textId="77777777" w:rsidR="00705673" w:rsidRDefault="00705673">
      <w:pPr>
        <w:rPr>
          <w:rFonts w:hint="eastAsia"/>
        </w:rPr>
      </w:pPr>
    </w:p>
    <w:p w14:paraId="04E5A366" w14:textId="77777777" w:rsidR="00705673" w:rsidRDefault="00705673">
      <w:pPr>
        <w:rPr>
          <w:rFonts w:hint="eastAsia"/>
        </w:rPr>
      </w:pPr>
    </w:p>
    <w:p w14:paraId="195225D9" w14:textId="77777777" w:rsidR="00705673" w:rsidRDefault="00705673">
      <w:pPr>
        <w:rPr>
          <w:rFonts w:hint="eastAsia"/>
        </w:rPr>
      </w:pPr>
      <w:r>
        <w:rPr>
          <w:rFonts w:hint="eastAsia"/>
        </w:rPr>
        <w:t>牵挂的力量</w:t>
      </w:r>
    </w:p>
    <w:p w14:paraId="570CDAAD" w14:textId="77777777" w:rsidR="00705673" w:rsidRDefault="00705673">
      <w:pPr>
        <w:rPr>
          <w:rFonts w:hint="eastAsia"/>
        </w:rPr>
      </w:pPr>
      <w:r>
        <w:rPr>
          <w:rFonts w:hint="eastAsia"/>
        </w:rPr>
        <w:t>牵挂不仅仅是一种心理状态，它还具有激励人们前进的力量。在面对困难和挑战时，想到那些对我们寄予厚望的人，我们往往能找到克服困难的勇气和力量。因为知道有人在远方关心着自己，期待着自己的成功，这会成为我们在追求梦想道路上不断前行的动力源泉。牵挂也能让人们更加珍惜彼此之间的关系，促使人们主动维护和发展这些珍贵的情感联系。</w:t>
      </w:r>
    </w:p>
    <w:p w14:paraId="34FDD15F" w14:textId="77777777" w:rsidR="00705673" w:rsidRDefault="00705673">
      <w:pPr>
        <w:rPr>
          <w:rFonts w:hint="eastAsia"/>
        </w:rPr>
      </w:pPr>
    </w:p>
    <w:p w14:paraId="6389CADF" w14:textId="77777777" w:rsidR="00705673" w:rsidRDefault="00705673">
      <w:pPr>
        <w:rPr>
          <w:rFonts w:hint="eastAsia"/>
        </w:rPr>
      </w:pPr>
    </w:p>
    <w:p w14:paraId="7134C18E" w14:textId="77777777" w:rsidR="00705673" w:rsidRDefault="00705673">
      <w:pPr>
        <w:rPr>
          <w:rFonts w:hint="eastAsia"/>
        </w:rPr>
      </w:pPr>
      <w:r>
        <w:rPr>
          <w:rFonts w:hint="eastAsia"/>
        </w:rPr>
        <w:t>现代社会中的牵挂</w:t>
      </w:r>
    </w:p>
    <w:p w14:paraId="6735AF1C" w14:textId="77777777" w:rsidR="00705673" w:rsidRDefault="00705673">
      <w:pPr>
        <w:rPr>
          <w:rFonts w:hint="eastAsia"/>
        </w:rPr>
      </w:pPr>
      <w:r>
        <w:rPr>
          <w:rFonts w:hint="eastAsia"/>
        </w:rPr>
        <w:t>在当今快节奏的现代社会中，虽然科技的发展让人们之间的沟通变得前所未有的便捷，但是真正的牵挂却似乎变得越来越稀缺。人们更多地依赖于社交媒体来保持联系，而不是通过面对面的交流去深入了解对方的生活和内心世界。然而，真正的牵挂需要的是心灵上的共鸣和深层次的理解。在这个看似联系紧密却又实质疏离的时代背景下，如何保持并加深人与人之间真诚的牵挂感，成为了值得每一个人思考的问题。</w:t>
      </w:r>
    </w:p>
    <w:p w14:paraId="3950CEDC" w14:textId="77777777" w:rsidR="00705673" w:rsidRDefault="00705673">
      <w:pPr>
        <w:rPr>
          <w:rFonts w:hint="eastAsia"/>
        </w:rPr>
      </w:pPr>
    </w:p>
    <w:p w14:paraId="20C487E1" w14:textId="77777777" w:rsidR="00705673" w:rsidRDefault="00705673">
      <w:pPr>
        <w:rPr>
          <w:rFonts w:hint="eastAsia"/>
        </w:rPr>
      </w:pPr>
    </w:p>
    <w:p w14:paraId="6B315D9D" w14:textId="77777777" w:rsidR="00705673" w:rsidRDefault="00705673">
      <w:pPr>
        <w:rPr>
          <w:rFonts w:hint="eastAsia"/>
        </w:rPr>
      </w:pPr>
      <w:r>
        <w:rPr>
          <w:rFonts w:hint="eastAsia"/>
        </w:rPr>
        <w:t>最后的总结</w:t>
      </w:r>
    </w:p>
    <w:p w14:paraId="49BD243A" w14:textId="77777777" w:rsidR="00705673" w:rsidRDefault="00705673">
      <w:pPr>
        <w:rPr>
          <w:rFonts w:hint="eastAsia"/>
        </w:rPr>
      </w:pPr>
      <w:r>
        <w:rPr>
          <w:rFonts w:hint="eastAsia"/>
        </w:rPr>
        <w:t>“qiān guà”不仅仅是两个汉字及其对应的发音，它代表了人类最基本也是最美好的情感之一。无论是亲情、友情还是爱情，牵挂都是维系这些关系的重要因素。通过表达和接受牵挂，我们不仅能够增强彼此间的情感联系，还能在遇到困难时找到支持和鼓励。希望每个人都能珍惜身边那些让自己牵挂以及对自己有所牵挂的人，共同创造一个充满爱的世界。</w:t>
      </w:r>
    </w:p>
    <w:p w14:paraId="092CA6FA" w14:textId="77777777" w:rsidR="00705673" w:rsidRDefault="00705673">
      <w:pPr>
        <w:rPr>
          <w:rFonts w:hint="eastAsia"/>
        </w:rPr>
      </w:pPr>
    </w:p>
    <w:p w14:paraId="725AD697" w14:textId="77777777" w:rsidR="00705673" w:rsidRDefault="00705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8D0DA" w14:textId="110E72E8" w:rsidR="00146116" w:rsidRDefault="00146116"/>
    <w:sectPr w:rsidR="0014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16"/>
    <w:rsid w:val="00146116"/>
    <w:rsid w:val="00391285"/>
    <w:rsid w:val="0070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A738-E325-4862-9059-B70D756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