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4CAE" w14:textId="77777777" w:rsidR="009206AE" w:rsidRDefault="009206AE">
      <w:pPr>
        <w:rPr>
          <w:rFonts w:hint="eastAsia"/>
        </w:rPr>
      </w:pPr>
    </w:p>
    <w:p w14:paraId="357F5AC8" w14:textId="77777777" w:rsidR="009206AE" w:rsidRDefault="009206AE">
      <w:pPr>
        <w:rPr>
          <w:rFonts w:hint="eastAsia"/>
        </w:rPr>
      </w:pPr>
      <w:r>
        <w:rPr>
          <w:rFonts w:hint="eastAsia"/>
        </w:rPr>
        <w:t>牵手的牵的拼音是什么</w:t>
      </w:r>
    </w:p>
    <w:p w14:paraId="006C77C5" w14:textId="77777777" w:rsidR="009206AE" w:rsidRDefault="009206AE">
      <w:pPr>
        <w:rPr>
          <w:rFonts w:hint="eastAsia"/>
        </w:rPr>
      </w:pPr>
      <w:r>
        <w:rPr>
          <w:rFonts w:hint="eastAsia"/>
        </w:rPr>
        <w:t>在汉语中，每个汉字都有其独特的发音和意义，“牵手”的“牵”字也不例外。这个字在现代汉语中的使用频率相当高，尤其是在表达人与人之间亲密关系的动作时。“牵”的拼音是什么呢？本文将围绕这个问题展开讨论，并进一步探索“牵”字的内涵及其文化背景。</w:t>
      </w:r>
    </w:p>
    <w:p w14:paraId="7160CA56" w14:textId="77777777" w:rsidR="009206AE" w:rsidRDefault="009206AE">
      <w:pPr>
        <w:rPr>
          <w:rFonts w:hint="eastAsia"/>
        </w:rPr>
      </w:pPr>
    </w:p>
    <w:p w14:paraId="7AB9DF32" w14:textId="77777777" w:rsidR="009206AE" w:rsidRDefault="009206AE">
      <w:pPr>
        <w:rPr>
          <w:rFonts w:hint="eastAsia"/>
        </w:rPr>
      </w:pPr>
    </w:p>
    <w:p w14:paraId="723B6BD2" w14:textId="77777777" w:rsidR="009206AE" w:rsidRDefault="009206AE">
      <w:pPr>
        <w:rPr>
          <w:rFonts w:hint="eastAsia"/>
        </w:rPr>
      </w:pPr>
      <w:r>
        <w:rPr>
          <w:rFonts w:hint="eastAsia"/>
        </w:rPr>
        <w:t>拼音的基本介绍</w:t>
      </w:r>
    </w:p>
    <w:p w14:paraId="1CD0881C" w14:textId="77777777" w:rsidR="009206AE" w:rsidRDefault="009206AE">
      <w:pPr>
        <w:rPr>
          <w:rFonts w:hint="eastAsia"/>
        </w:rPr>
      </w:pPr>
      <w:r>
        <w:rPr>
          <w:rFonts w:hint="eastAsia"/>
        </w:rPr>
        <w:t>我们需要了解一点关于汉语拼音的知识。汉语拼音是一种用拉丁字母拼写汉字读音的方法，是帮助学习者正确发音的有效工具。对于“牵”这个字而言，它的拼音是“qiān”。这里的“q”是一个声母，表示发音开始时的辅音；而“iān”则是一个韵母，包括了元音和鼻音，构成了整个字的完整读音。</w:t>
      </w:r>
    </w:p>
    <w:p w14:paraId="7DC8B237" w14:textId="77777777" w:rsidR="009206AE" w:rsidRDefault="009206AE">
      <w:pPr>
        <w:rPr>
          <w:rFonts w:hint="eastAsia"/>
        </w:rPr>
      </w:pPr>
    </w:p>
    <w:p w14:paraId="5502E490" w14:textId="77777777" w:rsidR="009206AE" w:rsidRDefault="009206AE">
      <w:pPr>
        <w:rPr>
          <w:rFonts w:hint="eastAsia"/>
        </w:rPr>
      </w:pPr>
    </w:p>
    <w:p w14:paraId="103F86D1" w14:textId="77777777" w:rsidR="009206AE" w:rsidRDefault="009206AE">
      <w:pPr>
        <w:rPr>
          <w:rFonts w:hint="eastAsia"/>
        </w:rPr>
      </w:pPr>
      <w:r>
        <w:rPr>
          <w:rFonts w:hint="eastAsia"/>
        </w:rPr>
        <w:t>深入解析“牵”的含义</w:t>
      </w:r>
    </w:p>
    <w:p w14:paraId="274CA992" w14:textId="77777777" w:rsidR="009206AE" w:rsidRDefault="009206AE">
      <w:pPr>
        <w:rPr>
          <w:rFonts w:hint="eastAsia"/>
        </w:rPr>
      </w:pPr>
      <w:r>
        <w:rPr>
          <w:rFonts w:hint="eastAsia"/>
        </w:rPr>
        <w:t>除了知道“牵”的拼音之外，理解这个字的意义同样重要。“牵”字不仅仅指物理上的拉或引导动作，比如牵马、牵引等，在更深层次上，它还表达了人与人之间情感上的联系和依赖。特别是在描述两个人手牵手的情景时，“牵”字传达出一种温暖、亲密的感觉，象征着彼此之间的信任和支持。</w:t>
      </w:r>
    </w:p>
    <w:p w14:paraId="274CE435" w14:textId="77777777" w:rsidR="009206AE" w:rsidRDefault="009206AE">
      <w:pPr>
        <w:rPr>
          <w:rFonts w:hint="eastAsia"/>
        </w:rPr>
      </w:pPr>
    </w:p>
    <w:p w14:paraId="4208FDB0" w14:textId="77777777" w:rsidR="009206AE" w:rsidRDefault="009206AE">
      <w:pPr>
        <w:rPr>
          <w:rFonts w:hint="eastAsia"/>
        </w:rPr>
      </w:pPr>
    </w:p>
    <w:p w14:paraId="06FA9D86" w14:textId="77777777" w:rsidR="009206AE" w:rsidRDefault="009206AE">
      <w:pPr>
        <w:rPr>
          <w:rFonts w:hint="eastAsia"/>
        </w:rPr>
      </w:pPr>
      <w:r>
        <w:rPr>
          <w:rFonts w:hint="eastAsia"/>
        </w:rPr>
        <w:t>文化背景中的“牵”</w:t>
      </w:r>
    </w:p>
    <w:p w14:paraId="155751E9" w14:textId="77777777" w:rsidR="009206AE" w:rsidRDefault="009206AE">
      <w:pPr>
        <w:rPr>
          <w:rFonts w:hint="eastAsia"/>
        </w:rPr>
      </w:pPr>
      <w:r>
        <w:rPr>
          <w:rFonts w:hint="eastAsia"/>
        </w:rPr>
        <w:t>在中国传统文化中，“牵”也有着特殊的地位。例如，在古代婚礼仪式中，新郎新娘会通过红绸缎相互牵连，象征着两人命运的结合和未来的共同生活。这种习俗不仅体现了“牵”字所代表的实际动作，更重要的是它承载了深厚的文化寓意——连接两颗心，开启新的生活篇章。</w:t>
      </w:r>
    </w:p>
    <w:p w14:paraId="3849869A" w14:textId="77777777" w:rsidR="009206AE" w:rsidRDefault="009206AE">
      <w:pPr>
        <w:rPr>
          <w:rFonts w:hint="eastAsia"/>
        </w:rPr>
      </w:pPr>
    </w:p>
    <w:p w14:paraId="3E2B556B" w14:textId="77777777" w:rsidR="009206AE" w:rsidRDefault="009206AE">
      <w:pPr>
        <w:rPr>
          <w:rFonts w:hint="eastAsia"/>
        </w:rPr>
      </w:pPr>
    </w:p>
    <w:p w14:paraId="77326C33" w14:textId="77777777" w:rsidR="009206AE" w:rsidRDefault="009206A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5678248" w14:textId="77777777" w:rsidR="009206AE" w:rsidRDefault="009206AE">
      <w:pPr>
        <w:rPr>
          <w:rFonts w:hint="eastAsia"/>
        </w:rPr>
      </w:pPr>
      <w:r>
        <w:rPr>
          <w:rFonts w:hint="eastAsia"/>
        </w:rPr>
        <w:t>在现代社会，“牵手”已经成为了一种普遍的情感表达方式，无论是在情侣之间还是家庭成员间。通过简单的牵手动作，人们能够感受到对方的支持和爱护，增强了彼此间的情感纽带。同时，“牵”也被广泛应用到其他领域，如科技产品中的“牵制技术”，虽然这里的“牵”更多是指一种控制或影响的关系，但依然保留了原本意义上的引导和连接之意。</w:t>
      </w:r>
    </w:p>
    <w:p w14:paraId="01DA7085" w14:textId="77777777" w:rsidR="009206AE" w:rsidRDefault="009206AE">
      <w:pPr>
        <w:rPr>
          <w:rFonts w:hint="eastAsia"/>
        </w:rPr>
      </w:pPr>
    </w:p>
    <w:p w14:paraId="1817BF2C" w14:textId="77777777" w:rsidR="009206AE" w:rsidRDefault="009206AE">
      <w:pPr>
        <w:rPr>
          <w:rFonts w:hint="eastAsia"/>
        </w:rPr>
      </w:pPr>
    </w:p>
    <w:p w14:paraId="434F2681" w14:textId="77777777" w:rsidR="009206AE" w:rsidRDefault="009206AE">
      <w:pPr>
        <w:rPr>
          <w:rFonts w:hint="eastAsia"/>
        </w:rPr>
      </w:pPr>
      <w:r>
        <w:rPr>
          <w:rFonts w:hint="eastAsia"/>
        </w:rPr>
        <w:t>最后的总结</w:t>
      </w:r>
    </w:p>
    <w:p w14:paraId="7E5988C9" w14:textId="77777777" w:rsidR="009206AE" w:rsidRDefault="009206AE">
      <w:pPr>
        <w:rPr>
          <w:rFonts w:hint="eastAsia"/>
        </w:rPr>
      </w:pPr>
      <w:r>
        <w:rPr>
          <w:rFonts w:hint="eastAsia"/>
        </w:rPr>
        <w:t>“牵手”的“牵”的拼音是“qiān”，它不仅是汉字的一个组成部分，更是承载着丰富文化内涵和社会意义的重要符号。通过对“牵”的深入了解，我们不仅能更好地掌握汉语语言知识，还能增进对中国传统文化的理解和欣赏。无论是在日常交流还是文学创作中，“牵”都以其独特的方式连接着人们的心灵，传递着爱与关怀。</w:t>
      </w:r>
    </w:p>
    <w:p w14:paraId="26440513" w14:textId="77777777" w:rsidR="009206AE" w:rsidRDefault="009206AE">
      <w:pPr>
        <w:rPr>
          <w:rFonts w:hint="eastAsia"/>
        </w:rPr>
      </w:pPr>
    </w:p>
    <w:p w14:paraId="3E6B2F59" w14:textId="77777777" w:rsidR="009206AE" w:rsidRDefault="009206AE">
      <w:pPr>
        <w:rPr>
          <w:rFonts w:hint="eastAsia"/>
        </w:rPr>
      </w:pPr>
    </w:p>
    <w:p w14:paraId="0B0AA6BD" w14:textId="77777777" w:rsidR="009206AE" w:rsidRDefault="00920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619A6" w14:textId="31043FA7" w:rsidR="0085565C" w:rsidRDefault="0085565C"/>
    <w:sectPr w:rsidR="00855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5C"/>
    <w:rsid w:val="00391285"/>
    <w:rsid w:val="0085565C"/>
    <w:rsid w:val="0092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BC1CD-31ED-4D08-9C9D-DCE63C1A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