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41A1" w14:textId="77777777" w:rsidR="001170EC" w:rsidRDefault="001170EC">
      <w:pPr>
        <w:rPr>
          <w:rFonts w:hint="eastAsia"/>
        </w:rPr>
      </w:pPr>
    </w:p>
    <w:p w14:paraId="347BDD92" w14:textId="77777777" w:rsidR="001170EC" w:rsidRDefault="001170EC">
      <w:pPr>
        <w:rPr>
          <w:rFonts w:hint="eastAsia"/>
        </w:rPr>
      </w:pPr>
      <w:r>
        <w:rPr>
          <w:rFonts w:hint="eastAsia"/>
        </w:rPr>
        <w:t>牛蹄筋的拼音怎么拼</w:t>
      </w:r>
    </w:p>
    <w:p w14:paraId="2841E6E1" w14:textId="77777777" w:rsidR="001170EC" w:rsidRDefault="001170EC">
      <w:pPr>
        <w:rPr>
          <w:rFonts w:hint="eastAsia"/>
        </w:rPr>
      </w:pPr>
      <w:r>
        <w:rPr>
          <w:rFonts w:hint="eastAsia"/>
        </w:rPr>
        <w:t>牛蹄筋作为中国传统美食中的一种，因其独特的口感和丰富的营养价值而备受喜爱。我们来了解一下它的正确拼音。“牛蹄筋”的拼音是“niú tí jīn”。其中，“niú”对应于“牛”，表示这种食物来源于牛；“tí”对应于“蹄”，指的是牛脚的一部分；“jīn”则对应于“筋”，意味着连接肌肉与骨骼的坚韧部分。</w:t>
      </w:r>
    </w:p>
    <w:p w14:paraId="3D706CDB" w14:textId="77777777" w:rsidR="001170EC" w:rsidRDefault="001170EC">
      <w:pPr>
        <w:rPr>
          <w:rFonts w:hint="eastAsia"/>
        </w:rPr>
      </w:pPr>
    </w:p>
    <w:p w14:paraId="145DCDFD" w14:textId="77777777" w:rsidR="001170EC" w:rsidRDefault="001170EC">
      <w:pPr>
        <w:rPr>
          <w:rFonts w:hint="eastAsia"/>
        </w:rPr>
      </w:pPr>
    </w:p>
    <w:p w14:paraId="33B42424" w14:textId="77777777" w:rsidR="001170EC" w:rsidRDefault="001170EC">
      <w:pPr>
        <w:rPr>
          <w:rFonts w:hint="eastAsia"/>
        </w:rPr>
      </w:pPr>
      <w:r>
        <w:rPr>
          <w:rFonts w:hint="eastAsia"/>
        </w:rPr>
        <w:t>牛蹄筋的历史背景</w:t>
      </w:r>
    </w:p>
    <w:p w14:paraId="0E3CB8FC" w14:textId="77777777" w:rsidR="001170EC" w:rsidRDefault="001170EC">
      <w:pPr>
        <w:rPr>
          <w:rFonts w:hint="eastAsia"/>
        </w:rPr>
      </w:pPr>
      <w:r>
        <w:rPr>
          <w:rFonts w:hint="eastAsia"/>
        </w:rPr>
        <w:t>在中国饮食文化中，牛蹄筋有着悠久的历史。古代文献中就有记载，牛蹄筋不仅被视为美味佳肴，而且被认为具有一定的药用价值。在过去的岁月里，由于获取和处理牛蹄筋的过程较为复杂，这道菜通常只出现在节庆或特别场合的家庭餐桌上，或者是高档餐厅里的招牌菜之一。</w:t>
      </w:r>
    </w:p>
    <w:p w14:paraId="46A7E749" w14:textId="77777777" w:rsidR="001170EC" w:rsidRDefault="001170EC">
      <w:pPr>
        <w:rPr>
          <w:rFonts w:hint="eastAsia"/>
        </w:rPr>
      </w:pPr>
    </w:p>
    <w:p w14:paraId="45AC9E7A" w14:textId="77777777" w:rsidR="001170EC" w:rsidRDefault="001170EC">
      <w:pPr>
        <w:rPr>
          <w:rFonts w:hint="eastAsia"/>
        </w:rPr>
      </w:pPr>
    </w:p>
    <w:p w14:paraId="1DD864D5" w14:textId="77777777" w:rsidR="001170EC" w:rsidRDefault="001170EC">
      <w:pPr>
        <w:rPr>
          <w:rFonts w:hint="eastAsia"/>
        </w:rPr>
      </w:pPr>
      <w:r>
        <w:rPr>
          <w:rFonts w:hint="eastAsia"/>
        </w:rPr>
        <w:t>如何准备牛蹄筋</w:t>
      </w:r>
    </w:p>
    <w:p w14:paraId="6A1544C0" w14:textId="77777777" w:rsidR="001170EC" w:rsidRDefault="001170EC">
      <w:pPr>
        <w:rPr>
          <w:rFonts w:hint="eastAsia"/>
        </w:rPr>
      </w:pPr>
      <w:r>
        <w:rPr>
          <w:rFonts w:hint="eastAsia"/>
        </w:rPr>
        <w:t>处理牛蹄筋需要耐心和技巧。新鲜的牛蹄筋需要经过清洗、去毛、焯水等步骤去除杂质，并且为了使其更加柔软可口，往往还需要长时间的炖煮或是使用高压锅进行烹饪。在现代厨房中，人们也会采用一些更简便的方法来加速这一过程，例如提前将牛蹄筋浸泡在水中过夜。</w:t>
      </w:r>
    </w:p>
    <w:p w14:paraId="62DC2157" w14:textId="77777777" w:rsidR="001170EC" w:rsidRDefault="001170EC">
      <w:pPr>
        <w:rPr>
          <w:rFonts w:hint="eastAsia"/>
        </w:rPr>
      </w:pPr>
    </w:p>
    <w:p w14:paraId="12976B78" w14:textId="77777777" w:rsidR="001170EC" w:rsidRDefault="001170EC">
      <w:pPr>
        <w:rPr>
          <w:rFonts w:hint="eastAsia"/>
        </w:rPr>
      </w:pPr>
    </w:p>
    <w:p w14:paraId="3DC01B4D" w14:textId="77777777" w:rsidR="001170EC" w:rsidRDefault="001170EC">
      <w:pPr>
        <w:rPr>
          <w:rFonts w:hint="eastAsia"/>
        </w:rPr>
      </w:pPr>
      <w:r>
        <w:rPr>
          <w:rFonts w:hint="eastAsia"/>
        </w:rPr>
        <w:t>牛蹄筋的营养价值</w:t>
      </w:r>
    </w:p>
    <w:p w14:paraId="0AFC9A96" w14:textId="77777777" w:rsidR="001170EC" w:rsidRDefault="001170EC">
      <w:pPr>
        <w:rPr>
          <w:rFonts w:hint="eastAsia"/>
        </w:rPr>
      </w:pPr>
      <w:r>
        <w:rPr>
          <w:rFonts w:hint="eastAsia"/>
        </w:rPr>
        <w:t>从营养学角度来看，牛蹄筋富含胶原蛋白，对皮肤有很好的保养作用，同时也有助于关节健康。它还含有一定量的蛋白质和微量元素，对于增强体质有一定的帮助。不过，值得注意的是，牛蹄筋的胆固醇含量相对较高，因此在享受这道美味的同时也应注意适量食用。</w:t>
      </w:r>
    </w:p>
    <w:p w14:paraId="353AECEB" w14:textId="77777777" w:rsidR="001170EC" w:rsidRDefault="001170EC">
      <w:pPr>
        <w:rPr>
          <w:rFonts w:hint="eastAsia"/>
        </w:rPr>
      </w:pPr>
    </w:p>
    <w:p w14:paraId="7E81D76C" w14:textId="77777777" w:rsidR="001170EC" w:rsidRDefault="001170EC">
      <w:pPr>
        <w:rPr>
          <w:rFonts w:hint="eastAsia"/>
        </w:rPr>
      </w:pPr>
    </w:p>
    <w:p w14:paraId="622ABEC3" w14:textId="77777777" w:rsidR="001170EC" w:rsidRDefault="001170EC">
      <w:pPr>
        <w:rPr>
          <w:rFonts w:hint="eastAsia"/>
        </w:rPr>
      </w:pPr>
      <w:r>
        <w:rPr>
          <w:rFonts w:hint="eastAsia"/>
        </w:rPr>
        <w:t>牛蹄筋的烹饪方式</w:t>
      </w:r>
    </w:p>
    <w:p w14:paraId="1C88F608" w14:textId="77777777" w:rsidR="001170EC" w:rsidRDefault="001170EC">
      <w:pPr>
        <w:rPr>
          <w:rFonts w:hint="eastAsia"/>
        </w:rPr>
      </w:pPr>
      <w:r>
        <w:rPr>
          <w:rFonts w:hint="eastAsia"/>
        </w:rPr>
        <w:t>牛蹄筋可以通过多种方式烹饪，如红烧、炖汤、凉拌等。不同的烹饪方法能够带出牛蹄筋不同的风味特点。例如，红烧牛蹄筋色泽红亮，味道醇厚；炖汤则能充分释放其内部的营养成分，汤鲜味美；凉拌牛蹄筋清爽可口，适合夏季食用。</w:t>
      </w:r>
    </w:p>
    <w:p w14:paraId="102541C0" w14:textId="77777777" w:rsidR="001170EC" w:rsidRDefault="001170EC">
      <w:pPr>
        <w:rPr>
          <w:rFonts w:hint="eastAsia"/>
        </w:rPr>
      </w:pPr>
    </w:p>
    <w:p w14:paraId="4D037022" w14:textId="77777777" w:rsidR="001170EC" w:rsidRDefault="001170EC">
      <w:pPr>
        <w:rPr>
          <w:rFonts w:hint="eastAsia"/>
        </w:rPr>
      </w:pPr>
    </w:p>
    <w:p w14:paraId="2A97C0FE" w14:textId="77777777" w:rsidR="001170EC" w:rsidRDefault="001170EC">
      <w:pPr>
        <w:rPr>
          <w:rFonts w:hint="eastAsia"/>
        </w:rPr>
      </w:pPr>
      <w:r>
        <w:rPr>
          <w:rFonts w:hint="eastAsia"/>
        </w:rPr>
        <w:t>最后的总结</w:t>
      </w:r>
    </w:p>
    <w:p w14:paraId="4D352876" w14:textId="77777777" w:rsidR="001170EC" w:rsidRDefault="001170EC">
      <w:pPr>
        <w:rPr>
          <w:rFonts w:hint="eastAsia"/>
        </w:rPr>
      </w:pPr>
      <w:r>
        <w:rPr>
          <w:rFonts w:hint="eastAsia"/>
        </w:rPr>
        <w:t>“niú tí jīn”不仅仅是一种食材的名字，它背后蕴含着深厚的中国文化底蕴以及人们对美食追求的热情。无论是家庭聚餐还是朋友聚会，一道精心烹制的牛蹄筋总能为餐桌增添不少色彩。希望这篇介绍能让更多人了解到牛蹄筋的魅力所在，并尝试在家制作属于自己的美味牛蹄筋。</w:t>
      </w:r>
    </w:p>
    <w:p w14:paraId="31DF0AFF" w14:textId="77777777" w:rsidR="001170EC" w:rsidRDefault="001170EC">
      <w:pPr>
        <w:rPr>
          <w:rFonts w:hint="eastAsia"/>
        </w:rPr>
      </w:pPr>
    </w:p>
    <w:p w14:paraId="5930C821" w14:textId="77777777" w:rsidR="001170EC" w:rsidRDefault="001170EC">
      <w:pPr>
        <w:rPr>
          <w:rFonts w:hint="eastAsia"/>
        </w:rPr>
      </w:pPr>
    </w:p>
    <w:p w14:paraId="5A2D017E" w14:textId="77777777" w:rsidR="001170EC" w:rsidRDefault="00117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DDE33" w14:textId="3F7A8429" w:rsidR="007C0865" w:rsidRDefault="007C0865"/>
    <w:sectPr w:rsidR="007C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5"/>
    <w:rsid w:val="001170EC"/>
    <w:rsid w:val="00391285"/>
    <w:rsid w:val="007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D540-BEF5-403D-80D7-AC88D471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