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4C00" w14:textId="77777777" w:rsidR="00836E62" w:rsidRDefault="00836E62">
      <w:pPr>
        <w:rPr>
          <w:rFonts w:hint="eastAsia"/>
        </w:rPr>
      </w:pPr>
    </w:p>
    <w:p w14:paraId="698B36DC" w14:textId="77777777" w:rsidR="00836E62" w:rsidRDefault="00836E62">
      <w:pPr>
        <w:rPr>
          <w:rFonts w:hint="eastAsia"/>
        </w:rPr>
      </w:pPr>
      <w:r>
        <w:rPr>
          <w:rFonts w:hint="eastAsia"/>
        </w:rPr>
        <w:t>牛肉的拼音怎么写</w:t>
      </w:r>
    </w:p>
    <w:p w14:paraId="398FC007" w14:textId="77777777" w:rsidR="00836E62" w:rsidRDefault="00836E62">
      <w:pPr>
        <w:rPr>
          <w:rFonts w:hint="eastAsia"/>
        </w:rPr>
      </w:pPr>
      <w:r>
        <w:rPr>
          <w:rFonts w:hint="eastAsia"/>
        </w:rPr>
        <w:t>牛肉，在中文中的拼音写作“niú ròu”。其中，“niú”代表牛，也就是我们熟知的用于耕种、产奶以及提供肉类等多种用途的家畜；“ròu”则是指从动物身上获取的肌肉组织，即肉类产品。了解食物的正确拼音不仅有助于准确地与他人交流，还能加深对中华饮食文化中关于食材认知的理解。</w:t>
      </w:r>
    </w:p>
    <w:p w14:paraId="0F0430A5" w14:textId="77777777" w:rsidR="00836E62" w:rsidRDefault="00836E62">
      <w:pPr>
        <w:rPr>
          <w:rFonts w:hint="eastAsia"/>
        </w:rPr>
      </w:pPr>
    </w:p>
    <w:p w14:paraId="35E83734" w14:textId="77777777" w:rsidR="00836E62" w:rsidRDefault="00836E62">
      <w:pPr>
        <w:rPr>
          <w:rFonts w:hint="eastAsia"/>
        </w:rPr>
      </w:pPr>
    </w:p>
    <w:p w14:paraId="4B0087DE" w14:textId="77777777" w:rsidR="00836E62" w:rsidRDefault="00836E62">
      <w:pPr>
        <w:rPr>
          <w:rFonts w:hint="eastAsia"/>
        </w:rPr>
      </w:pPr>
      <w:r>
        <w:rPr>
          <w:rFonts w:hint="eastAsia"/>
        </w:rPr>
        <w:t>牛肉的历史背景</w:t>
      </w:r>
    </w:p>
    <w:p w14:paraId="49CE805E" w14:textId="77777777" w:rsidR="00836E62" w:rsidRDefault="00836E62">
      <w:pPr>
        <w:rPr>
          <w:rFonts w:hint="eastAsia"/>
        </w:rPr>
      </w:pPr>
      <w:r>
        <w:rPr>
          <w:rFonts w:hint="eastAsia"/>
        </w:rPr>
        <w:t>在中国悠久的历史长河中，牛肉作为一种重要的蛋白质来源，其消费习惯和文化意义经历了复杂的变化。传统上，由于牛在农业社会中扮演着极为重要的角色，特别是在北方地区，牛主要用于耕地而非食用，因此历史上对于牛肉的食用并不像猪肉那样普遍。然而，随着时间的发展和社会经济结构的变化，牛肉逐渐成为人们餐桌上常见的美味佳肴之一。</w:t>
      </w:r>
    </w:p>
    <w:p w14:paraId="5B09AF3A" w14:textId="77777777" w:rsidR="00836E62" w:rsidRDefault="00836E62">
      <w:pPr>
        <w:rPr>
          <w:rFonts w:hint="eastAsia"/>
        </w:rPr>
      </w:pPr>
    </w:p>
    <w:p w14:paraId="59518287" w14:textId="77777777" w:rsidR="00836E62" w:rsidRDefault="00836E62">
      <w:pPr>
        <w:rPr>
          <w:rFonts w:hint="eastAsia"/>
        </w:rPr>
      </w:pPr>
    </w:p>
    <w:p w14:paraId="2BAB1FB2" w14:textId="77777777" w:rsidR="00836E62" w:rsidRDefault="00836E62">
      <w:pPr>
        <w:rPr>
          <w:rFonts w:hint="eastAsia"/>
        </w:rPr>
      </w:pPr>
      <w:r>
        <w:rPr>
          <w:rFonts w:hint="eastAsia"/>
        </w:rPr>
        <w:t>牛肉的文化象征</w:t>
      </w:r>
    </w:p>
    <w:p w14:paraId="16450F8C" w14:textId="77777777" w:rsidR="00836E62" w:rsidRDefault="00836E62">
      <w:pPr>
        <w:rPr>
          <w:rFonts w:hint="eastAsia"/>
        </w:rPr>
      </w:pPr>
      <w:r>
        <w:rPr>
          <w:rFonts w:hint="eastAsia"/>
        </w:rPr>
        <w:t>在现代中国，牛肉不仅仅是一种食物，它还承载着丰富的文化内涵。例如，在一些地方，牛肉被视为强壮、健康和活力的象征。特别是在体育赛事或是需要大量体力劳动的情况下，吃牛肉被认为能够增强体力，提高工作或比赛的表现。不同地区的烹饪方式也反映了当地独特的饮食文化和风味偏好，如川菜中的麻辣牛肉、粤菜里的蒸牛肉等，都展示了牛肉多样化的烹饪可能。</w:t>
      </w:r>
    </w:p>
    <w:p w14:paraId="214A3CD6" w14:textId="77777777" w:rsidR="00836E62" w:rsidRDefault="00836E62">
      <w:pPr>
        <w:rPr>
          <w:rFonts w:hint="eastAsia"/>
        </w:rPr>
      </w:pPr>
    </w:p>
    <w:p w14:paraId="57EF0333" w14:textId="77777777" w:rsidR="00836E62" w:rsidRDefault="00836E62">
      <w:pPr>
        <w:rPr>
          <w:rFonts w:hint="eastAsia"/>
        </w:rPr>
      </w:pPr>
    </w:p>
    <w:p w14:paraId="3C5CE393" w14:textId="77777777" w:rsidR="00836E62" w:rsidRDefault="00836E62">
      <w:pPr>
        <w:rPr>
          <w:rFonts w:hint="eastAsia"/>
        </w:rPr>
      </w:pPr>
      <w:r>
        <w:rPr>
          <w:rFonts w:hint="eastAsia"/>
        </w:rPr>
        <w:t>牛肉的营养价值</w:t>
      </w:r>
    </w:p>
    <w:p w14:paraId="33135CB6" w14:textId="77777777" w:rsidR="00836E62" w:rsidRDefault="00836E62">
      <w:pPr>
        <w:rPr>
          <w:rFonts w:hint="eastAsia"/>
        </w:rPr>
      </w:pPr>
      <w:r>
        <w:rPr>
          <w:rFonts w:hint="eastAsia"/>
        </w:rPr>
        <w:t>牛肉富含高质量的蛋白质、维生素B群（尤其是B12）、铁和其他微量元素，对人体健康有着诸多益处。适量摄入牛肉可以帮助维持肌肉质量，促进红细胞生成，并支持神经系统正常运作。特别是对于成长发育中的儿童、青少年以及孕妇来说，牛肉中的营养成分尤为重要。不过，尽管牛肉营养丰富，但也应注意到高脂肪含量的问题，建议选择瘦肉部分并采用健康的烹饪方法来减少饱和脂肪酸的摄入。</w:t>
      </w:r>
    </w:p>
    <w:p w14:paraId="76390AC7" w14:textId="77777777" w:rsidR="00836E62" w:rsidRDefault="00836E62">
      <w:pPr>
        <w:rPr>
          <w:rFonts w:hint="eastAsia"/>
        </w:rPr>
      </w:pPr>
    </w:p>
    <w:p w14:paraId="3786DA98" w14:textId="77777777" w:rsidR="00836E62" w:rsidRDefault="00836E62">
      <w:pPr>
        <w:rPr>
          <w:rFonts w:hint="eastAsia"/>
        </w:rPr>
      </w:pPr>
    </w:p>
    <w:p w14:paraId="0ED396F6" w14:textId="77777777" w:rsidR="00836E62" w:rsidRDefault="00836E62">
      <w:pPr>
        <w:rPr>
          <w:rFonts w:hint="eastAsia"/>
        </w:rPr>
      </w:pPr>
      <w:r>
        <w:rPr>
          <w:rFonts w:hint="eastAsia"/>
        </w:rPr>
        <w:t>如何挑选优质的牛肉</w:t>
      </w:r>
    </w:p>
    <w:p w14:paraId="072F3945" w14:textId="77777777" w:rsidR="00836E62" w:rsidRDefault="00836E62">
      <w:pPr>
        <w:rPr>
          <w:rFonts w:hint="eastAsia"/>
        </w:rPr>
      </w:pPr>
      <w:r>
        <w:rPr>
          <w:rFonts w:hint="eastAsia"/>
        </w:rPr>
        <w:t>购买牛肉时，注意观察肉的颜色、质地和气味是挑选优质牛肉的关键。新鲜的牛肉颜色鲜艳，呈现深红色或樱桃红色；触摸时感觉坚实且有弹性，不会过于软烂；同时应该没有异味，只有淡淡的自然肉香。根据个人喜好和菜品需求选择不同部位的牛肉也很重要，比如炖煮适合选用筋膜较多的部分，而炒制则更适合选择较为嫩滑的里脊肉等。</w:t>
      </w:r>
    </w:p>
    <w:p w14:paraId="65059619" w14:textId="77777777" w:rsidR="00836E62" w:rsidRDefault="00836E62">
      <w:pPr>
        <w:rPr>
          <w:rFonts w:hint="eastAsia"/>
        </w:rPr>
      </w:pPr>
    </w:p>
    <w:p w14:paraId="461B3D0A" w14:textId="77777777" w:rsidR="00836E62" w:rsidRDefault="00836E62">
      <w:pPr>
        <w:rPr>
          <w:rFonts w:hint="eastAsia"/>
        </w:rPr>
      </w:pPr>
    </w:p>
    <w:p w14:paraId="39E33A0B" w14:textId="77777777" w:rsidR="00836E62" w:rsidRDefault="00836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73336" w14:textId="1E017B48" w:rsidR="006C596C" w:rsidRDefault="006C596C"/>
    <w:sectPr w:rsidR="006C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6C"/>
    <w:rsid w:val="00391285"/>
    <w:rsid w:val="006C596C"/>
    <w:rsid w:val="0083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6F11-871E-428B-904D-8CB65061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