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F229" w14:textId="77777777" w:rsidR="00956E29" w:rsidRDefault="00956E29">
      <w:pPr>
        <w:rPr>
          <w:rFonts w:hint="eastAsia"/>
        </w:rPr>
      </w:pPr>
      <w:r>
        <w:rPr>
          <w:rFonts w:hint="eastAsia"/>
        </w:rPr>
        <w:t>牛筋的拼音</w:t>
      </w:r>
    </w:p>
    <w:p w14:paraId="077F177D" w14:textId="77777777" w:rsidR="00956E29" w:rsidRDefault="00956E29">
      <w:pPr>
        <w:rPr>
          <w:rFonts w:hint="eastAsia"/>
        </w:rPr>
      </w:pPr>
      <w:r>
        <w:rPr>
          <w:rFonts w:hint="eastAsia"/>
        </w:rPr>
        <w:t>牛筋，在汉语中的拼音是“niú jīn”。它不仅仅是指牛的身体部位之一，更是中华美食文化中的一颗璀璨明珠。牛筋富含胶原蛋白，口感独特，经过恰当的烹饪处理后，能够展现出丰富的风味和层次感，深受广大食客的喜爱。</w:t>
      </w:r>
    </w:p>
    <w:p w14:paraId="028EDA2A" w14:textId="77777777" w:rsidR="00956E29" w:rsidRDefault="00956E29">
      <w:pPr>
        <w:rPr>
          <w:rFonts w:hint="eastAsia"/>
        </w:rPr>
      </w:pPr>
    </w:p>
    <w:p w14:paraId="5F8B68BD" w14:textId="77777777" w:rsidR="00956E29" w:rsidRDefault="00956E29">
      <w:pPr>
        <w:rPr>
          <w:rFonts w:hint="eastAsia"/>
        </w:rPr>
      </w:pPr>
    </w:p>
    <w:p w14:paraId="2296AD99" w14:textId="77777777" w:rsidR="00956E29" w:rsidRDefault="00956E29">
      <w:pPr>
        <w:rPr>
          <w:rFonts w:hint="eastAsia"/>
        </w:rPr>
      </w:pPr>
      <w:r>
        <w:rPr>
          <w:rFonts w:hint="eastAsia"/>
        </w:rPr>
        <w:t>牛筋的文化背景</w:t>
      </w:r>
    </w:p>
    <w:p w14:paraId="22DDE937" w14:textId="77777777" w:rsidR="00956E29" w:rsidRDefault="00956E29">
      <w:pPr>
        <w:rPr>
          <w:rFonts w:hint="eastAsia"/>
        </w:rPr>
      </w:pPr>
      <w:r>
        <w:rPr>
          <w:rFonts w:hint="eastAsia"/>
        </w:rPr>
        <w:t>在中国，牛筋作为一种食材，其历史可以追溯到很久以前。古代文献中虽少有直接提及牛筋作为单独食材的例子，但从一些传统菜肴的做法中不难发现牛筋的身影。比如在一些传统的满汉全席中，就有使用牛筋制作的佳肴。这些菜肴不仅展示了厨师高超的烹饪技巧，也反映了牛筋在中华饮食文化中的重要地位。</w:t>
      </w:r>
    </w:p>
    <w:p w14:paraId="19C0D82E" w14:textId="77777777" w:rsidR="00956E29" w:rsidRDefault="00956E29">
      <w:pPr>
        <w:rPr>
          <w:rFonts w:hint="eastAsia"/>
        </w:rPr>
      </w:pPr>
    </w:p>
    <w:p w14:paraId="199293E3" w14:textId="77777777" w:rsidR="00956E29" w:rsidRDefault="00956E29">
      <w:pPr>
        <w:rPr>
          <w:rFonts w:hint="eastAsia"/>
        </w:rPr>
      </w:pPr>
    </w:p>
    <w:p w14:paraId="65932B52" w14:textId="77777777" w:rsidR="00956E29" w:rsidRDefault="00956E29">
      <w:pPr>
        <w:rPr>
          <w:rFonts w:hint="eastAsia"/>
        </w:rPr>
      </w:pPr>
      <w:r>
        <w:rPr>
          <w:rFonts w:hint="eastAsia"/>
        </w:rPr>
        <w:t>牛筋的营养价值</w:t>
      </w:r>
    </w:p>
    <w:p w14:paraId="2BD2A001" w14:textId="77777777" w:rsidR="00956E29" w:rsidRDefault="00956E29">
      <w:pPr>
        <w:rPr>
          <w:rFonts w:hint="eastAsia"/>
        </w:rPr>
      </w:pPr>
      <w:r>
        <w:rPr>
          <w:rFonts w:hint="eastAsia"/>
        </w:rPr>
        <w:t>从营养角度来看，牛筋含有丰富的胶原蛋白、少量脂肪以及多种对人体有益的微量元素。适量食用牛筋有助于改善皮肤状态，增强关节灵活性。由于牛筋本身几乎不含胆固醇，对于关注心血管健康的消费者来说是一个不错的选择。</w:t>
      </w:r>
    </w:p>
    <w:p w14:paraId="24AC43CF" w14:textId="77777777" w:rsidR="00956E29" w:rsidRDefault="00956E29">
      <w:pPr>
        <w:rPr>
          <w:rFonts w:hint="eastAsia"/>
        </w:rPr>
      </w:pPr>
    </w:p>
    <w:p w14:paraId="6D15F142" w14:textId="77777777" w:rsidR="00956E29" w:rsidRDefault="00956E29">
      <w:pPr>
        <w:rPr>
          <w:rFonts w:hint="eastAsia"/>
        </w:rPr>
      </w:pPr>
    </w:p>
    <w:p w14:paraId="7F165275" w14:textId="77777777" w:rsidR="00956E29" w:rsidRDefault="00956E29">
      <w:pPr>
        <w:rPr>
          <w:rFonts w:hint="eastAsia"/>
        </w:rPr>
      </w:pPr>
      <w:r>
        <w:rPr>
          <w:rFonts w:hint="eastAsia"/>
        </w:rPr>
        <w:t>牛筋的烹饪方式</w:t>
      </w:r>
    </w:p>
    <w:p w14:paraId="39933A6A" w14:textId="77777777" w:rsidR="00956E29" w:rsidRDefault="00956E29">
      <w:pPr>
        <w:rPr>
          <w:rFonts w:hint="eastAsia"/>
        </w:rPr>
      </w:pPr>
      <w:r>
        <w:rPr>
          <w:rFonts w:hint="eastAsia"/>
        </w:rPr>
        <w:t>牛筋的烹饪方法多样，常见的有炖、煮、卤等。不同的烹饪方式能够带出牛筋不同的风味和口感。例如，慢火长时间炖煮可以使牛筋变得柔软入味，非常适合用来制作红烧牛筋或牛筋煲等菜肴；而卤制则能赋予牛筋独特的香气和色泽，是下酒的好伴侣。无论采用哪种烹饪方式，关键在于掌握好时间和火候，以确保牛筋达到最佳的口感。</w:t>
      </w:r>
    </w:p>
    <w:p w14:paraId="63788E0A" w14:textId="77777777" w:rsidR="00956E29" w:rsidRDefault="00956E29">
      <w:pPr>
        <w:rPr>
          <w:rFonts w:hint="eastAsia"/>
        </w:rPr>
      </w:pPr>
    </w:p>
    <w:p w14:paraId="1ECEF233" w14:textId="77777777" w:rsidR="00956E29" w:rsidRDefault="00956E29">
      <w:pPr>
        <w:rPr>
          <w:rFonts w:hint="eastAsia"/>
        </w:rPr>
      </w:pPr>
    </w:p>
    <w:p w14:paraId="7DBDF0FF" w14:textId="77777777" w:rsidR="00956E29" w:rsidRDefault="00956E29">
      <w:pPr>
        <w:rPr>
          <w:rFonts w:hint="eastAsia"/>
        </w:rPr>
      </w:pPr>
      <w:r>
        <w:rPr>
          <w:rFonts w:hint="eastAsia"/>
        </w:rPr>
        <w:t>牛筋在现代餐饮中的应用</w:t>
      </w:r>
    </w:p>
    <w:p w14:paraId="1BDACF52" w14:textId="77777777" w:rsidR="00956E29" w:rsidRDefault="00956E29">
      <w:pPr>
        <w:rPr>
          <w:rFonts w:hint="eastAsia"/>
        </w:rPr>
      </w:pPr>
      <w:r>
        <w:rPr>
          <w:rFonts w:hint="eastAsia"/>
        </w:rPr>
        <w:t>随着人们对健康饮食的追求日益增加，牛筋这种既美味又健康的食材越来越受到欢迎。现在，不仅是中餐厅，许多西餐厅也开始尝试使用牛筋来创新菜品。比如将牛筋与西式香料相结合，创造出具有东西方融合特色的美食。这不仅为食客提供了更多的选择，也为厨师们提供了展示创意的机会。</w:t>
      </w:r>
    </w:p>
    <w:p w14:paraId="03D12CF3" w14:textId="77777777" w:rsidR="00956E29" w:rsidRDefault="00956E29">
      <w:pPr>
        <w:rPr>
          <w:rFonts w:hint="eastAsia"/>
        </w:rPr>
      </w:pPr>
    </w:p>
    <w:p w14:paraId="04047573" w14:textId="77777777" w:rsidR="00956E29" w:rsidRDefault="00956E29">
      <w:pPr>
        <w:rPr>
          <w:rFonts w:hint="eastAsia"/>
        </w:rPr>
      </w:pPr>
    </w:p>
    <w:p w14:paraId="22098E08" w14:textId="77777777" w:rsidR="00956E29" w:rsidRDefault="00956E29">
      <w:pPr>
        <w:rPr>
          <w:rFonts w:hint="eastAsia"/>
        </w:rPr>
      </w:pPr>
      <w:r>
        <w:rPr>
          <w:rFonts w:hint="eastAsia"/>
        </w:rPr>
        <w:t>最后的总结</w:t>
      </w:r>
    </w:p>
    <w:p w14:paraId="001432B4" w14:textId="77777777" w:rsidR="00956E29" w:rsidRDefault="00956E29">
      <w:pPr>
        <w:rPr>
          <w:rFonts w:hint="eastAsia"/>
        </w:rPr>
      </w:pPr>
      <w:r>
        <w:rPr>
          <w:rFonts w:hint="eastAsia"/>
        </w:rPr>
        <w:t>“niú jīn”不仅仅是牛筋的拼音，它背后蕴含着深厚的饮食文化底蕴、丰富的营养价值以及多样的烹饪可能性。无论是家庭聚餐还是正式宴请，牛筋都是一道不可多得的美味佳肴。通过探索和创新，相信未来我们能看到更多以牛筋为主角的精彩菜肴出现在餐桌上。</w:t>
      </w:r>
    </w:p>
    <w:p w14:paraId="22243CFD" w14:textId="77777777" w:rsidR="00956E29" w:rsidRDefault="00956E29">
      <w:pPr>
        <w:rPr>
          <w:rFonts w:hint="eastAsia"/>
        </w:rPr>
      </w:pPr>
    </w:p>
    <w:p w14:paraId="55A808D0" w14:textId="77777777" w:rsidR="00956E29" w:rsidRDefault="00956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6674F" w14:textId="63447E24" w:rsidR="00EA5A75" w:rsidRDefault="00EA5A75"/>
    <w:sectPr w:rsidR="00EA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75"/>
    <w:rsid w:val="00391285"/>
    <w:rsid w:val="00956E29"/>
    <w:rsid w:val="00E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6520-69B3-4BC5-9B3E-B251656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