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E5194" w14:textId="77777777" w:rsidR="003C412D" w:rsidRDefault="003C412D">
      <w:pPr>
        <w:rPr>
          <w:rFonts w:hint="eastAsia"/>
        </w:rPr>
      </w:pPr>
      <w:r>
        <w:rPr>
          <w:rFonts w:hint="eastAsia"/>
        </w:rPr>
        <w:t xml:space="preserve">牛的汉语拼音：基础发音与书写  </w:t>
      </w:r>
    </w:p>
    <w:p w14:paraId="5BB4320C" w14:textId="77777777" w:rsidR="003C412D" w:rsidRDefault="003C412D">
      <w:pPr>
        <w:rPr>
          <w:rFonts w:hint="eastAsia"/>
        </w:rPr>
      </w:pPr>
      <w:r>
        <w:rPr>
          <w:rFonts w:hint="eastAsia"/>
        </w:rPr>
        <w:t>“牛”的汉语拼音是“niú”。作为汉语中最基本的声母和韵母组合之一，“niú”是一个非常典型的音节。它的发音清晰且易于掌握，尤其适合初学者学习拼音的基础规则。“n”是声母，属于舌尖中音，发音时舌尖需轻触上齿龈；“iú”则是韵母部分，由介音“i”和主要元音“ou”组成，整体发音流畅自然。</w:t>
      </w:r>
    </w:p>
    <w:p w14:paraId="77809761" w14:textId="77777777" w:rsidR="003C412D" w:rsidRDefault="003C412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7B8E12" w14:textId="77777777" w:rsidR="003C412D" w:rsidRDefault="003C412D">
      <w:pPr>
        <w:rPr>
          <w:rFonts w:hint="eastAsia"/>
        </w:rPr>
      </w:pPr>
    </w:p>
    <w:p w14:paraId="3BBD2E64" w14:textId="77777777" w:rsidR="003C412D" w:rsidRDefault="003C412D">
      <w:pPr>
        <w:rPr>
          <w:rFonts w:hint="eastAsia"/>
        </w:rPr>
      </w:pPr>
      <w:r>
        <w:rPr>
          <w:rFonts w:hint="eastAsia"/>
        </w:rPr>
        <w:t xml:space="preserve">从汉字到拼音：牛字的历史渊源  </w:t>
      </w:r>
    </w:p>
    <w:p w14:paraId="703F929F" w14:textId="77777777" w:rsidR="003C412D" w:rsidRDefault="003C412D">
      <w:pPr>
        <w:rPr>
          <w:rFonts w:hint="eastAsia"/>
        </w:rPr>
      </w:pPr>
      <w:r>
        <w:rPr>
          <w:rFonts w:hint="eastAsia"/>
        </w:rPr>
        <w:t>“牛”这个汉字有着悠久的历史，最早可以追溯到甲骨文时期。在古代，“牛”不仅是一种重要的牲畜，也是农业社会不可或缺的生产力象征。随着汉字的发展，其形状逐渐演变为今天的楷书形式。而拼音系统的引入，则为现代人提供了更加便捷的学习方式。通过“niú”这个简单的拼音，人们可以快速掌握“牛”字的正确读音，同时也便于对外交流。</w:t>
      </w:r>
    </w:p>
    <w:p w14:paraId="6CC927C9" w14:textId="77777777" w:rsidR="003C412D" w:rsidRDefault="003C412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8764DD" w14:textId="77777777" w:rsidR="003C412D" w:rsidRDefault="003C412D">
      <w:pPr>
        <w:rPr>
          <w:rFonts w:hint="eastAsia"/>
        </w:rPr>
      </w:pPr>
    </w:p>
    <w:p w14:paraId="5042906E" w14:textId="77777777" w:rsidR="003C412D" w:rsidRDefault="003C412D">
      <w:pPr>
        <w:rPr>
          <w:rFonts w:hint="eastAsia"/>
        </w:rPr>
      </w:pPr>
      <w:r>
        <w:rPr>
          <w:rFonts w:hint="eastAsia"/>
        </w:rPr>
        <w:t xml:space="preserve">拼音教学中的“niú”  </w:t>
      </w:r>
    </w:p>
    <w:p w14:paraId="09022D6E" w14:textId="77777777" w:rsidR="003C412D" w:rsidRDefault="003C412D">
      <w:pPr>
        <w:rPr>
          <w:rFonts w:hint="eastAsia"/>
        </w:rPr>
      </w:pPr>
      <w:r>
        <w:rPr>
          <w:rFonts w:hint="eastAsia"/>
        </w:rPr>
        <w:t>在小学语文教育中，“niú”常常被用作拼音教学的经典例子。它涵盖了声母、韵母以及声调的综合运用，能够帮助学生全面理解拼音的基本规则。例如，在学习“niú”时，教师通常会强调声母“n”的准确发音，避免与“l”混淆；同时也会引导学生注意韵母“iú”的连贯性，确保发音圆润饱满。“niú”的第三声（阳平）也是一个很好的练习机会，让学生体会声调变化对意义的影响。</w:t>
      </w:r>
    </w:p>
    <w:p w14:paraId="0A1EA82F" w14:textId="77777777" w:rsidR="003C412D" w:rsidRDefault="003C412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964CAA" w14:textId="77777777" w:rsidR="003C412D" w:rsidRDefault="003C412D">
      <w:pPr>
        <w:rPr>
          <w:rFonts w:hint="eastAsia"/>
        </w:rPr>
      </w:pPr>
    </w:p>
    <w:p w14:paraId="6123C1E7" w14:textId="77777777" w:rsidR="003C412D" w:rsidRDefault="003C412D">
      <w:pPr>
        <w:rPr>
          <w:rFonts w:hint="eastAsia"/>
        </w:rPr>
      </w:pPr>
      <w:r>
        <w:rPr>
          <w:rFonts w:hint="eastAsia"/>
        </w:rPr>
        <w:t xml:space="preserve">生活中的“niú”  </w:t>
      </w:r>
    </w:p>
    <w:p w14:paraId="308DA00F" w14:textId="77777777" w:rsidR="003C412D" w:rsidRDefault="003C412D">
      <w:pPr>
        <w:rPr>
          <w:rFonts w:hint="eastAsia"/>
        </w:rPr>
      </w:pPr>
      <w:r>
        <w:rPr>
          <w:rFonts w:hint="eastAsia"/>
        </w:rPr>
        <w:t>除了学术上的重要性，“niú”还广泛应用于日常生活。无论是日常对话还是书面表达，“牛”都是一个高频词汇。比如，我们常用“牛气冲天”来形容一个人充满活力或取得了显著成就；或者用“老黄牛”比喻勤勤恳恳工作的人。这些词语不仅体现了“牛”在中国文化中的地位，也展示了拼音在实际应用中的灵活性。</w:t>
      </w:r>
    </w:p>
    <w:p w14:paraId="38C27E67" w14:textId="77777777" w:rsidR="003C412D" w:rsidRDefault="003C412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80968B" w14:textId="77777777" w:rsidR="003C412D" w:rsidRDefault="003C412D">
      <w:pPr>
        <w:rPr>
          <w:rFonts w:hint="eastAsia"/>
        </w:rPr>
      </w:pPr>
    </w:p>
    <w:p w14:paraId="1592F448" w14:textId="77777777" w:rsidR="003C412D" w:rsidRDefault="003C412D">
      <w:pPr>
        <w:rPr>
          <w:rFonts w:hint="eastAsia"/>
        </w:rPr>
      </w:pPr>
      <w:r>
        <w:rPr>
          <w:rFonts w:hint="eastAsia"/>
        </w:rPr>
        <w:t xml:space="preserve">国际化视野下的“niú”  </w:t>
      </w:r>
    </w:p>
    <w:p w14:paraId="70953B50" w14:textId="77777777" w:rsidR="003C412D" w:rsidRDefault="003C412D">
      <w:pPr>
        <w:rPr>
          <w:rFonts w:hint="eastAsia"/>
        </w:rPr>
      </w:pPr>
      <w:r>
        <w:rPr>
          <w:rFonts w:hint="eastAsia"/>
        </w:rPr>
        <w:t>在全球化的背景下，汉语拼音的作用愈发凸显。对于外国友人来说，掌握“niú”的发音是学习汉语的重要一步。许多汉语教材都将“niú”作为入门级的教学内容，因为它既简单又实用。通过学习“niú”，外国学习者不仅能了解汉字的基本构造，还能感受到中国文化的深厚底蕴。同时，这也为他们进一步探索汉语世界打开了大门。</w:t>
      </w:r>
    </w:p>
    <w:p w14:paraId="3D2BB8A1" w14:textId="77777777" w:rsidR="003C412D" w:rsidRDefault="003C412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A1DFC5" w14:textId="77777777" w:rsidR="003C412D" w:rsidRDefault="003C412D">
      <w:pPr>
        <w:rPr>
          <w:rFonts w:hint="eastAsia"/>
        </w:rPr>
      </w:pPr>
    </w:p>
    <w:p w14:paraId="322011F4" w14:textId="77777777" w:rsidR="003C412D" w:rsidRDefault="003C412D">
      <w:pPr>
        <w:rPr>
          <w:rFonts w:hint="eastAsia"/>
        </w:rPr>
      </w:pPr>
      <w:r>
        <w:rPr>
          <w:rFonts w:hint="eastAsia"/>
        </w:rPr>
        <w:t xml:space="preserve">最后的总结：“niú”——连接古今中外的桥梁  </w:t>
      </w:r>
    </w:p>
    <w:p w14:paraId="6253023B" w14:textId="77777777" w:rsidR="003C412D" w:rsidRDefault="003C412D">
      <w:pPr>
        <w:rPr>
          <w:rFonts w:hint="eastAsia"/>
        </w:rPr>
      </w:pPr>
      <w:r>
        <w:rPr>
          <w:rFonts w:hint="eastAsia"/>
        </w:rPr>
        <w:t>从古至今，“牛”这一汉字承载了丰富的文化内涵，而其对应的拼音“niú”则成为现代汉语传播的重要工具。无论是对本土学生还是国际友人，“niú”都是一座连接语言与文化的桥梁。通过学习“niú”，我们可以更好地理解汉语的魅力，也能更深入地感受中华文化的博大精深。</w:t>
      </w:r>
    </w:p>
    <w:p w14:paraId="2435AA7C" w14:textId="77777777" w:rsidR="003C412D" w:rsidRDefault="003C412D">
      <w:pPr>
        <w:rPr>
          <w:rFonts w:hint="eastAsia"/>
        </w:rPr>
      </w:pPr>
    </w:p>
    <w:p w14:paraId="7CB5C9A4" w14:textId="77777777" w:rsidR="003C412D" w:rsidRDefault="003C41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F3120" w14:textId="39DA09C6" w:rsidR="00D64A58" w:rsidRDefault="00D64A58"/>
    <w:sectPr w:rsidR="00D64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58"/>
    <w:rsid w:val="00391285"/>
    <w:rsid w:val="003C412D"/>
    <w:rsid w:val="00D6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D2341-01F0-4270-8CAC-49D2D8D4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