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FE54" w14:textId="77777777" w:rsidR="000D6665" w:rsidRDefault="000D6665">
      <w:pPr>
        <w:rPr>
          <w:rFonts w:hint="eastAsia"/>
        </w:rPr>
      </w:pPr>
    </w:p>
    <w:p w14:paraId="138995D6" w14:textId="77777777" w:rsidR="000D6665" w:rsidRDefault="000D6665">
      <w:pPr>
        <w:rPr>
          <w:rFonts w:hint="eastAsia"/>
        </w:rPr>
      </w:pPr>
      <w:r>
        <w:rPr>
          <w:rFonts w:hint="eastAsia"/>
        </w:rPr>
        <w:t>牛的拼音的正确拼写</w:t>
      </w:r>
    </w:p>
    <w:p w14:paraId="37DF5E83" w14:textId="77777777" w:rsidR="000D6665" w:rsidRDefault="000D6665">
      <w:pPr>
        <w:rPr>
          <w:rFonts w:hint="eastAsia"/>
        </w:rPr>
      </w:pPr>
      <w:r>
        <w:rPr>
          <w:rFonts w:hint="eastAsia"/>
        </w:rPr>
        <w:t>在汉语学习的过程中，准确掌握每个汉字的拼音是基础也是关键。今天我们要探讨的是“牛”这个字的拼音正确拼写。牛，在中国文化中占据着重要的地位，不仅是农业社会的重要劳动力，同时也是十二生肖之一，象征着勤劳、坚韧等优秀品质。</w:t>
      </w:r>
    </w:p>
    <w:p w14:paraId="3001557F" w14:textId="77777777" w:rsidR="000D6665" w:rsidRDefault="000D6665">
      <w:pPr>
        <w:rPr>
          <w:rFonts w:hint="eastAsia"/>
        </w:rPr>
      </w:pPr>
    </w:p>
    <w:p w14:paraId="490B01B7" w14:textId="77777777" w:rsidR="000D6665" w:rsidRDefault="000D6665">
      <w:pPr>
        <w:rPr>
          <w:rFonts w:hint="eastAsia"/>
        </w:rPr>
      </w:pPr>
    </w:p>
    <w:p w14:paraId="2D793BB3" w14:textId="77777777" w:rsidR="000D6665" w:rsidRDefault="000D6665">
      <w:pPr>
        <w:rPr>
          <w:rFonts w:hint="eastAsia"/>
        </w:rPr>
      </w:pPr>
      <w:r>
        <w:rPr>
          <w:rFonts w:hint="eastAsia"/>
        </w:rPr>
        <w:t>拼音的基本构成</w:t>
      </w:r>
    </w:p>
    <w:p w14:paraId="16569FE4" w14:textId="77777777" w:rsidR="000D6665" w:rsidRDefault="000D6665">
      <w:pPr>
        <w:rPr>
          <w:rFonts w:hint="eastAsia"/>
        </w:rPr>
      </w:pPr>
      <w:r>
        <w:rPr>
          <w:rFonts w:hint="eastAsia"/>
        </w:rPr>
        <w:t>让我们简要回顾一下汉语拼音的基本构成。汉语拼音由声母、韵母和声调三部分组成。对于初学者来说，理解这三者的组合规则是掌握汉语发音的关键所在。例如，“牛”的拼音是由声母“n”和韵母“iu”组成的，并且它的声调为第二声（阳平）。</w:t>
      </w:r>
    </w:p>
    <w:p w14:paraId="11365F75" w14:textId="77777777" w:rsidR="000D6665" w:rsidRDefault="000D6665">
      <w:pPr>
        <w:rPr>
          <w:rFonts w:hint="eastAsia"/>
        </w:rPr>
      </w:pPr>
    </w:p>
    <w:p w14:paraId="797BC398" w14:textId="77777777" w:rsidR="000D6665" w:rsidRDefault="000D6665">
      <w:pPr>
        <w:rPr>
          <w:rFonts w:hint="eastAsia"/>
        </w:rPr>
      </w:pPr>
    </w:p>
    <w:p w14:paraId="06225777" w14:textId="77777777" w:rsidR="000D6665" w:rsidRDefault="000D6665">
      <w:pPr>
        <w:rPr>
          <w:rFonts w:hint="eastAsia"/>
        </w:rPr>
      </w:pPr>
      <w:r>
        <w:rPr>
          <w:rFonts w:hint="eastAsia"/>
        </w:rPr>
        <w:t>“牛”的正确拼音拼写</w:t>
      </w:r>
    </w:p>
    <w:p w14:paraId="133BB5EF" w14:textId="77777777" w:rsidR="000D6665" w:rsidRDefault="000D6665">
      <w:pPr>
        <w:rPr>
          <w:rFonts w:hint="eastAsia"/>
        </w:rPr>
      </w:pPr>
      <w:r>
        <w:rPr>
          <w:rFonts w:hint="eastAsia"/>
        </w:rPr>
        <w:t>根据汉语拼音的标准规范，“牛”的拼音应当写作“niú”。其中，“n”代表了该音节的声母，“iu”是韵母，而上方的小点表示该音节使用第二声，即阳平调。值得注意的是，尽管“iu”看起来像是一个单独的韵母，实际上它是“iou”的缩写形式。当它与声母结合时，省略了中间的“o”，但读音不变。</w:t>
      </w:r>
    </w:p>
    <w:p w14:paraId="6C700300" w14:textId="77777777" w:rsidR="000D6665" w:rsidRDefault="000D6665">
      <w:pPr>
        <w:rPr>
          <w:rFonts w:hint="eastAsia"/>
        </w:rPr>
      </w:pPr>
    </w:p>
    <w:p w14:paraId="6C819F78" w14:textId="77777777" w:rsidR="000D6665" w:rsidRDefault="000D6665">
      <w:pPr>
        <w:rPr>
          <w:rFonts w:hint="eastAsia"/>
        </w:rPr>
      </w:pPr>
    </w:p>
    <w:p w14:paraId="0F903B35" w14:textId="77777777" w:rsidR="000D6665" w:rsidRDefault="000D6665">
      <w:pPr>
        <w:rPr>
          <w:rFonts w:hint="eastAsia"/>
        </w:rPr>
      </w:pPr>
      <w:r>
        <w:rPr>
          <w:rFonts w:hint="eastAsia"/>
        </w:rPr>
        <w:t>常见错误及纠正</w:t>
      </w:r>
    </w:p>
    <w:p w14:paraId="1B6B4011" w14:textId="77777777" w:rsidR="000D6665" w:rsidRDefault="000D6665">
      <w:pPr>
        <w:rPr>
          <w:rFonts w:hint="eastAsia"/>
        </w:rPr>
      </w:pPr>
      <w:r>
        <w:rPr>
          <w:rFonts w:hint="eastAsia"/>
        </w:rPr>
        <w:t>在实际的学习过程中，许多人可能会将“牛”的拼音误拼为“niou”或者忽略了正确的声调标记。这些错误不仅影响到发音的准确性，也可能导致交流上的误解。因此，正确识别并记忆“牛”的拼音为“niú”非常重要。同时，练习发音时注意模仿标准语音的语调变化，有助于更好地掌握这一词汇。</w:t>
      </w:r>
    </w:p>
    <w:p w14:paraId="2908F522" w14:textId="77777777" w:rsidR="000D6665" w:rsidRDefault="000D6665">
      <w:pPr>
        <w:rPr>
          <w:rFonts w:hint="eastAsia"/>
        </w:rPr>
      </w:pPr>
    </w:p>
    <w:p w14:paraId="397CFB56" w14:textId="77777777" w:rsidR="000D6665" w:rsidRDefault="000D6665">
      <w:pPr>
        <w:rPr>
          <w:rFonts w:hint="eastAsia"/>
        </w:rPr>
      </w:pPr>
    </w:p>
    <w:p w14:paraId="72F8F286" w14:textId="77777777" w:rsidR="000D6665" w:rsidRDefault="000D6665">
      <w:pPr>
        <w:rPr>
          <w:rFonts w:hint="eastAsia"/>
        </w:rPr>
      </w:pPr>
      <w:r>
        <w:rPr>
          <w:rFonts w:hint="eastAsia"/>
        </w:rPr>
        <w:t>加深记忆的方法</w:t>
      </w:r>
    </w:p>
    <w:p w14:paraId="7985214C" w14:textId="77777777" w:rsidR="000D6665" w:rsidRDefault="000D6665">
      <w:pPr>
        <w:rPr>
          <w:rFonts w:hint="eastAsia"/>
        </w:rPr>
      </w:pPr>
      <w:r>
        <w:rPr>
          <w:rFonts w:hint="eastAsia"/>
        </w:rPr>
        <w:t>为了帮助记忆“牛”的正确拼音，可以采用一些有效的学习方法。比如通过编写含有“牛”字的句子或短文来强化记忆；利用多媒体资源如音频、视频等进行听力训练；还可以参与语言交换活动，与母语者直接交流以提高听说能力。了解与“牛”相关的文化背景知识，也能增加学习的兴趣，从而更有效地记住其拼音。</w:t>
      </w:r>
    </w:p>
    <w:p w14:paraId="6521EBEC" w14:textId="77777777" w:rsidR="000D6665" w:rsidRDefault="000D6665">
      <w:pPr>
        <w:rPr>
          <w:rFonts w:hint="eastAsia"/>
        </w:rPr>
      </w:pPr>
    </w:p>
    <w:p w14:paraId="6FD3BED1" w14:textId="77777777" w:rsidR="000D6665" w:rsidRDefault="000D6665">
      <w:pPr>
        <w:rPr>
          <w:rFonts w:hint="eastAsia"/>
        </w:rPr>
      </w:pPr>
    </w:p>
    <w:p w14:paraId="6C9C4CAC" w14:textId="77777777" w:rsidR="000D6665" w:rsidRDefault="000D6665">
      <w:pPr>
        <w:rPr>
          <w:rFonts w:hint="eastAsia"/>
        </w:rPr>
      </w:pPr>
      <w:r>
        <w:rPr>
          <w:rFonts w:hint="eastAsia"/>
        </w:rPr>
        <w:t>最后的总结</w:t>
      </w:r>
    </w:p>
    <w:p w14:paraId="6BA46F87" w14:textId="77777777" w:rsidR="000D6665" w:rsidRDefault="000D6665">
      <w:pPr>
        <w:rPr>
          <w:rFonts w:hint="eastAsia"/>
        </w:rPr>
      </w:pPr>
      <w:r>
        <w:rPr>
          <w:rFonts w:hint="eastAsia"/>
        </w:rPr>
        <w:t>掌握“牛”的正确拼音拼写——niú，对汉语学习者来说至关重要。它不仅涉及到基本的语言技能，还关联着对中国文化的深入理解。希望通过今天的介绍，能够帮助大家更加准确地使用汉语拼音，进一步提升自己的语言水平。</w:t>
      </w:r>
    </w:p>
    <w:p w14:paraId="1FE79969" w14:textId="77777777" w:rsidR="000D6665" w:rsidRDefault="000D6665">
      <w:pPr>
        <w:rPr>
          <w:rFonts w:hint="eastAsia"/>
        </w:rPr>
      </w:pPr>
    </w:p>
    <w:p w14:paraId="616DC381" w14:textId="77777777" w:rsidR="000D6665" w:rsidRDefault="000D6665">
      <w:pPr>
        <w:rPr>
          <w:rFonts w:hint="eastAsia"/>
        </w:rPr>
      </w:pPr>
    </w:p>
    <w:p w14:paraId="42EE2F42" w14:textId="77777777" w:rsidR="000D6665" w:rsidRDefault="000D6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041EF" w14:textId="4AF20D1F" w:rsidR="00644930" w:rsidRDefault="00644930"/>
    <w:sectPr w:rsidR="0064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30"/>
    <w:rsid w:val="000D6665"/>
    <w:rsid w:val="00391285"/>
    <w:rsid w:val="006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A1B5B-15FA-41A1-BD10-412CA14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