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7BB3E" w14:textId="77777777" w:rsidR="00AC439D" w:rsidRDefault="00AC439D">
      <w:pPr>
        <w:rPr>
          <w:rFonts w:hint="eastAsia"/>
        </w:rPr>
      </w:pPr>
    </w:p>
    <w:p w14:paraId="43B48328" w14:textId="77777777" w:rsidR="00AC439D" w:rsidRDefault="00AC439D">
      <w:pPr>
        <w:rPr>
          <w:rFonts w:hint="eastAsia"/>
        </w:rPr>
      </w:pPr>
      <w:r>
        <w:rPr>
          <w:rFonts w:hint="eastAsia"/>
        </w:rPr>
        <w:t>牛的拼音怎么写的</w:t>
      </w:r>
    </w:p>
    <w:p w14:paraId="6513FC99" w14:textId="77777777" w:rsidR="00AC439D" w:rsidRDefault="00AC439D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对于“牛”这个字来说，它的拼音是“niú”。这是一个非常基础但也十分关键的知识点，尤其对于初学汉语的朋友而言，“牛”的拼音不仅是认识和记忆该字的基础，也是掌握更多复杂词汇的前提。</w:t>
      </w:r>
    </w:p>
    <w:p w14:paraId="6CC9F535" w14:textId="77777777" w:rsidR="00AC439D" w:rsidRDefault="00AC439D">
      <w:pPr>
        <w:rPr>
          <w:rFonts w:hint="eastAsia"/>
        </w:rPr>
      </w:pPr>
    </w:p>
    <w:p w14:paraId="5C400C44" w14:textId="77777777" w:rsidR="00AC439D" w:rsidRDefault="00AC439D">
      <w:pPr>
        <w:rPr>
          <w:rFonts w:hint="eastAsia"/>
        </w:rPr>
      </w:pPr>
    </w:p>
    <w:p w14:paraId="0DE75D35" w14:textId="77777777" w:rsidR="00AC439D" w:rsidRDefault="00AC439D">
      <w:pPr>
        <w:rPr>
          <w:rFonts w:hint="eastAsia"/>
        </w:rPr>
      </w:pPr>
      <w:r>
        <w:rPr>
          <w:rFonts w:hint="eastAsia"/>
        </w:rPr>
        <w:t>拼音结构解析</w:t>
      </w:r>
    </w:p>
    <w:p w14:paraId="3B627F14" w14:textId="77777777" w:rsidR="00AC439D" w:rsidRDefault="00AC439D">
      <w:pPr>
        <w:rPr>
          <w:rFonts w:hint="eastAsia"/>
        </w:rPr>
      </w:pPr>
      <w:r>
        <w:rPr>
          <w:rFonts w:hint="eastAsia"/>
        </w:rPr>
        <w:t>拼音“niú”由声母“n”、韵母“iu”以及声调符号“ˊ”组成。其中，“n”是一个常见的鼻音声母，“iu”则是复合韵母，表示一个流畅的声音变化过程。而声调符号“ˊ”意味着第二声，即升调。在实际发音时，要注意从低到高的声音起伏，这有助于准确地发出“niú”的音。</w:t>
      </w:r>
    </w:p>
    <w:p w14:paraId="6089675A" w14:textId="77777777" w:rsidR="00AC439D" w:rsidRDefault="00AC439D">
      <w:pPr>
        <w:rPr>
          <w:rFonts w:hint="eastAsia"/>
        </w:rPr>
      </w:pPr>
    </w:p>
    <w:p w14:paraId="7700E149" w14:textId="77777777" w:rsidR="00AC439D" w:rsidRDefault="00AC439D">
      <w:pPr>
        <w:rPr>
          <w:rFonts w:hint="eastAsia"/>
        </w:rPr>
      </w:pPr>
    </w:p>
    <w:p w14:paraId="7459CE9C" w14:textId="77777777" w:rsidR="00AC439D" w:rsidRDefault="00AC439D">
      <w:pPr>
        <w:rPr>
          <w:rFonts w:hint="eastAsia"/>
        </w:rPr>
      </w:pPr>
      <w:r>
        <w:rPr>
          <w:rFonts w:hint="eastAsia"/>
        </w:rPr>
        <w:t>文化背景与应用</w:t>
      </w:r>
    </w:p>
    <w:p w14:paraId="36B40755" w14:textId="77777777" w:rsidR="00AC439D" w:rsidRDefault="00AC439D">
      <w:pPr>
        <w:rPr>
          <w:rFonts w:hint="eastAsia"/>
        </w:rPr>
      </w:pPr>
      <w:r>
        <w:rPr>
          <w:rFonts w:hint="eastAsia"/>
        </w:rPr>
        <w:t>在中国文化中，“牛”象征着勤劳和力量。因此，在日常交流中提到“niú”，不仅是在指代一种家畜，还经常被用来比喻那些具有强大能力或勤奋工作的人。例如，“牛人”一词就是用来形容那些在某个领域内非常出色的人物。理解“牛”的拼音，有助于更好地融入中文语境，更深入地理解中国文化。</w:t>
      </w:r>
    </w:p>
    <w:p w14:paraId="515CAE22" w14:textId="77777777" w:rsidR="00AC439D" w:rsidRDefault="00AC439D">
      <w:pPr>
        <w:rPr>
          <w:rFonts w:hint="eastAsia"/>
        </w:rPr>
      </w:pPr>
    </w:p>
    <w:p w14:paraId="3B078E3D" w14:textId="77777777" w:rsidR="00AC439D" w:rsidRDefault="00AC439D">
      <w:pPr>
        <w:rPr>
          <w:rFonts w:hint="eastAsia"/>
        </w:rPr>
      </w:pPr>
    </w:p>
    <w:p w14:paraId="16430180" w14:textId="77777777" w:rsidR="00AC439D" w:rsidRDefault="00AC439D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16C46044" w14:textId="77777777" w:rsidR="00AC439D" w:rsidRDefault="00AC439D">
      <w:pPr>
        <w:rPr>
          <w:rFonts w:hint="eastAsia"/>
        </w:rPr>
      </w:pPr>
      <w:r>
        <w:rPr>
          <w:rFonts w:hint="eastAsia"/>
        </w:rPr>
        <w:t>对于想要准确掌握“niú”的发音的学习者来说，反复练习是最直接有效的方法之一。可以通过跟读录音材料来模仿正确的发音，同时注意声调的变化。利用一些互动式学习工具，如语音识别软件，可以帮助学习者及时纠正错误发音，提高学习效率。记住，正确的发音是建立在对声母、韵母及声调全面理解的基础上的。</w:t>
      </w:r>
    </w:p>
    <w:p w14:paraId="526E9457" w14:textId="77777777" w:rsidR="00AC439D" w:rsidRDefault="00AC439D">
      <w:pPr>
        <w:rPr>
          <w:rFonts w:hint="eastAsia"/>
        </w:rPr>
      </w:pPr>
    </w:p>
    <w:p w14:paraId="14CBE0E3" w14:textId="77777777" w:rsidR="00AC439D" w:rsidRDefault="00AC439D">
      <w:pPr>
        <w:rPr>
          <w:rFonts w:hint="eastAsia"/>
        </w:rPr>
      </w:pPr>
    </w:p>
    <w:p w14:paraId="66D11BAA" w14:textId="77777777" w:rsidR="00AC439D" w:rsidRDefault="00AC439D">
      <w:pPr>
        <w:rPr>
          <w:rFonts w:hint="eastAsia"/>
        </w:rPr>
      </w:pPr>
      <w:r>
        <w:rPr>
          <w:rFonts w:hint="eastAsia"/>
        </w:rPr>
        <w:t>最后的总结</w:t>
      </w:r>
    </w:p>
    <w:p w14:paraId="6A56840B" w14:textId="77777777" w:rsidR="00AC439D" w:rsidRDefault="00AC439D">
      <w:pPr>
        <w:rPr>
          <w:rFonts w:hint="eastAsia"/>
        </w:rPr>
      </w:pPr>
      <w:r>
        <w:rPr>
          <w:rFonts w:hint="eastAsia"/>
        </w:rPr>
        <w:t>“牛”的拼音“niú”虽然是汉语学习中的一个小知识点，但它背后却蕴含着丰富的文化和语言信息。通过深入了解和不断练习，不仅可以提升自己的汉语水平，还能增进对中国文化的理解。希望每位学习者都能在这个过程中找到乐趣，并取得理想的学习成果。</w:t>
      </w:r>
    </w:p>
    <w:p w14:paraId="71D49195" w14:textId="77777777" w:rsidR="00AC439D" w:rsidRDefault="00AC439D">
      <w:pPr>
        <w:rPr>
          <w:rFonts w:hint="eastAsia"/>
        </w:rPr>
      </w:pPr>
    </w:p>
    <w:p w14:paraId="2FB0D5CA" w14:textId="77777777" w:rsidR="00AC439D" w:rsidRDefault="00AC439D">
      <w:pPr>
        <w:rPr>
          <w:rFonts w:hint="eastAsia"/>
        </w:rPr>
      </w:pPr>
    </w:p>
    <w:p w14:paraId="45C9090D" w14:textId="77777777" w:rsidR="00AC439D" w:rsidRDefault="00AC4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BB008" w14:textId="2E066121" w:rsidR="009112AF" w:rsidRDefault="009112AF"/>
    <w:sectPr w:rsidR="00911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AF"/>
    <w:rsid w:val="00391285"/>
    <w:rsid w:val="009112AF"/>
    <w:rsid w:val="00AC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80E21-1CE1-4A3E-8902-C07B887B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