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1753" w14:textId="77777777" w:rsidR="00C04928" w:rsidRDefault="00C04928">
      <w:pPr>
        <w:rPr>
          <w:rFonts w:hint="eastAsia"/>
        </w:rPr>
      </w:pPr>
    </w:p>
    <w:p w14:paraId="65A88AA3" w14:textId="77777777" w:rsidR="00C04928" w:rsidRDefault="00C04928">
      <w:pPr>
        <w:rPr>
          <w:rFonts w:hint="eastAsia"/>
        </w:rPr>
      </w:pPr>
      <w:r>
        <w:rPr>
          <w:rFonts w:hint="eastAsia"/>
        </w:rPr>
        <w:t>牛的拼音声调为什么标在u上</w:t>
      </w:r>
    </w:p>
    <w:p w14:paraId="365CC41F" w14:textId="77777777" w:rsidR="00C04928" w:rsidRDefault="00C04928">
      <w:pPr>
        <w:rPr>
          <w:rFonts w:hint="eastAsia"/>
        </w:rPr>
      </w:pPr>
      <w:r>
        <w:rPr>
          <w:rFonts w:hint="eastAsia"/>
        </w:rPr>
        <w:t>汉语拼音是学习汉语的重要工具，对于外国人和中国儿童来说，它是通往汉字世界的桥梁。而在拼音的学习过程中，有一个有趣的现象引起了很多人的好奇：为何“牛”这个字的拼音声调要标在字母“u”上，而不是直观地认为应该标注在“n”后的“i”上呢？这背后其实涉及到了汉语拼音制定的一些原则和历史。</w:t>
      </w:r>
    </w:p>
    <w:p w14:paraId="6CE76B1F" w14:textId="77777777" w:rsidR="00C04928" w:rsidRDefault="00C04928">
      <w:pPr>
        <w:rPr>
          <w:rFonts w:hint="eastAsia"/>
        </w:rPr>
      </w:pPr>
    </w:p>
    <w:p w14:paraId="3C1A049F" w14:textId="77777777" w:rsidR="00C04928" w:rsidRDefault="00C04928">
      <w:pPr>
        <w:rPr>
          <w:rFonts w:hint="eastAsia"/>
        </w:rPr>
      </w:pPr>
    </w:p>
    <w:p w14:paraId="49245286" w14:textId="77777777" w:rsidR="00C04928" w:rsidRDefault="00C04928">
      <w:pPr>
        <w:rPr>
          <w:rFonts w:hint="eastAsia"/>
        </w:rPr>
      </w:pPr>
      <w:r>
        <w:rPr>
          <w:rFonts w:hint="eastAsia"/>
        </w:rPr>
        <w:t>拼音制定的基本原则</w:t>
      </w:r>
    </w:p>
    <w:p w14:paraId="431D390A" w14:textId="77777777" w:rsidR="00C04928" w:rsidRDefault="00C04928">
      <w:pPr>
        <w:rPr>
          <w:rFonts w:hint="eastAsia"/>
        </w:rPr>
      </w:pPr>
      <w:r>
        <w:rPr>
          <w:rFonts w:hint="eastAsia"/>
        </w:rPr>
        <w:t>汉语拼音方案是在1958年正式通过并实施的，其目的是为了帮助识字教育、推广普通话以及便于对外交流等。在设计拼音时，制定者们遵循了一些基本原则，其中之一就是尽量简化拼写规则，使学习者能够更容易掌握。其中，关于声调标记的位置，汉语拼音采用了一套基于音节结构的规则。简单来说，声调符号通常放置于音节的主要元音之上，而这一主要元音是指音节中发音最响亮、持续时间最长的那个元音。</w:t>
      </w:r>
    </w:p>
    <w:p w14:paraId="5ADD1D49" w14:textId="77777777" w:rsidR="00C04928" w:rsidRDefault="00C04928">
      <w:pPr>
        <w:rPr>
          <w:rFonts w:hint="eastAsia"/>
        </w:rPr>
      </w:pPr>
    </w:p>
    <w:p w14:paraId="35916D25" w14:textId="77777777" w:rsidR="00C04928" w:rsidRDefault="00C04928">
      <w:pPr>
        <w:rPr>
          <w:rFonts w:hint="eastAsia"/>
        </w:rPr>
      </w:pPr>
    </w:p>
    <w:p w14:paraId="690A7D3E" w14:textId="77777777" w:rsidR="00C04928" w:rsidRDefault="00C04928">
      <w:pPr>
        <w:rPr>
          <w:rFonts w:hint="eastAsia"/>
        </w:rPr>
      </w:pPr>
      <w:r>
        <w:rPr>
          <w:rFonts w:hint="eastAsia"/>
        </w:rPr>
        <w:t>“牛”的拼音分析</w:t>
      </w:r>
    </w:p>
    <w:p w14:paraId="2A948541" w14:textId="77777777" w:rsidR="00C04928" w:rsidRDefault="00C04928">
      <w:pPr>
        <w:rPr>
          <w:rFonts w:hint="eastAsia"/>
        </w:rPr>
      </w:pPr>
      <w:r>
        <w:rPr>
          <w:rFonts w:hint="eastAsia"/>
        </w:rPr>
        <w:t>回到“牛”这个字，它的拼音是“niú”。根据汉语拼音的拼写规则，“niú”中的“iu”实际上代表了一个缩写的韵母形式，完整的应该是“iou”。在实际使用中，“iou”这个韵母在与声母结合形成音节时，会简化为“iu”，同时省略了中间的“o”。因此，在“niú”这个音节中，“u”才是主要的元音，因为它占据了整个音节发声的核心位置，所以声调符号理所当然地放在了“u”上面。</w:t>
      </w:r>
    </w:p>
    <w:p w14:paraId="19B33C89" w14:textId="77777777" w:rsidR="00C04928" w:rsidRDefault="00C04928">
      <w:pPr>
        <w:rPr>
          <w:rFonts w:hint="eastAsia"/>
        </w:rPr>
      </w:pPr>
    </w:p>
    <w:p w14:paraId="2AE52291" w14:textId="77777777" w:rsidR="00C04928" w:rsidRDefault="00C04928">
      <w:pPr>
        <w:rPr>
          <w:rFonts w:hint="eastAsia"/>
        </w:rPr>
      </w:pPr>
    </w:p>
    <w:p w14:paraId="4DD83911" w14:textId="77777777" w:rsidR="00C04928" w:rsidRDefault="00C04928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7FA9255F" w14:textId="77777777" w:rsidR="00C04928" w:rsidRDefault="00C04928">
      <w:pPr>
        <w:rPr>
          <w:rFonts w:hint="eastAsia"/>
        </w:rPr>
      </w:pPr>
      <w:r>
        <w:rPr>
          <w:rFonts w:hint="eastAsia"/>
        </w:rPr>
        <w:t>了解了“牛”字拼音声调标记的原因后，我们不难发现，汉语拼音的设计不仅仅是为了准确地记录汉语的发音，它还考虑了教学的便利性和使用的简便性。这样的设计让汉语拼音更加系统化、科学化，有助于不同年龄段的人群更快更好地学习汉语。这也提醒我们在学习汉语拼音时，不仅要关注如何正确发音，还要理解一些基本的拼音规则，这样才能更好地掌握汉语这一复杂的语言体系。</w:t>
      </w:r>
    </w:p>
    <w:p w14:paraId="380280FC" w14:textId="77777777" w:rsidR="00C04928" w:rsidRDefault="00C04928">
      <w:pPr>
        <w:rPr>
          <w:rFonts w:hint="eastAsia"/>
        </w:rPr>
      </w:pPr>
    </w:p>
    <w:p w14:paraId="507FE4F1" w14:textId="77777777" w:rsidR="00C04928" w:rsidRDefault="00C04928">
      <w:pPr>
        <w:rPr>
          <w:rFonts w:hint="eastAsia"/>
        </w:rPr>
      </w:pPr>
    </w:p>
    <w:p w14:paraId="7B75F6B2" w14:textId="77777777" w:rsidR="00C04928" w:rsidRDefault="00C04928">
      <w:pPr>
        <w:rPr>
          <w:rFonts w:hint="eastAsia"/>
        </w:rPr>
      </w:pPr>
      <w:r>
        <w:rPr>
          <w:rFonts w:hint="eastAsia"/>
        </w:rPr>
        <w:t>最后的总结</w:t>
      </w:r>
    </w:p>
    <w:p w14:paraId="7E143E7A" w14:textId="77777777" w:rsidR="00C04928" w:rsidRDefault="00C04928">
      <w:pPr>
        <w:rPr>
          <w:rFonts w:hint="eastAsia"/>
        </w:rPr>
      </w:pPr>
      <w:r>
        <w:rPr>
          <w:rFonts w:hint="eastAsia"/>
        </w:rPr>
        <w:t>“牛”的拼音声调之所以标在“u”上，是因为在“niú”这个音节里，“u”是主要元音。这一现象反映了汉语拼音方案设计上的深思熟虑，既考虑到了语音学原理，也兼顾了教学实践的需求。通过深入理解这些规则背后的逻辑，我们可以更深刻地认识到汉语拼音的魅力所在，并且在学习汉语的过程中更加得心应手。</w:t>
      </w:r>
    </w:p>
    <w:p w14:paraId="4B37C3AB" w14:textId="77777777" w:rsidR="00C04928" w:rsidRDefault="00C04928">
      <w:pPr>
        <w:rPr>
          <w:rFonts w:hint="eastAsia"/>
        </w:rPr>
      </w:pPr>
    </w:p>
    <w:p w14:paraId="65F1D2C0" w14:textId="77777777" w:rsidR="00C04928" w:rsidRDefault="00C04928">
      <w:pPr>
        <w:rPr>
          <w:rFonts w:hint="eastAsia"/>
        </w:rPr>
      </w:pPr>
    </w:p>
    <w:p w14:paraId="6C44C3AA" w14:textId="77777777" w:rsidR="00C04928" w:rsidRDefault="00C04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71153" w14:textId="092F07A4" w:rsidR="001460A4" w:rsidRDefault="001460A4"/>
    <w:sectPr w:rsidR="00146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A4"/>
    <w:rsid w:val="001460A4"/>
    <w:rsid w:val="00391285"/>
    <w:rsid w:val="00C0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098BD-78F1-4F5B-A09E-7586FB53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